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917D75">
        <w:rPr>
          <w:rFonts w:ascii="Times New Roman" w:hAnsi="Times New Roman" w:cs="Times New Roman"/>
          <w:b/>
        </w:rPr>
        <w:t xml:space="preserve">ей </w:t>
      </w:r>
      <w:r w:rsidR="00647A0F">
        <w:rPr>
          <w:rFonts w:ascii="Times New Roman" w:hAnsi="Times New Roman" w:cs="Times New Roman"/>
          <w:b/>
        </w:rPr>
        <w:t xml:space="preserve">Сухаревой Е.В., Наговицына А.Б., </w:t>
      </w:r>
      <w:proofErr w:type="spellStart"/>
      <w:r w:rsidR="00647A0F">
        <w:rPr>
          <w:rFonts w:ascii="Times New Roman" w:hAnsi="Times New Roman" w:cs="Times New Roman"/>
          <w:b/>
        </w:rPr>
        <w:t>Сурьевой</w:t>
      </w:r>
      <w:proofErr w:type="spellEnd"/>
      <w:r w:rsidR="00647A0F">
        <w:rPr>
          <w:rFonts w:ascii="Times New Roman" w:hAnsi="Times New Roman" w:cs="Times New Roman"/>
          <w:b/>
        </w:rPr>
        <w:t xml:space="preserve"> А.В.</w:t>
      </w:r>
      <w:r w:rsidR="002A3BC9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8F1462" w:rsidRDefault="00647A0F" w:rsidP="00C0055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Сухарева Елена Викторовна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2A3B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647A0F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2A3BC9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647A0F">
            <w:pPr>
              <w:rPr>
                <w:rFonts w:ascii="Times New Roman" w:hAnsi="Times New Roman" w:cs="Times New Roman"/>
              </w:rPr>
            </w:pPr>
          </w:p>
        </w:tc>
      </w:tr>
    </w:tbl>
    <w:p w:rsidR="00917D75" w:rsidRPr="00CD0578" w:rsidRDefault="00917D75" w:rsidP="00917D7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917D75" w:rsidRPr="00CD0578" w:rsidTr="00917D75">
        <w:tc>
          <w:tcPr>
            <w:tcW w:w="2943" w:type="dxa"/>
          </w:tcPr>
          <w:p w:rsidR="00917D75" w:rsidRPr="00CD0578" w:rsidRDefault="00917D75" w:rsidP="00917D7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17D75" w:rsidRPr="008F1462" w:rsidRDefault="00647A0F" w:rsidP="00917D7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Наговицын Анатолий Борисович</w:t>
            </w:r>
          </w:p>
        </w:tc>
      </w:tr>
      <w:tr w:rsidR="00917D75" w:rsidRPr="00CD0578" w:rsidTr="00917D75">
        <w:tc>
          <w:tcPr>
            <w:tcW w:w="2943" w:type="dxa"/>
          </w:tcPr>
          <w:p w:rsidR="00917D75" w:rsidRPr="00CD0578" w:rsidRDefault="00917D75" w:rsidP="00917D7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17D75" w:rsidRPr="00CD0578" w:rsidRDefault="00917D75" w:rsidP="00647A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7D75" w:rsidRPr="00CD0578" w:rsidTr="00917D75">
        <w:tc>
          <w:tcPr>
            <w:tcW w:w="2943" w:type="dxa"/>
          </w:tcPr>
          <w:p w:rsidR="00917D75" w:rsidRPr="00CD0578" w:rsidRDefault="00917D75" w:rsidP="00917D7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17D75" w:rsidRPr="00CD0578" w:rsidRDefault="00917D75" w:rsidP="00917D7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7D75" w:rsidRPr="00CD0578" w:rsidTr="00917D75">
        <w:tc>
          <w:tcPr>
            <w:tcW w:w="2943" w:type="dxa"/>
          </w:tcPr>
          <w:p w:rsidR="00917D75" w:rsidRPr="00CD0578" w:rsidRDefault="00917D75" w:rsidP="00917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917D75" w:rsidRPr="00CD0578" w:rsidRDefault="00917D75" w:rsidP="00647A0F">
            <w:pPr>
              <w:rPr>
                <w:rFonts w:ascii="Times New Roman" w:hAnsi="Times New Roman" w:cs="Times New Roman"/>
              </w:rPr>
            </w:pPr>
          </w:p>
        </w:tc>
      </w:tr>
      <w:tr w:rsidR="00917D75" w:rsidRPr="00CD0578" w:rsidTr="00917D75">
        <w:tc>
          <w:tcPr>
            <w:tcW w:w="2943" w:type="dxa"/>
          </w:tcPr>
          <w:p w:rsidR="00917D75" w:rsidRPr="00CD0578" w:rsidRDefault="00917D75" w:rsidP="00917D7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917D75" w:rsidRPr="00CD0578" w:rsidRDefault="00917D75" w:rsidP="00647A0F">
            <w:pPr>
              <w:rPr>
                <w:rFonts w:ascii="Times New Roman" w:hAnsi="Times New Roman" w:cs="Times New Roman"/>
              </w:rPr>
            </w:pPr>
          </w:p>
        </w:tc>
      </w:tr>
      <w:tr w:rsidR="00917D75" w:rsidRPr="00CD0578" w:rsidTr="00917D75">
        <w:tc>
          <w:tcPr>
            <w:tcW w:w="2943" w:type="dxa"/>
          </w:tcPr>
          <w:p w:rsidR="00917D75" w:rsidRPr="00E9228C" w:rsidRDefault="00917D75" w:rsidP="00917D75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17D75" w:rsidRPr="00CD0578" w:rsidRDefault="00917D75" w:rsidP="00647A0F">
            <w:pPr>
              <w:rPr>
                <w:rFonts w:ascii="Times New Roman" w:hAnsi="Times New Roman" w:cs="Times New Roman"/>
              </w:rPr>
            </w:pPr>
          </w:p>
        </w:tc>
      </w:tr>
    </w:tbl>
    <w:p w:rsidR="00917D75" w:rsidRPr="00CD0578" w:rsidRDefault="00917D75" w:rsidP="00917D7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917D75" w:rsidRPr="00CD0578" w:rsidTr="00917D75">
        <w:tc>
          <w:tcPr>
            <w:tcW w:w="2943" w:type="dxa"/>
          </w:tcPr>
          <w:p w:rsidR="00917D75" w:rsidRPr="00CD0578" w:rsidRDefault="00917D75" w:rsidP="00917D7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17D75" w:rsidRPr="008F1462" w:rsidRDefault="00647A0F" w:rsidP="00F7594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Сурьева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(Сухарева) Анна Валерьевна</w:t>
            </w:r>
          </w:p>
        </w:tc>
      </w:tr>
      <w:tr w:rsidR="00917D75" w:rsidRPr="00CD0578" w:rsidTr="00917D75">
        <w:tc>
          <w:tcPr>
            <w:tcW w:w="2943" w:type="dxa"/>
          </w:tcPr>
          <w:p w:rsidR="00917D75" w:rsidRPr="00CD0578" w:rsidRDefault="00917D75" w:rsidP="00917D7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17D75" w:rsidRPr="00CD0578" w:rsidRDefault="00917D75" w:rsidP="00647A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7D75" w:rsidRPr="00CD0578" w:rsidTr="00917D75">
        <w:tc>
          <w:tcPr>
            <w:tcW w:w="2943" w:type="dxa"/>
          </w:tcPr>
          <w:p w:rsidR="00917D75" w:rsidRPr="00CD0578" w:rsidRDefault="00917D75" w:rsidP="00917D7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17D75" w:rsidRPr="00CD0578" w:rsidRDefault="00917D75" w:rsidP="00917D7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7D75" w:rsidRPr="00CD0578" w:rsidTr="00917D75">
        <w:tc>
          <w:tcPr>
            <w:tcW w:w="2943" w:type="dxa"/>
          </w:tcPr>
          <w:p w:rsidR="00917D75" w:rsidRPr="00CD0578" w:rsidRDefault="00917D75" w:rsidP="00917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917D75" w:rsidRPr="00CD0578" w:rsidRDefault="00917D75" w:rsidP="00647A0F">
            <w:pPr>
              <w:rPr>
                <w:rFonts w:ascii="Times New Roman" w:hAnsi="Times New Roman" w:cs="Times New Roman"/>
              </w:rPr>
            </w:pPr>
          </w:p>
        </w:tc>
      </w:tr>
      <w:tr w:rsidR="00917D75" w:rsidRPr="00CD0578" w:rsidTr="00917D75">
        <w:tc>
          <w:tcPr>
            <w:tcW w:w="2943" w:type="dxa"/>
          </w:tcPr>
          <w:p w:rsidR="00917D75" w:rsidRPr="00CD0578" w:rsidRDefault="00917D75" w:rsidP="00917D7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917D75" w:rsidRPr="00CD0578" w:rsidRDefault="00917D75" w:rsidP="00647A0F">
            <w:pPr>
              <w:rPr>
                <w:rFonts w:ascii="Times New Roman" w:hAnsi="Times New Roman" w:cs="Times New Roman"/>
              </w:rPr>
            </w:pPr>
          </w:p>
        </w:tc>
      </w:tr>
      <w:tr w:rsidR="00917D75" w:rsidRPr="00CD0578" w:rsidTr="00917D75">
        <w:tc>
          <w:tcPr>
            <w:tcW w:w="2943" w:type="dxa"/>
          </w:tcPr>
          <w:p w:rsidR="00917D75" w:rsidRPr="00E9228C" w:rsidRDefault="00917D75" w:rsidP="00917D75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17D75" w:rsidRPr="00CD0578" w:rsidRDefault="00917D75" w:rsidP="002A3BC9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2A3BC9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CD55A5" w:rsidP="00647A0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="008F1462">
              <w:rPr>
                <w:rFonts w:ascii="Times New Roman" w:hAnsi="Times New Roman" w:cs="Times New Roman"/>
              </w:rPr>
              <w:t>Первомайская, д.1, кв.</w:t>
            </w:r>
            <w:r w:rsidR="00647A0F">
              <w:rPr>
                <w:rFonts w:ascii="Times New Roman" w:hAnsi="Times New Roman" w:cs="Times New Roman"/>
              </w:rPr>
              <w:t>87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</w:t>
            </w:r>
            <w:r w:rsidR="00CD0578" w:rsidRPr="00CD0578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28" w:type="dxa"/>
          </w:tcPr>
          <w:p w:rsidR="000833A9" w:rsidRPr="002F6B88" w:rsidRDefault="002F6B88" w:rsidP="00647A0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F6B8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lastRenderedPageBreak/>
              <w:t>18:28:0000</w:t>
            </w:r>
            <w:r w:rsidR="008F146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47:</w:t>
            </w:r>
            <w:r w:rsidR="00647A0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928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647A0F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2A3BC9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104A37" w:rsidP="002A3BC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2A3BC9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647A0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94C" w:rsidRDefault="00F7594C" w:rsidP="003F7EC2">
      <w:pPr>
        <w:spacing w:after="0" w:line="240" w:lineRule="auto"/>
      </w:pPr>
      <w:r>
        <w:separator/>
      </w:r>
    </w:p>
  </w:endnote>
  <w:endnote w:type="continuationSeparator" w:id="0">
    <w:p w:rsidR="00F7594C" w:rsidRDefault="00F7594C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94C" w:rsidRDefault="00F97D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759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594C">
      <w:rPr>
        <w:rStyle w:val="a5"/>
        <w:noProof/>
      </w:rPr>
      <w:t>10</w:t>
    </w:r>
    <w:r>
      <w:rPr>
        <w:rStyle w:val="a5"/>
      </w:rPr>
      <w:fldChar w:fldCharType="end"/>
    </w:r>
  </w:p>
  <w:p w:rsidR="00F7594C" w:rsidRDefault="00F7594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94C" w:rsidRDefault="00F7594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94C" w:rsidRDefault="00F7594C" w:rsidP="003F7EC2">
      <w:pPr>
        <w:spacing w:after="0" w:line="240" w:lineRule="auto"/>
      </w:pPr>
      <w:r>
        <w:separator/>
      </w:r>
    </w:p>
  </w:footnote>
  <w:footnote w:type="continuationSeparator" w:id="0">
    <w:p w:rsidR="00F7594C" w:rsidRDefault="00F7594C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94C" w:rsidRDefault="00F97D4A" w:rsidP="00917D7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59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594C">
      <w:rPr>
        <w:rStyle w:val="a5"/>
        <w:noProof/>
      </w:rPr>
      <w:t>100</w:t>
    </w:r>
    <w:r>
      <w:rPr>
        <w:rStyle w:val="a5"/>
      </w:rPr>
      <w:fldChar w:fldCharType="end"/>
    </w:r>
  </w:p>
  <w:p w:rsidR="00F7594C" w:rsidRDefault="00F7594C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30760"/>
    <w:rsid w:val="00032B58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73331"/>
    <w:rsid w:val="00187CD0"/>
    <w:rsid w:val="00194539"/>
    <w:rsid w:val="001B0D7E"/>
    <w:rsid w:val="001C278C"/>
    <w:rsid w:val="001D00DE"/>
    <w:rsid w:val="001F1C22"/>
    <w:rsid w:val="00245A34"/>
    <w:rsid w:val="00246FD5"/>
    <w:rsid w:val="00250070"/>
    <w:rsid w:val="00277157"/>
    <w:rsid w:val="0029521F"/>
    <w:rsid w:val="002A3BC9"/>
    <w:rsid w:val="002A5428"/>
    <w:rsid w:val="002B016F"/>
    <w:rsid w:val="002F6B88"/>
    <w:rsid w:val="00335725"/>
    <w:rsid w:val="003656A6"/>
    <w:rsid w:val="0038702B"/>
    <w:rsid w:val="00392C36"/>
    <w:rsid w:val="003975A1"/>
    <w:rsid w:val="003C4C3A"/>
    <w:rsid w:val="003D52A4"/>
    <w:rsid w:val="003F79E8"/>
    <w:rsid w:val="003F7EC2"/>
    <w:rsid w:val="004224B4"/>
    <w:rsid w:val="00425B37"/>
    <w:rsid w:val="00434366"/>
    <w:rsid w:val="00463C3E"/>
    <w:rsid w:val="00467086"/>
    <w:rsid w:val="004764E5"/>
    <w:rsid w:val="00477274"/>
    <w:rsid w:val="00490F0E"/>
    <w:rsid w:val="004F26B6"/>
    <w:rsid w:val="00514E6A"/>
    <w:rsid w:val="00554BCA"/>
    <w:rsid w:val="00567CBD"/>
    <w:rsid w:val="00572EB0"/>
    <w:rsid w:val="0059232F"/>
    <w:rsid w:val="005A5BCB"/>
    <w:rsid w:val="005C567A"/>
    <w:rsid w:val="005C5C70"/>
    <w:rsid w:val="005D5207"/>
    <w:rsid w:val="0060665D"/>
    <w:rsid w:val="006306B3"/>
    <w:rsid w:val="00631589"/>
    <w:rsid w:val="00647A0F"/>
    <w:rsid w:val="00694F02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7F3AC1"/>
    <w:rsid w:val="00806752"/>
    <w:rsid w:val="00826A67"/>
    <w:rsid w:val="008360BC"/>
    <w:rsid w:val="0085564B"/>
    <w:rsid w:val="00886C97"/>
    <w:rsid w:val="008A2EB7"/>
    <w:rsid w:val="008A7B95"/>
    <w:rsid w:val="008D4A1C"/>
    <w:rsid w:val="008F066D"/>
    <w:rsid w:val="008F1462"/>
    <w:rsid w:val="00911320"/>
    <w:rsid w:val="00917D75"/>
    <w:rsid w:val="00924D9D"/>
    <w:rsid w:val="009458E4"/>
    <w:rsid w:val="00962145"/>
    <w:rsid w:val="0097155B"/>
    <w:rsid w:val="00976979"/>
    <w:rsid w:val="009B7E80"/>
    <w:rsid w:val="009C2378"/>
    <w:rsid w:val="009E2CD2"/>
    <w:rsid w:val="009F7A74"/>
    <w:rsid w:val="00A41047"/>
    <w:rsid w:val="00A61E67"/>
    <w:rsid w:val="00AA3E86"/>
    <w:rsid w:val="00AA6E09"/>
    <w:rsid w:val="00AC057D"/>
    <w:rsid w:val="00AC2081"/>
    <w:rsid w:val="00B1264E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37C0"/>
    <w:rsid w:val="00C83C5A"/>
    <w:rsid w:val="00C933E2"/>
    <w:rsid w:val="00CB4F6A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5F0E"/>
    <w:rsid w:val="00D46C6B"/>
    <w:rsid w:val="00D53AC4"/>
    <w:rsid w:val="00D63245"/>
    <w:rsid w:val="00D66A3B"/>
    <w:rsid w:val="00D87055"/>
    <w:rsid w:val="00DA224E"/>
    <w:rsid w:val="00DA7C2E"/>
    <w:rsid w:val="00DB4FE3"/>
    <w:rsid w:val="00DF4850"/>
    <w:rsid w:val="00E058A8"/>
    <w:rsid w:val="00E12982"/>
    <w:rsid w:val="00E26996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6137C"/>
    <w:rsid w:val="00F720B0"/>
    <w:rsid w:val="00F7594C"/>
    <w:rsid w:val="00F778B4"/>
    <w:rsid w:val="00F91C60"/>
    <w:rsid w:val="00F97D4A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245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2023-04-17T12:53:00Z</dcterms:created>
  <dcterms:modified xsi:type="dcterms:W3CDTF">2023-04-17T12:53:00Z</dcterms:modified>
</cp:coreProperties>
</file>