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AD2266">
      <w:pPr>
        <w:pStyle w:val="3"/>
        <w:spacing w:before="0" w:after="0"/>
        <w:jc w:val="center"/>
        <w:rPr>
          <w:rFonts w:ascii="Times New Roman" w:hAnsi="Times New Roman"/>
          <w:color w:val="000000"/>
          <w:sz w:val="20"/>
          <w:szCs w:val="20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2D2FEF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</w:t>
      </w:r>
      <w:r w:rsidR="004D63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B6AA1" w:rsidRPr="00AD2266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A654E5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.                                            </w:t>
      </w:r>
      <w:r w:rsidR="00B15B4B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</w:t>
      </w:r>
      <w:r w:rsidR="00B15B4B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>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Default="005A3CFE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A3530F">
        <w:rPr>
          <w:rFonts w:ascii="Times New Roman" w:hAnsi="Times New Roman" w:cs="Times New Roman"/>
          <w:b/>
        </w:rPr>
        <w:t xml:space="preserve">ей </w:t>
      </w:r>
      <w:r w:rsidR="00736905">
        <w:rPr>
          <w:rFonts w:ascii="Times New Roman" w:hAnsi="Times New Roman" w:cs="Times New Roman"/>
          <w:b/>
        </w:rPr>
        <w:t>Уткина А.Л, Уткиной Э.Г, Артемьевой С.А, Уткина И.А.</w:t>
      </w:r>
      <w:r w:rsidR="00454732">
        <w:rPr>
          <w:rFonts w:ascii="Times New Roman" w:hAnsi="Times New Roman" w:cs="Times New Roman"/>
          <w:b/>
        </w:rPr>
        <w:t xml:space="preserve"> </w:t>
      </w:r>
      <w:r w:rsidR="00B15B4B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736905" w:rsidP="00A16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Уткин А</w:t>
            </w:r>
            <w:r w:rsidR="00A16DE9">
              <w:rPr>
                <w:rFonts w:ascii="Times New Roman" w:hAnsi="Times New Roman" w:cs="Times New Roman"/>
              </w:rPr>
              <w:t>.Л.</w:t>
            </w: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A52D87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736905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7A21A2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736905">
            <w:pPr>
              <w:rPr>
                <w:rFonts w:ascii="Times New Roman" w:hAnsi="Times New Roman" w:cs="Times New Roman"/>
              </w:rPr>
            </w:pPr>
          </w:p>
        </w:tc>
      </w:tr>
    </w:tbl>
    <w:p w:rsidR="00A3530F" w:rsidRPr="00A53715" w:rsidRDefault="00A3530F" w:rsidP="00A353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3530F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736905" w:rsidP="00A16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Уткина </w:t>
            </w:r>
            <w:r w:rsidR="00A16DE9">
              <w:rPr>
                <w:rFonts w:ascii="Times New Roman" w:hAnsi="Times New Roman" w:cs="Times New Roman"/>
              </w:rPr>
              <w:t>Э.Г.</w:t>
            </w:r>
          </w:p>
        </w:tc>
      </w:tr>
      <w:tr w:rsidR="00A3530F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</w:p>
        </w:tc>
      </w:tr>
      <w:tr w:rsidR="00E137FF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7FF" w:rsidRPr="007F65DB" w:rsidRDefault="00E137FF" w:rsidP="00E137F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FF" w:rsidRPr="007F65DB" w:rsidRDefault="00E137FF" w:rsidP="00E137FF">
            <w:pPr>
              <w:rPr>
                <w:rFonts w:ascii="Times New Roman" w:hAnsi="Times New Roman" w:cs="Times New Roman"/>
              </w:rPr>
            </w:pPr>
          </w:p>
        </w:tc>
      </w:tr>
      <w:tr w:rsidR="00A3530F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0F" w:rsidRPr="007F65DB" w:rsidRDefault="00A3530F" w:rsidP="00736905">
            <w:pPr>
              <w:rPr>
                <w:rFonts w:ascii="Times New Roman" w:hAnsi="Times New Roman" w:cs="Times New Roman"/>
              </w:rPr>
            </w:pPr>
          </w:p>
        </w:tc>
      </w:tr>
      <w:tr w:rsidR="00A3530F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</w:p>
        </w:tc>
      </w:tr>
      <w:tr w:rsidR="007C671A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1A" w:rsidRPr="007F65DB" w:rsidRDefault="007C671A" w:rsidP="007C671A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1A" w:rsidRPr="007F65DB" w:rsidRDefault="007C671A" w:rsidP="00736905">
            <w:pPr>
              <w:rPr>
                <w:rFonts w:ascii="Times New Roman" w:hAnsi="Times New Roman" w:cs="Times New Roman"/>
              </w:rPr>
            </w:pPr>
          </w:p>
        </w:tc>
      </w:tr>
    </w:tbl>
    <w:p w:rsidR="00A52D87" w:rsidRPr="00A53715" w:rsidRDefault="00A52D87" w:rsidP="00A52D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52D87" w:rsidRPr="00A53715" w:rsidTr="005C6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87" w:rsidRPr="007F65DB" w:rsidRDefault="00A52D87" w:rsidP="005C6EC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87" w:rsidRPr="007F65DB" w:rsidRDefault="00736905" w:rsidP="00A16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Артемьева </w:t>
            </w:r>
            <w:r w:rsidR="00A16DE9">
              <w:rPr>
                <w:rFonts w:ascii="Times New Roman" w:hAnsi="Times New Roman" w:cs="Times New Roman"/>
              </w:rPr>
              <w:t>С.А.</w:t>
            </w:r>
          </w:p>
        </w:tc>
      </w:tr>
      <w:tr w:rsidR="00A52D87" w:rsidRPr="00A53715" w:rsidTr="005C6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87" w:rsidRPr="007F65DB" w:rsidRDefault="00A52D87" w:rsidP="005C6EC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87" w:rsidRPr="007F65DB" w:rsidRDefault="00A52D87" w:rsidP="005C6ECE">
            <w:pPr>
              <w:rPr>
                <w:rFonts w:ascii="Times New Roman" w:hAnsi="Times New Roman" w:cs="Times New Roman"/>
              </w:rPr>
            </w:pPr>
          </w:p>
        </w:tc>
      </w:tr>
      <w:tr w:rsidR="00A52D87" w:rsidRPr="00A53715" w:rsidTr="005C6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87" w:rsidRPr="007F65DB" w:rsidRDefault="00A52D87" w:rsidP="005C6EC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87" w:rsidRPr="007F65DB" w:rsidRDefault="00A52D87" w:rsidP="00A52D87">
            <w:pPr>
              <w:rPr>
                <w:rFonts w:ascii="Times New Roman" w:hAnsi="Times New Roman" w:cs="Times New Roman"/>
              </w:rPr>
            </w:pPr>
          </w:p>
        </w:tc>
      </w:tr>
      <w:tr w:rsidR="00A52D87" w:rsidRPr="00A53715" w:rsidTr="007C671A">
        <w:trPr>
          <w:trHeight w:val="31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87" w:rsidRPr="007F65DB" w:rsidRDefault="00A52D87" w:rsidP="005C6EC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87" w:rsidRPr="007F65DB" w:rsidRDefault="00A52D87" w:rsidP="00736905">
            <w:pPr>
              <w:rPr>
                <w:rFonts w:ascii="Times New Roman" w:hAnsi="Times New Roman" w:cs="Times New Roman"/>
              </w:rPr>
            </w:pPr>
          </w:p>
        </w:tc>
      </w:tr>
      <w:tr w:rsidR="00A52D87" w:rsidRPr="00A53715" w:rsidTr="005C6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87" w:rsidRPr="007F65DB" w:rsidRDefault="00A52D87" w:rsidP="005C6EC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87" w:rsidRPr="007F65DB" w:rsidRDefault="00A52D87" w:rsidP="005C6ECE">
            <w:pPr>
              <w:rPr>
                <w:rFonts w:ascii="Times New Roman" w:hAnsi="Times New Roman" w:cs="Times New Roman"/>
              </w:rPr>
            </w:pPr>
          </w:p>
        </w:tc>
      </w:tr>
      <w:tr w:rsidR="007C671A" w:rsidRPr="00A53715" w:rsidTr="005C6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1A" w:rsidRPr="007F65DB" w:rsidRDefault="007C671A" w:rsidP="007C671A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1A" w:rsidRPr="007F65DB" w:rsidRDefault="007C671A" w:rsidP="00736905">
            <w:pPr>
              <w:rPr>
                <w:rFonts w:ascii="Times New Roman" w:hAnsi="Times New Roman" w:cs="Times New Roman"/>
              </w:rPr>
            </w:pPr>
          </w:p>
        </w:tc>
      </w:tr>
    </w:tbl>
    <w:p w:rsidR="00736905" w:rsidRPr="00A53715" w:rsidRDefault="00736905" w:rsidP="0073690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736905" w:rsidRPr="00A53715" w:rsidTr="00F0301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05" w:rsidRPr="007F65DB" w:rsidRDefault="00736905" w:rsidP="00F0301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05" w:rsidRPr="007F65DB" w:rsidRDefault="00736905" w:rsidP="00A16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Уткин </w:t>
            </w:r>
            <w:r w:rsidR="00A16DE9">
              <w:rPr>
                <w:rFonts w:ascii="Times New Roman" w:hAnsi="Times New Roman" w:cs="Times New Roman"/>
              </w:rPr>
              <w:t>И.А.</w:t>
            </w:r>
          </w:p>
        </w:tc>
      </w:tr>
      <w:tr w:rsidR="00736905" w:rsidRPr="00A53715" w:rsidTr="00F0301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05" w:rsidRPr="007F65DB" w:rsidRDefault="00736905" w:rsidP="00F0301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05" w:rsidRPr="007F65DB" w:rsidRDefault="00736905" w:rsidP="00F03010">
            <w:pPr>
              <w:rPr>
                <w:rFonts w:ascii="Times New Roman" w:hAnsi="Times New Roman" w:cs="Times New Roman"/>
              </w:rPr>
            </w:pPr>
          </w:p>
        </w:tc>
      </w:tr>
      <w:tr w:rsidR="00736905" w:rsidRPr="00A53715" w:rsidTr="00F0301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05" w:rsidRPr="007F65DB" w:rsidRDefault="00736905" w:rsidP="00F0301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05" w:rsidRPr="007F65DB" w:rsidRDefault="00736905" w:rsidP="00F03010">
            <w:pPr>
              <w:rPr>
                <w:rFonts w:ascii="Times New Roman" w:hAnsi="Times New Roman" w:cs="Times New Roman"/>
              </w:rPr>
            </w:pPr>
          </w:p>
        </w:tc>
      </w:tr>
      <w:tr w:rsidR="00736905" w:rsidRPr="00A53715" w:rsidTr="00F03010">
        <w:trPr>
          <w:trHeight w:val="31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05" w:rsidRPr="007F65DB" w:rsidRDefault="00736905" w:rsidP="00F0301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05" w:rsidRPr="007F65DB" w:rsidRDefault="00736905" w:rsidP="00736905">
            <w:pPr>
              <w:rPr>
                <w:rFonts w:ascii="Times New Roman" w:hAnsi="Times New Roman" w:cs="Times New Roman"/>
              </w:rPr>
            </w:pPr>
          </w:p>
        </w:tc>
      </w:tr>
      <w:tr w:rsidR="00736905" w:rsidRPr="00A53715" w:rsidTr="00F0301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05" w:rsidRPr="007F65DB" w:rsidRDefault="00736905" w:rsidP="00F0301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05" w:rsidRPr="007F65DB" w:rsidRDefault="00736905" w:rsidP="00F03010">
            <w:pPr>
              <w:rPr>
                <w:rFonts w:ascii="Times New Roman" w:hAnsi="Times New Roman" w:cs="Times New Roman"/>
              </w:rPr>
            </w:pPr>
          </w:p>
        </w:tc>
      </w:tr>
      <w:tr w:rsidR="00736905" w:rsidRPr="00A53715" w:rsidTr="00F0301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05" w:rsidRPr="007F65DB" w:rsidRDefault="00736905" w:rsidP="00736905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05" w:rsidRPr="007F65DB" w:rsidRDefault="00736905" w:rsidP="00736905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736905">
        <w:rPr>
          <w:rFonts w:ascii="Times New Roman" w:hAnsi="Times New Roman" w:cs="Times New Roman"/>
        </w:rPr>
        <w:t>5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7C671A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1A" w:rsidRPr="007F65DB" w:rsidRDefault="007C671A" w:rsidP="007C671A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1A" w:rsidRPr="007F65DB" w:rsidRDefault="007C671A" w:rsidP="00736905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УР, город Глазов,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Пехтина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д.2, кв.</w:t>
            </w:r>
            <w:r w:rsidR="0073690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36905" w:rsidRDefault="00E137FF" w:rsidP="00454732">
            <w:pPr>
              <w:rPr>
                <w:rFonts w:ascii="Times New Roman" w:hAnsi="Times New Roman" w:cs="Times New Roman"/>
              </w:rPr>
            </w:pPr>
            <w:r>
              <w:br/>
            </w:r>
            <w:r w:rsidR="00736905" w:rsidRPr="00736905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18:28:000013:2676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36905" w:rsidP="00F7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61,3</w:t>
            </w:r>
          </w:p>
        </w:tc>
      </w:tr>
    </w:tbl>
    <w:p w:rsidR="00B15B4B" w:rsidRPr="00A53715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lastRenderedPageBreak/>
        <w:t>1.</w:t>
      </w:r>
      <w:r w:rsidR="00736905">
        <w:rPr>
          <w:rFonts w:ascii="Times New Roman" w:hAnsi="Times New Roman" w:cs="Times New Roman"/>
        </w:rPr>
        <w:t>6</w:t>
      </w:r>
      <w:r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4111"/>
        <w:gridCol w:w="5529"/>
      </w:tblGrid>
      <w:tr w:rsidR="00B15B4B" w:rsidRPr="00A53715" w:rsidTr="00A16DE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A53715" w:rsidRDefault="00B15B4B" w:rsidP="00A3530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4D29EE" w:rsidRPr="00A53715" w:rsidTr="00AD22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53715" w:rsidRDefault="004D29EE" w:rsidP="007C44FD">
            <w:pPr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53715" w:rsidRDefault="004D29EE" w:rsidP="00736905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4D29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правообладателях, указанных в пп.1.1-1.</w:t>
      </w:r>
      <w:r w:rsidR="0006550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AD2266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Sect="00AD226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85A96"/>
    <w:rsid w:val="000942AC"/>
    <w:rsid w:val="000E19AB"/>
    <w:rsid w:val="00127FBB"/>
    <w:rsid w:val="001408E3"/>
    <w:rsid w:val="001464C8"/>
    <w:rsid w:val="0016004D"/>
    <w:rsid w:val="00160C7A"/>
    <w:rsid w:val="001E7358"/>
    <w:rsid w:val="00221684"/>
    <w:rsid w:val="002A3B89"/>
    <w:rsid w:val="002D2FEF"/>
    <w:rsid w:val="00391403"/>
    <w:rsid w:val="003B69B6"/>
    <w:rsid w:val="003C589D"/>
    <w:rsid w:val="003D6162"/>
    <w:rsid w:val="00415C68"/>
    <w:rsid w:val="00454732"/>
    <w:rsid w:val="00497830"/>
    <w:rsid w:val="004D0465"/>
    <w:rsid w:val="004D29EE"/>
    <w:rsid w:val="004D6389"/>
    <w:rsid w:val="004F62BA"/>
    <w:rsid w:val="005307C9"/>
    <w:rsid w:val="00531CBF"/>
    <w:rsid w:val="005A3CFE"/>
    <w:rsid w:val="0060215A"/>
    <w:rsid w:val="0066113D"/>
    <w:rsid w:val="006E7A26"/>
    <w:rsid w:val="007062D7"/>
    <w:rsid w:val="00731740"/>
    <w:rsid w:val="00732178"/>
    <w:rsid w:val="00736905"/>
    <w:rsid w:val="0077437E"/>
    <w:rsid w:val="007A21A2"/>
    <w:rsid w:val="007C671A"/>
    <w:rsid w:val="007D5910"/>
    <w:rsid w:val="008038A4"/>
    <w:rsid w:val="008D10C7"/>
    <w:rsid w:val="00994FDF"/>
    <w:rsid w:val="009C5DE2"/>
    <w:rsid w:val="00A16DE9"/>
    <w:rsid w:val="00A3530F"/>
    <w:rsid w:val="00A52D87"/>
    <w:rsid w:val="00A53715"/>
    <w:rsid w:val="00A654E5"/>
    <w:rsid w:val="00AB03A4"/>
    <w:rsid w:val="00AD2266"/>
    <w:rsid w:val="00AD7431"/>
    <w:rsid w:val="00B15B4B"/>
    <w:rsid w:val="00B6718A"/>
    <w:rsid w:val="00B728EC"/>
    <w:rsid w:val="00CB6AA1"/>
    <w:rsid w:val="00CC7FAA"/>
    <w:rsid w:val="00D17CA4"/>
    <w:rsid w:val="00D55CEA"/>
    <w:rsid w:val="00D847A2"/>
    <w:rsid w:val="00DB0E20"/>
    <w:rsid w:val="00DF5D06"/>
    <w:rsid w:val="00DF6805"/>
    <w:rsid w:val="00E137FF"/>
    <w:rsid w:val="00E34B56"/>
    <w:rsid w:val="00E54D93"/>
    <w:rsid w:val="00EA2FAA"/>
    <w:rsid w:val="00EC0A59"/>
    <w:rsid w:val="00F35F88"/>
    <w:rsid w:val="00F57478"/>
    <w:rsid w:val="00F71E82"/>
    <w:rsid w:val="00FA126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07F14-7530-44E2-A5D0-9CF38E38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6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62B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9F49E-36F0-463A-BFC4-6C36C5C47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Кропотина Екатерина Владимировна</cp:lastModifiedBy>
  <cp:revision>33</cp:revision>
  <cp:lastPrinted>2024-02-05T05:55:00Z</cp:lastPrinted>
  <dcterms:created xsi:type="dcterms:W3CDTF">2023-07-12T09:02:00Z</dcterms:created>
  <dcterms:modified xsi:type="dcterms:W3CDTF">2024-08-15T06:38:00Z</dcterms:modified>
</cp:coreProperties>
</file>