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r w:rsidR="00384EBB">
        <w:rPr>
          <w:rFonts w:ascii="Times New Roman" w:hAnsi="Times New Roman" w:cs="Times New Roman"/>
          <w:b/>
        </w:rPr>
        <w:t>Глушкова В.Н., Глушковой М.М,, Глушковой Е.</w:t>
      </w:r>
      <w:proofErr w:type="gramStart"/>
      <w:r w:rsidR="00384EBB">
        <w:rPr>
          <w:rFonts w:ascii="Times New Roman" w:hAnsi="Times New Roman" w:cs="Times New Roman"/>
          <w:b/>
        </w:rPr>
        <w:t>В</w:t>
      </w:r>
      <w:proofErr w:type="gramEnd"/>
      <w:r w:rsidR="00384EBB">
        <w:rPr>
          <w:rFonts w:ascii="Times New Roman" w:hAnsi="Times New Roman" w:cs="Times New Roman"/>
          <w:b/>
        </w:rPr>
        <w:t xml:space="preserve">, </w:t>
      </w:r>
      <w:r w:rsidRPr="00CD0578">
        <w:rPr>
          <w:rFonts w:ascii="Times New Roman" w:hAnsi="Times New Roman" w:cs="Times New Roman"/>
          <w:b/>
        </w:rPr>
        <w:t xml:space="preserve">ранее </w:t>
      </w:r>
      <w:proofErr w:type="gramStart"/>
      <w:r w:rsidRPr="00CD0578">
        <w:rPr>
          <w:rFonts w:ascii="Times New Roman" w:hAnsi="Times New Roman" w:cs="Times New Roman"/>
          <w:b/>
        </w:rPr>
        <w:t>учтенного</w:t>
      </w:r>
      <w:proofErr w:type="gramEnd"/>
      <w:r w:rsidRPr="00CD0578">
        <w:rPr>
          <w:rFonts w:ascii="Times New Roman" w:hAnsi="Times New Roman" w:cs="Times New Roman"/>
          <w:b/>
        </w:rPr>
        <w:t xml:space="preserve"> объекта недвижимости</w:t>
      </w:r>
    </w:p>
    <w:p w:rsidR="009A3E15" w:rsidRDefault="009A3E15" w:rsidP="009A3E1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384EBB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Глушков Владимир Николаевич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9E3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ED6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532B15" w:rsidRDefault="00D23DFD" w:rsidP="00532B1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532B15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FB6E37">
        <w:tc>
          <w:tcPr>
            <w:tcW w:w="3936" w:type="dxa"/>
          </w:tcPr>
          <w:p w:rsidR="00C56525" w:rsidRPr="00E9228C" w:rsidRDefault="00C56525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6525" w:rsidRPr="00CD0578" w:rsidRDefault="00C56525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C56525" w:rsidRPr="00FB6E37" w:rsidRDefault="00384EBB" w:rsidP="00C565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Глушкова Маргарита Михайловна</w:t>
            </w: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C56525" w:rsidRPr="00CD0578" w:rsidRDefault="00C56525" w:rsidP="00C565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C56525" w:rsidRPr="00CD0578" w:rsidRDefault="00C56525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C56525" w:rsidRPr="00532B15" w:rsidRDefault="00C56525" w:rsidP="00532B15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C56525" w:rsidRPr="00532B15" w:rsidRDefault="00C56525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E9228C" w:rsidRDefault="00C56525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56525" w:rsidRPr="00CD0578" w:rsidRDefault="00C56525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C56525">
        <w:tc>
          <w:tcPr>
            <w:tcW w:w="3936" w:type="dxa"/>
          </w:tcPr>
          <w:p w:rsidR="00384EBB" w:rsidRPr="00E9228C" w:rsidRDefault="00384EBB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384EBB" w:rsidRPr="00CD0578" w:rsidRDefault="00384EBB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384EBB" w:rsidRPr="00FB6E37" w:rsidRDefault="00532B15" w:rsidP="00384E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Ипатова (</w:t>
            </w:r>
            <w:r w:rsidR="00384EBB">
              <w:rPr>
                <w:rFonts w:ascii="Times New Roman" w:hAnsi="Times New Roman" w:cs="Times New Roman"/>
                <w:b/>
              </w:rPr>
              <w:t>Глушкова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84EBB">
              <w:rPr>
                <w:rFonts w:ascii="Times New Roman" w:hAnsi="Times New Roman" w:cs="Times New Roman"/>
                <w:b/>
              </w:rPr>
              <w:t xml:space="preserve"> Елена Владимировна</w:t>
            </w: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384EBB" w:rsidRPr="00CD0578" w:rsidRDefault="00384EBB" w:rsidP="00384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384EBB" w:rsidRPr="00CD0578" w:rsidRDefault="00384EBB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384EBB" w:rsidRPr="00532B15" w:rsidRDefault="00384EBB" w:rsidP="00532B15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384EBB" w:rsidRPr="00532B15" w:rsidRDefault="00384EBB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E9228C" w:rsidRDefault="00384EBB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384EBB" w:rsidRPr="00CD0578" w:rsidRDefault="00384EBB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0D453F" w:rsidRDefault="000D453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D453F" w:rsidRPr="00CD0578" w:rsidTr="00FB6E37">
        <w:tc>
          <w:tcPr>
            <w:tcW w:w="3936" w:type="dxa"/>
          </w:tcPr>
          <w:p w:rsidR="000D453F" w:rsidRPr="00CD0578" w:rsidRDefault="000D453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384EB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384EBB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384EBB">
              <w:rPr>
                <w:rFonts w:ascii="Times New Roman" w:hAnsi="Times New Roman" w:cs="Times New Roman"/>
              </w:rPr>
              <w:t>, д.18, кв.36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(инвентарный, </w:t>
            </w:r>
            <w:r w:rsidRPr="00CD0578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5635" w:type="dxa"/>
          </w:tcPr>
          <w:p w:rsidR="00216304" w:rsidRPr="008054A9" w:rsidRDefault="00532B1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18:28:000045:281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384EBB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384E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B012B">
              <w:rPr>
                <w:rFonts w:ascii="Times New Roman" w:hAnsi="Times New Roman" w:cs="Times New Roman"/>
              </w:rPr>
              <w:t>2</w:t>
            </w:r>
            <w:r w:rsidR="00384EBB">
              <w:rPr>
                <w:rFonts w:ascii="Times New Roman" w:hAnsi="Times New Roman" w:cs="Times New Roman"/>
              </w:rPr>
              <w:t>1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384EBB">
              <w:rPr>
                <w:rFonts w:ascii="Times New Roman" w:hAnsi="Times New Roman" w:cs="Times New Roman"/>
              </w:rPr>
              <w:t>07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384EBB">
              <w:rPr>
                <w:rFonts w:ascii="Times New Roman" w:hAnsi="Times New Roman" w:cs="Times New Roman"/>
              </w:rPr>
              <w:t>3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A3E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A3E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B012B"/>
    <w:rsid w:val="000D453F"/>
    <w:rsid w:val="000E5553"/>
    <w:rsid w:val="000F29D7"/>
    <w:rsid w:val="00104A37"/>
    <w:rsid w:val="00110603"/>
    <w:rsid w:val="001169DD"/>
    <w:rsid w:val="001269DC"/>
    <w:rsid w:val="0014108F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4EBB"/>
    <w:rsid w:val="0038702B"/>
    <w:rsid w:val="00392C36"/>
    <w:rsid w:val="003975A1"/>
    <w:rsid w:val="003C4C3A"/>
    <w:rsid w:val="003D52A4"/>
    <w:rsid w:val="003F79E8"/>
    <w:rsid w:val="003F7EC2"/>
    <w:rsid w:val="00411546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32B15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A3E15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56525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2023-04-05T06:07:00Z</dcterms:modified>
</cp:coreProperties>
</file>