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941CD">
        <w:rPr>
          <w:rFonts w:ascii="Times New Roman" w:hAnsi="Times New Roman" w:cs="Times New Roman"/>
          <w:b/>
        </w:rPr>
        <w:t xml:space="preserve">ей </w:t>
      </w:r>
      <w:proofErr w:type="spellStart"/>
      <w:r w:rsidR="007941CD">
        <w:rPr>
          <w:rFonts w:ascii="Times New Roman" w:hAnsi="Times New Roman" w:cs="Times New Roman"/>
          <w:b/>
        </w:rPr>
        <w:t>Огриной</w:t>
      </w:r>
      <w:proofErr w:type="spellEnd"/>
      <w:r w:rsidR="007941CD">
        <w:rPr>
          <w:rFonts w:ascii="Times New Roman" w:hAnsi="Times New Roman" w:cs="Times New Roman"/>
          <w:b/>
        </w:rPr>
        <w:tab/>
        <w:t xml:space="preserve"> О.В., Кравченко О.В.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25FA1" w:rsidRDefault="007941CD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Огрина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Викторовна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7941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7941CD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7941CD">
            <w:pPr>
              <w:rPr>
                <w:rFonts w:ascii="Times New Roman" w:hAnsi="Times New Roman" w:cs="Times New Roman"/>
              </w:rPr>
            </w:pPr>
          </w:p>
        </w:tc>
      </w:tr>
    </w:tbl>
    <w:p w:rsidR="007941CD" w:rsidRPr="00CD0578" w:rsidRDefault="007941CD" w:rsidP="007941C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7941CD" w:rsidRPr="00CD0578" w:rsidTr="00BE51F9">
        <w:tc>
          <w:tcPr>
            <w:tcW w:w="2943" w:type="dxa"/>
          </w:tcPr>
          <w:p w:rsidR="007941CD" w:rsidRPr="00CD0578" w:rsidRDefault="007941CD" w:rsidP="00BE51F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941CD" w:rsidRPr="00A25FA1" w:rsidRDefault="007941CD" w:rsidP="00BE51F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Кравченко Олеся Владимировна</w:t>
            </w:r>
          </w:p>
        </w:tc>
      </w:tr>
      <w:tr w:rsidR="007941CD" w:rsidRPr="00CD0578" w:rsidTr="00BE51F9">
        <w:tc>
          <w:tcPr>
            <w:tcW w:w="2943" w:type="dxa"/>
          </w:tcPr>
          <w:p w:rsidR="007941CD" w:rsidRPr="00CD0578" w:rsidRDefault="007941CD" w:rsidP="00BE51F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941CD" w:rsidRPr="00CD0578" w:rsidRDefault="007941CD" w:rsidP="00BE51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41CD" w:rsidRPr="00CD0578" w:rsidTr="00BE51F9">
        <w:tc>
          <w:tcPr>
            <w:tcW w:w="2943" w:type="dxa"/>
          </w:tcPr>
          <w:p w:rsidR="007941CD" w:rsidRPr="00CD0578" w:rsidRDefault="007941CD" w:rsidP="00BE51F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941CD" w:rsidRPr="00CD0578" w:rsidRDefault="007941CD" w:rsidP="00BE51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41CD" w:rsidRPr="00CD0578" w:rsidTr="00BE51F9">
        <w:tc>
          <w:tcPr>
            <w:tcW w:w="2943" w:type="dxa"/>
          </w:tcPr>
          <w:p w:rsidR="007941CD" w:rsidRPr="00CD0578" w:rsidRDefault="007941CD" w:rsidP="00BE51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941CD" w:rsidRPr="00CD0578" w:rsidRDefault="007941CD" w:rsidP="007941CD">
            <w:pPr>
              <w:rPr>
                <w:rFonts w:ascii="Times New Roman" w:hAnsi="Times New Roman" w:cs="Times New Roman"/>
              </w:rPr>
            </w:pPr>
          </w:p>
        </w:tc>
      </w:tr>
      <w:tr w:rsidR="007941CD" w:rsidRPr="00CD0578" w:rsidTr="00BE51F9">
        <w:tc>
          <w:tcPr>
            <w:tcW w:w="2943" w:type="dxa"/>
          </w:tcPr>
          <w:p w:rsidR="007941CD" w:rsidRPr="00CD0578" w:rsidRDefault="007941CD" w:rsidP="00BE51F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941CD" w:rsidRPr="00CD0578" w:rsidRDefault="007941CD" w:rsidP="00BE51F9">
            <w:pPr>
              <w:rPr>
                <w:rFonts w:ascii="Times New Roman" w:hAnsi="Times New Roman" w:cs="Times New Roman"/>
              </w:rPr>
            </w:pPr>
          </w:p>
        </w:tc>
      </w:tr>
      <w:tr w:rsidR="007941CD" w:rsidRPr="00CD0578" w:rsidTr="00BE51F9">
        <w:tc>
          <w:tcPr>
            <w:tcW w:w="2943" w:type="dxa"/>
          </w:tcPr>
          <w:p w:rsidR="007941CD" w:rsidRPr="00E9228C" w:rsidRDefault="007941CD" w:rsidP="00BE51F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941CD" w:rsidRPr="00CD0578" w:rsidRDefault="007941CD" w:rsidP="007941C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941CD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7941C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A25FA1">
              <w:rPr>
                <w:rFonts w:ascii="Times New Roman" w:hAnsi="Times New Roman" w:cs="Times New Roman"/>
              </w:rPr>
              <w:t>Пряженникова, д.9, кв.</w:t>
            </w:r>
            <w:r w:rsidR="007941CD">
              <w:rPr>
                <w:rFonts w:ascii="Times New Roman" w:hAnsi="Times New Roman" w:cs="Times New Roman"/>
              </w:rPr>
              <w:t>56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66075" w:rsidRDefault="00C66075" w:rsidP="007941C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6607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25FA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39:2</w:t>
            </w:r>
            <w:r w:rsidR="007941CD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892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A25FA1" w:rsidP="00794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</w:t>
            </w:r>
            <w:r w:rsidR="007941CD">
              <w:rPr>
                <w:rFonts w:ascii="Times New Roman" w:hAnsi="Times New Roman" w:cs="Times New Roman"/>
              </w:rPr>
              <w:t>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941CD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7941C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7941CD">
              <w:rPr>
                <w:rFonts w:ascii="Times New Roman" w:hAnsi="Times New Roman" w:cs="Times New Roman"/>
              </w:rPr>
              <w:t>мены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7941C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9927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E02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0E02A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992751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02AD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C3913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941CD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92751"/>
    <w:rsid w:val="009B7E80"/>
    <w:rsid w:val="009C2378"/>
    <w:rsid w:val="009E2CD2"/>
    <w:rsid w:val="009F275B"/>
    <w:rsid w:val="009F7A74"/>
    <w:rsid w:val="00A25FA1"/>
    <w:rsid w:val="00A41047"/>
    <w:rsid w:val="00A61E67"/>
    <w:rsid w:val="00AA3E86"/>
    <w:rsid w:val="00AA6E09"/>
    <w:rsid w:val="00AC057D"/>
    <w:rsid w:val="00AC2081"/>
    <w:rsid w:val="00AD09FE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66075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679FF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13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2023-03-30T03:24:00Z</dcterms:created>
  <dcterms:modified xsi:type="dcterms:W3CDTF">2023-03-30T03:24:00Z</dcterms:modified>
</cp:coreProperties>
</file>