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742974" w:rsidRDefault="00697749" w:rsidP="00292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742974">
        <w:rPr>
          <w:rFonts w:ascii="Times New Roman" w:hAnsi="Times New Roman" w:cs="Times New Roman"/>
          <w:b/>
        </w:rPr>
        <w:t xml:space="preserve">Абакумова В.М., Абакумовой Л.А., </w:t>
      </w:r>
      <w:proofErr w:type="spellStart"/>
      <w:r w:rsidR="00742974">
        <w:rPr>
          <w:rFonts w:ascii="Times New Roman" w:hAnsi="Times New Roman" w:cs="Times New Roman"/>
          <w:b/>
        </w:rPr>
        <w:t>Яркиной</w:t>
      </w:r>
      <w:proofErr w:type="spellEnd"/>
      <w:r w:rsidR="00742974">
        <w:rPr>
          <w:rFonts w:ascii="Times New Roman" w:hAnsi="Times New Roman" w:cs="Times New Roman"/>
          <w:b/>
        </w:rPr>
        <w:t xml:space="preserve"> Н.В., </w:t>
      </w:r>
    </w:p>
    <w:p w:rsidR="00697749" w:rsidRPr="00CD0578" w:rsidRDefault="00742974" w:rsidP="00292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Абакумовой М.В.</w:t>
      </w:r>
      <w:r w:rsidR="00B26BD4"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742974" w:rsidP="00B26BD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Абакумов Виктор Михайлович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7429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0A7B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74297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74297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742974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742974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Абакумова Людмила Анатольевна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5868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0A7B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58685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F063FF" w:rsidRDefault="00F063FF" w:rsidP="00586850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586850">
            <w:pPr>
              <w:rPr>
                <w:rFonts w:ascii="Times New Roman" w:hAnsi="Times New Roman" w:cs="Times New Roman"/>
              </w:rPr>
            </w:pPr>
          </w:p>
        </w:tc>
      </w:tr>
    </w:tbl>
    <w:p w:rsidR="00586850" w:rsidRPr="00CD0578" w:rsidRDefault="0062383B" w:rsidP="0058685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86850" w:rsidRPr="00CD0578">
        <w:rPr>
          <w:rFonts w:ascii="Times New Roman" w:hAnsi="Times New Roman" w:cs="Times New Roman"/>
        </w:rPr>
        <w:t>1.</w:t>
      </w:r>
      <w:r w:rsidR="00586850">
        <w:rPr>
          <w:rFonts w:ascii="Times New Roman" w:hAnsi="Times New Roman" w:cs="Times New Roman"/>
        </w:rPr>
        <w:t>3</w:t>
      </w:r>
      <w:r w:rsidR="00586850" w:rsidRPr="00CD0578">
        <w:rPr>
          <w:rFonts w:ascii="Times New Roman" w:hAnsi="Times New Roman" w:cs="Times New Roman"/>
        </w:rPr>
        <w:t>. Правообладател</w:t>
      </w:r>
      <w:r w:rsidR="00586850">
        <w:rPr>
          <w:rFonts w:ascii="Times New Roman" w:hAnsi="Times New Roman" w:cs="Times New Roman"/>
        </w:rPr>
        <w:t>и</w:t>
      </w:r>
      <w:r w:rsidR="00586850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586850" w:rsidRPr="00A33089" w:rsidTr="002A7F1A">
        <w:trPr>
          <w:trHeight w:val="284"/>
        </w:trPr>
        <w:tc>
          <w:tcPr>
            <w:tcW w:w="2943" w:type="dxa"/>
          </w:tcPr>
          <w:p w:rsidR="00586850" w:rsidRPr="00A33089" w:rsidRDefault="00586850" w:rsidP="002A7F1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86850" w:rsidRPr="00A33089" w:rsidRDefault="00586850" w:rsidP="0058685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Яркина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(Абакумова) Надежда Викторовна</w:t>
            </w:r>
          </w:p>
        </w:tc>
      </w:tr>
      <w:tr w:rsidR="00586850" w:rsidRPr="00A33089" w:rsidTr="002A7F1A">
        <w:tc>
          <w:tcPr>
            <w:tcW w:w="2943" w:type="dxa"/>
          </w:tcPr>
          <w:p w:rsidR="00586850" w:rsidRPr="00A33089" w:rsidRDefault="00586850" w:rsidP="002A7F1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86850" w:rsidRPr="00F063FF" w:rsidRDefault="00586850" w:rsidP="005868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6850" w:rsidRPr="00A33089" w:rsidTr="002A7F1A">
        <w:tc>
          <w:tcPr>
            <w:tcW w:w="2943" w:type="dxa"/>
          </w:tcPr>
          <w:p w:rsidR="00586850" w:rsidRPr="00A33089" w:rsidRDefault="00586850" w:rsidP="002A7F1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86850" w:rsidRPr="00F063FF" w:rsidRDefault="00586850" w:rsidP="002A7F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6850" w:rsidRPr="00A33089" w:rsidTr="002A7F1A">
        <w:tc>
          <w:tcPr>
            <w:tcW w:w="2943" w:type="dxa"/>
          </w:tcPr>
          <w:p w:rsidR="00586850" w:rsidRPr="00A33089" w:rsidRDefault="00586850" w:rsidP="002A7F1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586850" w:rsidRPr="00F063FF" w:rsidRDefault="00586850" w:rsidP="0058685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86850" w:rsidRPr="00A33089" w:rsidTr="002A7F1A">
        <w:tc>
          <w:tcPr>
            <w:tcW w:w="2943" w:type="dxa"/>
          </w:tcPr>
          <w:p w:rsidR="00586850" w:rsidRPr="00A33089" w:rsidRDefault="00586850" w:rsidP="002A7F1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86850" w:rsidRPr="00F063FF" w:rsidRDefault="00586850" w:rsidP="00586850">
            <w:pPr>
              <w:rPr>
                <w:rFonts w:ascii="Times New Roman" w:hAnsi="Times New Roman" w:cs="Times New Roman"/>
              </w:rPr>
            </w:pPr>
          </w:p>
        </w:tc>
      </w:tr>
      <w:tr w:rsidR="00586850" w:rsidRPr="00A33089" w:rsidTr="002A7F1A">
        <w:tc>
          <w:tcPr>
            <w:tcW w:w="2943" w:type="dxa"/>
          </w:tcPr>
          <w:p w:rsidR="00586850" w:rsidRPr="00A33089" w:rsidRDefault="00586850" w:rsidP="002A7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86850" w:rsidRPr="00F063FF" w:rsidRDefault="00586850" w:rsidP="002A7F1A">
            <w:pPr>
              <w:rPr>
                <w:rFonts w:ascii="Times New Roman" w:hAnsi="Times New Roman" w:cs="Times New Roman"/>
              </w:rPr>
            </w:pPr>
          </w:p>
        </w:tc>
      </w:tr>
    </w:tbl>
    <w:p w:rsidR="00586850" w:rsidRPr="00CD0578" w:rsidRDefault="00F063FF" w:rsidP="0058685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2383B">
        <w:rPr>
          <w:rFonts w:ascii="Times New Roman" w:hAnsi="Times New Roman" w:cs="Times New Roman"/>
        </w:rPr>
        <w:t xml:space="preserve"> </w:t>
      </w:r>
      <w:r w:rsidR="00586850" w:rsidRPr="00CD0578">
        <w:rPr>
          <w:rFonts w:ascii="Times New Roman" w:hAnsi="Times New Roman" w:cs="Times New Roman"/>
        </w:rPr>
        <w:t>1.</w:t>
      </w:r>
      <w:r w:rsidR="00586850">
        <w:rPr>
          <w:rFonts w:ascii="Times New Roman" w:hAnsi="Times New Roman" w:cs="Times New Roman"/>
        </w:rPr>
        <w:t>4</w:t>
      </w:r>
      <w:r w:rsidR="00586850" w:rsidRPr="00CD0578">
        <w:rPr>
          <w:rFonts w:ascii="Times New Roman" w:hAnsi="Times New Roman" w:cs="Times New Roman"/>
        </w:rPr>
        <w:t>. Правообладател</w:t>
      </w:r>
      <w:r w:rsidR="00586850">
        <w:rPr>
          <w:rFonts w:ascii="Times New Roman" w:hAnsi="Times New Roman" w:cs="Times New Roman"/>
        </w:rPr>
        <w:t>и</w:t>
      </w:r>
      <w:r w:rsidR="00586850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586850" w:rsidRPr="00A33089" w:rsidTr="002A7F1A">
        <w:trPr>
          <w:trHeight w:val="284"/>
        </w:trPr>
        <w:tc>
          <w:tcPr>
            <w:tcW w:w="2943" w:type="dxa"/>
          </w:tcPr>
          <w:p w:rsidR="00586850" w:rsidRPr="00A33089" w:rsidRDefault="00586850" w:rsidP="002A7F1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86850" w:rsidRPr="00A33089" w:rsidRDefault="00586850" w:rsidP="005868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Баженова (Абакумова) Марина Викторовна</w:t>
            </w:r>
          </w:p>
        </w:tc>
      </w:tr>
      <w:tr w:rsidR="00586850" w:rsidRPr="00A33089" w:rsidTr="002A7F1A">
        <w:tc>
          <w:tcPr>
            <w:tcW w:w="2943" w:type="dxa"/>
          </w:tcPr>
          <w:p w:rsidR="00586850" w:rsidRPr="00A33089" w:rsidRDefault="00586850" w:rsidP="002A7F1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86850" w:rsidRPr="00F063FF" w:rsidRDefault="00586850" w:rsidP="005868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6850" w:rsidRPr="00A33089" w:rsidTr="002A7F1A">
        <w:tc>
          <w:tcPr>
            <w:tcW w:w="2943" w:type="dxa"/>
          </w:tcPr>
          <w:p w:rsidR="00586850" w:rsidRPr="00A33089" w:rsidRDefault="00586850" w:rsidP="002A7F1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86850" w:rsidRPr="00F063FF" w:rsidRDefault="00586850" w:rsidP="002A7F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6850" w:rsidRPr="00A33089" w:rsidTr="002A7F1A">
        <w:tc>
          <w:tcPr>
            <w:tcW w:w="2943" w:type="dxa"/>
          </w:tcPr>
          <w:p w:rsidR="00586850" w:rsidRPr="00A33089" w:rsidRDefault="00586850" w:rsidP="002A7F1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586850" w:rsidRPr="00F063FF" w:rsidRDefault="00586850" w:rsidP="0058685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86850" w:rsidRPr="00A33089" w:rsidTr="002A7F1A">
        <w:tc>
          <w:tcPr>
            <w:tcW w:w="2943" w:type="dxa"/>
          </w:tcPr>
          <w:p w:rsidR="00586850" w:rsidRPr="00A33089" w:rsidRDefault="00586850" w:rsidP="002A7F1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86850" w:rsidRPr="00F063FF" w:rsidRDefault="00586850" w:rsidP="00586850">
            <w:pPr>
              <w:rPr>
                <w:rFonts w:ascii="Times New Roman" w:hAnsi="Times New Roman" w:cs="Times New Roman"/>
              </w:rPr>
            </w:pPr>
          </w:p>
        </w:tc>
      </w:tr>
      <w:tr w:rsidR="00586850" w:rsidRPr="00A33089" w:rsidTr="002A7F1A">
        <w:tc>
          <w:tcPr>
            <w:tcW w:w="2943" w:type="dxa"/>
          </w:tcPr>
          <w:p w:rsidR="00586850" w:rsidRPr="00A33089" w:rsidRDefault="00586850" w:rsidP="002A7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86850" w:rsidRPr="00F063FF" w:rsidRDefault="00586850" w:rsidP="002A7F1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B26BD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86850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0A7BFC" w:rsidRDefault="005E18FA" w:rsidP="00586850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313DDE">
              <w:rPr>
                <w:rFonts w:ascii="Times New Roman" w:hAnsi="Times New Roman" w:cs="Times New Roman"/>
              </w:rPr>
              <w:t xml:space="preserve"> Кирова</w:t>
            </w:r>
            <w:r w:rsidR="00B34D7F">
              <w:rPr>
                <w:rFonts w:ascii="Times New Roman" w:hAnsi="Times New Roman" w:cs="Times New Roman"/>
              </w:rPr>
              <w:t>, д.</w:t>
            </w:r>
            <w:r w:rsidR="00313DDE">
              <w:rPr>
                <w:rFonts w:ascii="Times New Roman" w:hAnsi="Times New Roman" w:cs="Times New Roman"/>
              </w:rPr>
              <w:t>1</w:t>
            </w:r>
            <w:r w:rsidR="000E744F">
              <w:rPr>
                <w:rFonts w:ascii="Times New Roman" w:hAnsi="Times New Roman" w:cs="Times New Roman"/>
              </w:rPr>
              <w:t>21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586850">
              <w:rPr>
                <w:rFonts w:ascii="Times New Roman" w:hAnsi="Times New Roman" w:cs="Times New Roman"/>
              </w:rPr>
              <w:t>37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5868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313DDE">
              <w:rPr>
                <w:rFonts w:ascii="Times New Roman" w:hAnsi="Times New Roman" w:cs="Times New Roman"/>
              </w:rPr>
              <w:t>22</w:t>
            </w:r>
            <w:r w:rsidR="00B34D7F">
              <w:rPr>
                <w:rFonts w:ascii="Times New Roman" w:hAnsi="Times New Roman" w:cs="Times New Roman"/>
              </w:rPr>
              <w:t>:</w:t>
            </w:r>
            <w:r w:rsidR="000D74D7">
              <w:rPr>
                <w:rFonts w:ascii="Times New Roman" w:hAnsi="Times New Roman" w:cs="Times New Roman"/>
              </w:rPr>
              <w:t>7</w:t>
            </w:r>
            <w:r w:rsidR="00586850">
              <w:rPr>
                <w:rFonts w:ascii="Times New Roman" w:hAnsi="Times New Roman" w:cs="Times New Roman"/>
              </w:rPr>
              <w:t>84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586850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86850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58685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974" w:rsidRDefault="00742974" w:rsidP="003F7EC2">
      <w:pPr>
        <w:spacing w:after="0" w:line="240" w:lineRule="auto"/>
      </w:pPr>
      <w:r>
        <w:separator/>
      </w:r>
    </w:p>
  </w:endnote>
  <w:endnote w:type="continuationSeparator" w:id="0">
    <w:p w:rsidR="00742974" w:rsidRDefault="00742974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74" w:rsidRDefault="007429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742974" w:rsidRDefault="0074297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74" w:rsidRDefault="0074297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974" w:rsidRDefault="00742974" w:rsidP="003F7EC2">
      <w:pPr>
        <w:spacing w:after="0" w:line="240" w:lineRule="auto"/>
      </w:pPr>
      <w:r>
        <w:separator/>
      </w:r>
    </w:p>
  </w:footnote>
  <w:footnote w:type="continuationSeparator" w:id="0">
    <w:p w:rsidR="00742974" w:rsidRDefault="00742974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74" w:rsidRDefault="00742974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742974" w:rsidRDefault="00742974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3067C"/>
    <w:rsid w:val="00046944"/>
    <w:rsid w:val="00055D9E"/>
    <w:rsid w:val="000833A9"/>
    <w:rsid w:val="000932D8"/>
    <w:rsid w:val="000A7BFC"/>
    <w:rsid w:val="000D74D7"/>
    <w:rsid w:val="000E744F"/>
    <w:rsid w:val="000F3A8B"/>
    <w:rsid w:val="001140F5"/>
    <w:rsid w:val="00151F15"/>
    <w:rsid w:val="00166FC0"/>
    <w:rsid w:val="00193135"/>
    <w:rsid w:val="001A4C8E"/>
    <w:rsid w:val="001B7151"/>
    <w:rsid w:val="001C527E"/>
    <w:rsid w:val="001C5F52"/>
    <w:rsid w:val="00241387"/>
    <w:rsid w:val="00244C2B"/>
    <w:rsid w:val="00246FD5"/>
    <w:rsid w:val="00292D98"/>
    <w:rsid w:val="0029521F"/>
    <w:rsid w:val="002B3E47"/>
    <w:rsid w:val="002C7841"/>
    <w:rsid w:val="00313DDE"/>
    <w:rsid w:val="00340030"/>
    <w:rsid w:val="00343170"/>
    <w:rsid w:val="00392682"/>
    <w:rsid w:val="003A5EE1"/>
    <w:rsid w:val="003C4C3A"/>
    <w:rsid w:val="003D0F5E"/>
    <w:rsid w:val="003E6670"/>
    <w:rsid w:val="003F7EC2"/>
    <w:rsid w:val="00500BA8"/>
    <w:rsid w:val="005035DC"/>
    <w:rsid w:val="00567CBD"/>
    <w:rsid w:val="00586850"/>
    <w:rsid w:val="005C5C70"/>
    <w:rsid w:val="005D1972"/>
    <w:rsid w:val="005D5207"/>
    <w:rsid w:val="005E18FA"/>
    <w:rsid w:val="0062383B"/>
    <w:rsid w:val="00644E63"/>
    <w:rsid w:val="00680C90"/>
    <w:rsid w:val="00697749"/>
    <w:rsid w:val="006A5BF3"/>
    <w:rsid w:val="006F17AF"/>
    <w:rsid w:val="00715D1E"/>
    <w:rsid w:val="0074115C"/>
    <w:rsid w:val="00742974"/>
    <w:rsid w:val="00753BED"/>
    <w:rsid w:val="007829E6"/>
    <w:rsid w:val="007A2E2E"/>
    <w:rsid w:val="007D0E1A"/>
    <w:rsid w:val="007E0DD2"/>
    <w:rsid w:val="007F0CAF"/>
    <w:rsid w:val="007F7355"/>
    <w:rsid w:val="008036CE"/>
    <w:rsid w:val="00806A4C"/>
    <w:rsid w:val="00806B26"/>
    <w:rsid w:val="00834F48"/>
    <w:rsid w:val="0094598A"/>
    <w:rsid w:val="0095181B"/>
    <w:rsid w:val="0099024B"/>
    <w:rsid w:val="009929C8"/>
    <w:rsid w:val="009C1FF7"/>
    <w:rsid w:val="00A33089"/>
    <w:rsid w:val="00A84805"/>
    <w:rsid w:val="00AC0479"/>
    <w:rsid w:val="00AE6014"/>
    <w:rsid w:val="00B00E75"/>
    <w:rsid w:val="00B26BD4"/>
    <w:rsid w:val="00B34D7F"/>
    <w:rsid w:val="00B9286A"/>
    <w:rsid w:val="00BA01CB"/>
    <w:rsid w:val="00BB69B1"/>
    <w:rsid w:val="00BB7449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4379F"/>
    <w:rsid w:val="00E52994"/>
    <w:rsid w:val="00E978FF"/>
    <w:rsid w:val="00F063FF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2022-03-21T05:45:00Z</cp:lastPrinted>
  <dcterms:created xsi:type="dcterms:W3CDTF">2023-01-26T12:44:00Z</dcterms:created>
  <dcterms:modified xsi:type="dcterms:W3CDTF">2023-01-26T12:44:00Z</dcterms:modified>
</cp:coreProperties>
</file>