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="001F23B7">
        <w:rPr>
          <w:rFonts w:ascii="Times New Roman" w:hAnsi="Times New Roman" w:cs="Times New Roman"/>
          <w:b/>
        </w:rPr>
        <w:t xml:space="preserve"> </w:t>
      </w:r>
      <w:r w:rsidR="00E24D06">
        <w:rPr>
          <w:rFonts w:ascii="Times New Roman" w:hAnsi="Times New Roman" w:cs="Times New Roman"/>
          <w:b/>
        </w:rPr>
        <w:t>Сметанкина В.Г., Сметанкина С.В.</w:t>
      </w:r>
      <w:r w:rsidR="00B751D3">
        <w:rPr>
          <w:rFonts w:ascii="Times New Roman" w:hAnsi="Times New Roman" w:cs="Times New Roman"/>
          <w:b/>
        </w:rPr>
        <w:t xml:space="preserve"> </w:t>
      </w:r>
      <w:r w:rsidR="001F0575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740E19" w:rsidRPr="004B0365" w:rsidRDefault="000833A9" w:rsidP="004B036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E24D06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Сметанкин Владимир Георгиевич</w:t>
            </w: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767297" w:rsidRDefault="00D23DFD" w:rsidP="00DE61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21DA" w:rsidRPr="00CD0578" w:rsidTr="00740E19">
        <w:tc>
          <w:tcPr>
            <w:tcW w:w="2943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821DA" w:rsidRPr="00767297" w:rsidRDefault="00A821DA" w:rsidP="00DE617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767297" w:rsidRDefault="00D23DFD" w:rsidP="00E24D06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362869" w:rsidRDefault="00D23DFD" w:rsidP="00E24D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767297" w:rsidRDefault="00CD0578" w:rsidP="00E24D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6944" w:rsidRPr="00CD0578" w:rsidTr="000A3ED7">
        <w:trPr>
          <w:trHeight w:val="284"/>
        </w:trPr>
        <w:tc>
          <w:tcPr>
            <w:tcW w:w="2943" w:type="dxa"/>
          </w:tcPr>
          <w:p w:rsidR="00046944" w:rsidRPr="00CD0578" w:rsidRDefault="00046944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46944" w:rsidRPr="00767297" w:rsidRDefault="00046944" w:rsidP="00740E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B2260" w:rsidRPr="00767297" w:rsidRDefault="002B2260" w:rsidP="00740E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6944" w:rsidRPr="00767297" w:rsidRDefault="008F3D29" w:rsidP="00B0133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Сметанкин Сергей Владимирович</w:t>
            </w: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 w:colFirst="1" w:colLast="1"/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6944" w:rsidRPr="00767297" w:rsidRDefault="00046944" w:rsidP="00A730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6D8B" w:rsidRPr="00CD0578" w:rsidTr="00740E19">
        <w:tc>
          <w:tcPr>
            <w:tcW w:w="2943" w:type="dxa"/>
          </w:tcPr>
          <w:p w:rsidR="00996D8B" w:rsidRPr="00CD0578" w:rsidRDefault="00996D8B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96D8B" w:rsidRPr="00767297" w:rsidRDefault="00996D8B" w:rsidP="00A730E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46944" w:rsidRPr="00767297" w:rsidRDefault="00046944" w:rsidP="00345677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46944" w:rsidRPr="00767297" w:rsidRDefault="00046944" w:rsidP="00A730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F6E4B" w:rsidRPr="00CD0578" w:rsidTr="00740E19">
        <w:tc>
          <w:tcPr>
            <w:tcW w:w="2943" w:type="dxa"/>
          </w:tcPr>
          <w:p w:rsidR="00BF6E4B" w:rsidRPr="00CD0578" w:rsidRDefault="00BF6E4B" w:rsidP="00BF6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F6E4B" w:rsidRPr="00767297" w:rsidRDefault="00BF6E4B" w:rsidP="00820E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bookmarkEnd w:id="3"/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1E5A3B" w:rsidP="00CC75F8">
            <w:pPr>
              <w:rPr>
                <w:rFonts w:ascii="Times New Roman" w:hAnsi="Times New Roman" w:cs="Times New Roman"/>
              </w:rPr>
            </w:pPr>
            <w:r w:rsidRPr="00767297">
              <w:rPr>
                <w:rFonts w:ascii="Times New Roman" w:hAnsi="Times New Roman" w:cs="Times New Roman"/>
                <w:color w:val="000000" w:themeColor="text1"/>
              </w:rPr>
              <w:t xml:space="preserve">УР, </w:t>
            </w:r>
            <w:proofErr w:type="gramStart"/>
            <w:r w:rsidRPr="00767297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76729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DE61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67297">
              <w:rPr>
                <w:rFonts w:ascii="Times New Roman" w:hAnsi="Times New Roman" w:cs="Times New Roman"/>
                <w:color w:val="000000" w:themeColor="text1"/>
              </w:rPr>
              <w:t>Глазов, ул.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B4AA6">
              <w:rPr>
                <w:rFonts w:ascii="Times New Roman" w:hAnsi="Times New Roman" w:cs="Times New Roman"/>
                <w:color w:val="000000" w:themeColor="text1"/>
              </w:rPr>
              <w:t>Толстого</w:t>
            </w:r>
            <w:r w:rsidR="00AB4AA6" w:rsidRPr="00767297">
              <w:rPr>
                <w:rFonts w:ascii="Times New Roman" w:hAnsi="Times New Roman" w:cs="Times New Roman"/>
                <w:color w:val="000000" w:themeColor="text1"/>
              </w:rPr>
              <w:t>, д.</w:t>
            </w:r>
            <w:r w:rsidR="00AB4AA6">
              <w:rPr>
                <w:rFonts w:ascii="Times New Roman" w:hAnsi="Times New Roman" w:cs="Times New Roman"/>
                <w:color w:val="000000" w:themeColor="text1"/>
              </w:rPr>
              <w:t>36</w:t>
            </w:r>
            <w:r w:rsidR="00AB4AA6" w:rsidRPr="00767297">
              <w:rPr>
                <w:rFonts w:ascii="Times New Roman" w:hAnsi="Times New Roman" w:cs="Times New Roman"/>
                <w:color w:val="000000" w:themeColor="text1"/>
              </w:rPr>
              <w:t>, кв.</w:t>
            </w:r>
            <w:r w:rsidR="00AB4AA6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93F5D" w:rsidRDefault="00BF6E4B" w:rsidP="00AB4A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3F5D">
              <w:rPr>
                <w:rFonts w:ascii="Times New Roman" w:hAnsi="Times New Roman" w:cs="Times New Roman"/>
                <w:color w:val="000000" w:themeColor="text1"/>
              </w:rPr>
              <w:t>18:28:0000</w:t>
            </w:r>
            <w:r w:rsidR="00ED10D7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AB4AA6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C93F5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0A3ED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B4AA6">
              <w:rPr>
                <w:rFonts w:ascii="Times New Roman" w:hAnsi="Times New Roman" w:cs="Times New Roman"/>
                <w:color w:val="000000" w:themeColor="text1"/>
              </w:rPr>
              <w:t>262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93F5D" w:rsidRDefault="00AB4AA6" w:rsidP="00FE77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28"/>
      </w:tblGrid>
      <w:tr w:rsidR="000833A9" w:rsidRPr="00CD0578" w:rsidTr="000F23D4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28" w:type="dxa"/>
          </w:tcPr>
          <w:p w:rsidR="000833A9" w:rsidRPr="00EB1045" w:rsidRDefault="000833A9" w:rsidP="00D7066B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33A9" w:rsidRPr="00CD0578" w:rsidTr="000F23D4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28" w:type="dxa"/>
          </w:tcPr>
          <w:p w:rsidR="000833A9" w:rsidRPr="00EB1045" w:rsidRDefault="000833A9" w:rsidP="00AB4AA6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1D3" w:rsidRDefault="00B751D3" w:rsidP="003F7EC2">
      <w:pPr>
        <w:spacing w:after="0" w:line="240" w:lineRule="auto"/>
      </w:pPr>
      <w:r>
        <w:separator/>
      </w:r>
    </w:p>
  </w:endnote>
  <w:endnote w:type="continuationSeparator" w:id="0">
    <w:p w:rsidR="00B751D3" w:rsidRDefault="00B751D3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D3" w:rsidRDefault="00AB5D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51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51D3">
      <w:rPr>
        <w:rStyle w:val="a5"/>
        <w:noProof/>
      </w:rPr>
      <w:t>10</w:t>
    </w:r>
    <w:r>
      <w:rPr>
        <w:rStyle w:val="a5"/>
      </w:rPr>
      <w:fldChar w:fldCharType="end"/>
    </w:r>
  </w:p>
  <w:p w:rsidR="00B751D3" w:rsidRDefault="00B751D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D3" w:rsidRDefault="00B751D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1D3" w:rsidRDefault="00B751D3" w:rsidP="003F7EC2">
      <w:pPr>
        <w:spacing w:after="0" w:line="240" w:lineRule="auto"/>
      </w:pPr>
      <w:r>
        <w:separator/>
      </w:r>
    </w:p>
  </w:footnote>
  <w:footnote w:type="continuationSeparator" w:id="0">
    <w:p w:rsidR="00B751D3" w:rsidRDefault="00B751D3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D3" w:rsidRDefault="00AB5D3C" w:rsidP="00DE6A6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51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51D3">
      <w:rPr>
        <w:rStyle w:val="a5"/>
        <w:noProof/>
      </w:rPr>
      <w:t>100</w:t>
    </w:r>
    <w:r>
      <w:rPr>
        <w:rStyle w:val="a5"/>
      </w:rPr>
      <w:fldChar w:fldCharType="end"/>
    </w:r>
  </w:p>
  <w:p w:rsidR="00B751D3" w:rsidRDefault="00B751D3">
    <w:pPr>
      <w:pStyle w:val="a6"/>
    </w:pPr>
    <w:r>
      <w:t>92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D3" w:rsidRPr="00924D9D" w:rsidRDefault="00B751D3" w:rsidP="004B0365">
    <w:pPr>
      <w:spacing w:after="0" w:line="240" w:lineRule="auto"/>
      <w:jc w:val="right"/>
      <w:rPr>
        <w:rFonts w:ascii="Times New Roman" w:hAnsi="Times New Roman" w:cs="Times New Roman"/>
        <w:color w:val="000000"/>
      </w:rPr>
    </w:pPr>
    <w:r w:rsidRPr="00924D9D">
      <w:rPr>
        <w:rFonts w:ascii="Times New Roman" w:hAnsi="Times New Roman" w:cs="Times New Roman"/>
        <w:color w:val="000000"/>
      </w:rPr>
      <w:t>Проект</w:t>
    </w:r>
  </w:p>
  <w:p w:rsidR="00B751D3" w:rsidRDefault="00B751D3" w:rsidP="004B0365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7C53"/>
    <w:rsid w:val="00045733"/>
    <w:rsid w:val="00046944"/>
    <w:rsid w:val="00053CB2"/>
    <w:rsid w:val="00070AC9"/>
    <w:rsid w:val="00071B2B"/>
    <w:rsid w:val="000833A9"/>
    <w:rsid w:val="000932D8"/>
    <w:rsid w:val="000A3ED7"/>
    <w:rsid w:val="000C6CD1"/>
    <w:rsid w:val="000F23D4"/>
    <w:rsid w:val="0011268F"/>
    <w:rsid w:val="001641B8"/>
    <w:rsid w:val="0019536F"/>
    <w:rsid w:val="001D4247"/>
    <w:rsid w:val="001E2111"/>
    <w:rsid w:val="001E5A3B"/>
    <w:rsid w:val="001F0575"/>
    <w:rsid w:val="001F23B7"/>
    <w:rsid w:val="0021545E"/>
    <w:rsid w:val="00246FD5"/>
    <w:rsid w:val="0026646F"/>
    <w:rsid w:val="00284275"/>
    <w:rsid w:val="0029521F"/>
    <w:rsid w:val="002B2260"/>
    <w:rsid w:val="002B5C36"/>
    <w:rsid w:val="0033533A"/>
    <w:rsid w:val="00340030"/>
    <w:rsid w:val="00345677"/>
    <w:rsid w:val="00362869"/>
    <w:rsid w:val="00364E78"/>
    <w:rsid w:val="003A514F"/>
    <w:rsid w:val="003C4C3A"/>
    <w:rsid w:val="003F7EC2"/>
    <w:rsid w:val="00427590"/>
    <w:rsid w:val="00452EEC"/>
    <w:rsid w:val="004617D9"/>
    <w:rsid w:val="00463681"/>
    <w:rsid w:val="004A1370"/>
    <w:rsid w:val="004B0365"/>
    <w:rsid w:val="004F215D"/>
    <w:rsid w:val="00500BA8"/>
    <w:rsid w:val="00562CCB"/>
    <w:rsid w:val="00567CBD"/>
    <w:rsid w:val="005715DC"/>
    <w:rsid w:val="0057424C"/>
    <w:rsid w:val="00587C13"/>
    <w:rsid w:val="00594B78"/>
    <w:rsid w:val="00594F1E"/>
    <w:rsid w:val="00595AFF"/>
    <w:rsid w:val="00597A8E"/>
    <w:rsid w:val="005A46DA"/>
    <w:rsid w:val="005A5F3D"/>
    <w:rsid w:val="005B231D"/>
    <w:rsid w:val="005C5C70"/>
    <w:rsid w:val="005D1972"/>
    <w:rsid w:val="005D5207"/>
    <w:rsid w:val="0061388B"/>
    <w:rsid w:val="006262CF"/>
    <w:rsid w:val="00662CA6"/>
    <w:rsid w:val="00687738"/>
    <w:rsid w:val="00697749"/>
    <w:rsid w:val="006A76CC"/>
    <w:rsid w:val="006A7AAA"/>
    <w:rsid w:val="006C7C39"/>
    <w:rsid w:val="006D0DC0"/>
    <w:rsid w:val="006D3ADF"/>
    <w:rsid w:val="006D715D"/>
    <w:rsid w:val="006E6AF9"/>
    <w:rsid w:val="006F17AF"/>
    <w:rsid w:val="007111CB"/>
    <w:rsid w:val="00732538"/>
    <w:rsid w:val="00740E19"/>
    <w:rsid w:val="00764E71"/>
    <w:rsid w:val="00767297"/>
    <w:rsid w:val="007829E6"/>
    <w:rsid w:val="00791F60"/>
    <w:rsid w:val="007D0E1A"/>
    <w:rsid w:val="007E0CC5"/>
    <w:rsid w:val="007F0CAF"/>
    <w:rsid w:val="008026A3"/>
    <w:rsid w:val="00805003"/>
    <w:rsid w:val="00806B26"/>
    <w:rsid w:val="00820E38"/>
    <w:rsid w:val="008257E2"/>
    <w:rsid w:val="00842ED6"/>
    <w:rsid w:val="008457FB"/>
    <w:rsid w:val="008F3D29"/>
    <w:rsid w:val="009219B4"/>
    <w:rsid w:val="0094614C"/>
    <w:rsid w:val="009629CA"/>
    <w:rsid w:val="0099024B"/>
    <w:rsid w:val="009929C8"/>
    <w:rsid w:val="00996D8B"/>
    <w:rsid w:val="009C655D"/>
    <w:rsid w:val="009C66CC"/>
    <w:rsid w:val="009E2225"/>
    <w:rsid w:val="00A03A01"/>
    <w:rsid w:val="00A730E9"/>
    <w:rsid w:val="00A821DA"/>
    <w:rsid w:val="00A83E05"/>
    <w:rsid w:val="00AB4AA6"/>
    <w:rsid w:val="00AB5D3C"/>
    <w:rsid w:val="00AD06D4"/>
    <w:rsid w:val="00AD0C59"/>
    <w:rsid w:val="00AE0C0E"/>
    <w:rsid w:val="00AE201E"/>
    <w:rsid w:val="00AE6014"/>
    <w:rsid w:val="00B01338"/>
    <w:rsid w:val="00B6255A"/>
    <w:rsid w:val="00B751D3"/>
    <w:rsid w:val="00BA01CB"/>
    <w:rsid w:val="00BB69B1"/>
    <w:rsid w:val="00BC018A"/>
    <w:rsid w:val="00BC5F1E"/>
    <w:rsid w:val="00BD190D"/>
    <w:rsid w:val="00BE7199"/>
    <w:rsid w:val="00BF6E4B"/>
    <w:rsid w:val="00C147E6"/>
    <w:rsid w:val="00C36706"/>
    <w:rsid w:val="00C637C0"/>
    <w:rsid w:val="00C83C5A"/>
    <w:rsid w:val="00C93F5D"/>
    <w:rsid w:val="00C94538"/>
    <w:rsid w:val="00CA7FE1"/>
    <w:rsid w:val="00CC4DF0"/>
    <w:rsid w:val="00CC75F8"/>
    <w:rsid w:val="00CD0578"/>
    <w:rsid w:val="00CD580D"/>
    <w:rsid w:val="00CF3252"/>
    <w:rsid w:val="00D21465"/>
    <w:rsid w:val="00D23DFD"/>
    <w:rsid w:val="00D37626"/>
    <w:rsid w:val="00D416B7"/>
    <w:rsid w:val="00D50F05"/>
    <w:rsid w:val="00D66A3B"/>
    <w:rsid w:val="00D7066B"/>
    <w:rsid w:val="00D81ED4"/>
    <w:rsid w:val="00D97AE3"/>
    <w:rsid w:val="00DA634B"/>
    <w:rsid w:val="00DE3866"/>
    <w:rsid w:val="00DE617B"/>
    <w:rsid w:val="00DE6A6A"/>
    <w:rsid w:val="00DF3DEA"/>
    <w:rsid w:val="00DF4850"/>
    <w:rsid w:val="00E132EA"/>
    <w:rsid w:val="00E1365D"/>
    <w:rsid w:val="00E238AB"/>
    <w:rsid w:val="00E24D06"/>
    <w:rsid w:val="00E45FD5"/>
    <w:rsid w:val="00E52994"/>
    <w:rsid w:val="00EA2C86"/>
    <w:rsid w:val="00EB1045"/>
    <w:rsid w:val="00EB71C3"/>
    <w:rsid w:val="00EC205B"/>
    <w:rsid w:val="00ED10D7"/>
    <w:rsid w:val="00ED4B5F"/>
    <w:rsid w:val="00EF4D0B"/>
    <w:rsid w:val="00F26864"/>
    <w:rsid w:val="00F3487F"/>
    <w:rsid w:val="00F53046"/>
    <w:rsid w:val="00F673D2"/>
    <w:rsid w:val="00F77D87"/>
    <w:rsid w:val="00F854F5"/>
    <w:rsid w:val="00FB320B"/>
    <w:rsid w:val="00FC4AB6"/>
    <w:rsid w:val="00FD3E6D"/>
    <w:rsid w:val="00FD613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tarif05</cp:lastModifiedBy>
  <cp:revision>126</cp:revision>
  <cp:lastPrinted>2022-06-09T04:08:00Z</cp:lastPrinted>
  <dcterms:created xsi:type="dcterms:W3CDTF">2022-03-14T10:16:00Z</dcterms:created>
  <dcterms:modified xsi:type="dcterms:W3CDTF">2023-01-30T13:34:00Z</dcterms:modified>
</cp:coreProperties>
</file>