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D2F5F">
        <w:rPr>
          <w:rFonts w:ascii="Times New Roman" w:hAnsi="Times New Roman" w:cs="Times New Roman"/>
          <w:b/>
        </w:rPr>
        <w:t xml:space="preserve">Зорина А.И., Зориной С.С., Зорина А.А., </w:t>
      </w:r>
      <w:proofErr w:type="spellStart"/>
      <w:r w:rsidR="00AD2F5F">
        <w:rPr>
          <w:rFonts w:ascii="Times New Roman" w:hAnsi="Times New Roman" w:cs="Times New Roman"/>
          <w:b/>
        </w:rPr>
        <w:t>Чернобровкиной</w:t>
      </w:r>
      <w:proofErr w:type="spellEnd"/>
      <w:r w:rsidR="00AD2F5F">
        <w:rPr>
          <w:rFonts w:ascii="Times New Roman" w:hAnsi="Times New Roman" w:cs="Times New Roman"/>
          <w:b/>
        </w:rPr>
        <w:t xml:space="preserve"> Н.А.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D2F5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 Александр Иванович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84B5C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84B5C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84B5C" w:rsidRDefault="00D23DFD" w:rsidP="00AD2F5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84B5C" w:rsidRDefault="00D23DFD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84B5C" w:rsidRDefault="00CD0578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D2F5F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Светлана Серафимовна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F84B5C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F84B5C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F84B5C" w:rsidRDefault="009718A2" w:rsidP="00AD2F5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F84B5C" w:rsidRDefault="009718A2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F84B5C" w:rsidRDefault="009718A2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D2F5F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 Алексей Александрович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F84B5C" w:rsidRDefault="009718A2" w:rsidP="00C373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F84B5C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F84B5C" w:rsidRDefault="009718A2" w:rsidP="00AD2F5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F84B5C" w:rsidRDefault="009718A2" w:rsidP="00CC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F84B5C" w:rsidRDefault="009718A2" w:rsidP="00CC6A4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CC6A45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(Зорина) Наталия Александровна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F84B5C" w:rsidRDefault="009718A2" w:rsidP="00CC6A4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F84B5C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F84B5C" w:rsidRDefault="009718A2" w:rsidP="00CC6A4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F84B5C" w:rsidRDefault="009718A2" w:rsidP="00F1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F84B5C" w:rsidRDefault="009718A2" w:rsidP="00CC6A4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C6A4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CC6A45">
              <w:rPr>
                <w:rFonts w:ascii="Times New Roman" w:hAnsi="Times New Roman" w:cs="Times New Roman"/>
              </w:rPr>
              <w:t>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C6A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373E7">
              <w:rPr>
                <w:rFonts w:ascii="Times New Roman" w:hAnsi="Times New Roman" w:cs="Times New Roman"/>
              </w:rPr>
              <w:t>64</w:t>
            </w:r>
            <w:r w:rsidR="00CC6A45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C6A45" w:rsidRDefault="002D29B8" w:rsidP="00CC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C6A45">
              <w:rPr>
                <w:rFonts w:ascii="Times New Roman" w:hAnsi="Times New Roman" w:cs="Times New Roman"/>
              </w:rPr>
              <w:t>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18A2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84B5C" w:rsidRDefault="000833A9" w:rsidP="00CC6A4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84B5C">
              <w:rPr>
                <w:rFonts w:ascii="Times New Roman" w:hAnsi="Times New Roman" w:cs="Times New Roman"/>
                <w:color w:val="FFFFFF" w:themeColor="background1"/>
              </w:rPr>
              <w:t>.199</w:t>
            </w:r>
            <w:r w:rsidR="00CC6A45" w:rsidRPr="00F84B5C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Pr="00F84B5C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5F" w:rsidRDefault="00AD2F5F" w:rsidP="003F7EC2">
      <w:pPr>
        <w:spacing w:after="0" w:line="240" w:lineRule="auto"/>
      </w:pPr>
      <w:r>
        <w:separator/>
      </w:r>
    </w:p>
  </w:endnote>
  <w:endnote w:type="continuationSeparator" w:id="0">
    <w:p w:rsidR="00AD2F5F" w:rsidRDefault="00AD2F5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F" w:rsidRDefault="00E945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F5F">
      <w:rPr>
        <w:rStyle w:val="a5"/>
        <w:noProof/>
      </w:rPr>
      <w:t>10</w:t>
    </w:r>
    <w:r>
      <w:rPr>
        <w:rStyle w:val="a5"/>
      </w:rPr>
      <w:fldChar w:fldCharType="end"/>
    </w:r>
  </w:p>
  <w:p w:rsidR="00AD2F5F" w:rsidRDefault="00AD2F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F" w:rsidRDefault="00AD2F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5F" w:rsidRDefault="00AD2F5F" w:rsidP="003F7EC2">
      <w:pPr>
        <w:spacing w:after="0" w:line="240" w:lineRule="auto"/>
      </w:pPr>
      <w:r>
        <w:separator/>
      </w:r>
    </w:p>
  </w:footnote>
  <w:footnote w:type="continuationSeparator" w:id="0">
    <w:p w:rsidR="00AD2F5F" w:rsidRDefault="00AD2F5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F" w:rsidRDefault="00E945D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F5F">
      <w:rPr>
        <w:rStyle w:val="a5"/>
        <w:noProof/>
      </w:rPr>
      <w:t>100</w:t>
    </w:r>
    <w:r>
      <w:rPr>
        <w:rStyle w:val="a5"/>
      </w:rPr>
      <w:fldChar w:fldCharType="end"/>
    </w:r>
  </w:p>
  <w:p w:rsidR="00AD2F5F" w:rsidRDefault="00AD2F5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76D1"/>
    <w:rsid w:val="00671755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718A2"/>
    <w:rsid w:val="0099024B"/>
    <w:rsid w:val="009929C8"/>
    <w:rsid w:val="00A33089"/>
    <w:rsid w:val="00A761C4"/>
    <w:rsid w:val="00AD2F5F"/>
    <w:rsid w:val="00AE6014"/>
    <w:rsid w:val="00B9286A"/>
    <w:rsid w:val="00BA01CB"/>
    <w:rsid w:val="00BB69B1"/>
    <w:rsid w:val="00C373E7"/>
    <w:rsid w:val="00C637C0"/>
    <w:rsid w:val="00C83C5A"/>
    <w:rsid w:val="00CA7FE1"/>
    <w:rsid w:val="00CB6D3C"/>
    <w:rsid w:val="00CC6A45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E945D9"/>
    <w:rsid w:val="00F063FF"/>
    <w:rsid w:val="00F122DE"/>
    <w:rsid w:val="00F3487F"/>
    <w:rsid w:val="00F36ADB"/>
    <w:rsid w:val="00F84B5C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1078-8F42-4286-8E9A-70777218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2022-12-09T12:22:00Z</dcterms:created>
  <dcterms:modified xsi:type="dcterms:W3CDTF">2022-12-21T13:14:00Z</dcterms:modified>
</cp:coreProperties>
</file>