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2B8" w:rsidRDefault="001759F0" w:rsidP="001759F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59F0">
        <w:rPr>
          <w:rFonts w:ascii="Times New Roman" w:hAnsi="Times New Roman" w:cs="Times New Roman"/>
          <w:b/>
          <w:sz w:val="26"/>
          <w:szCs w:val="26"/>
        </w:rPr>
        <w:t xml:space="preserve">Уведомление </w:t>
      </w:r>
      <w:r>
        <w:rPr>
          <w:rFonts w:ascii="Times New Roman" w:hAnsi="Times New Roman" w:cs="Times New Roman"/>
          <w:b/>
          <w:sz w:val="26"/>
          <w:szCs w:val="26"/>
        </w:rPr>
        <w:t>о проведении осмотра объектов</w:t>
      </w:r>
    </w:p>
    <w:p w:rsidR="000F6BCF" w:rsidRPr="000F6BCF" w:rsidRDefault="001759F0" w:rsidP="001759F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6BCF">
        <w:rPr>
          <w:rFonts w:ascii="Times New Roman" w:hAnsi="Times New Roman" w:cs="Times New Roman"/>
          <w:sz w:val="26"/>
          <w:szCs w:val="26"/>
        </w:rPr>
        <w:t>В целях проведения мероприятий, предусмотренных статьей 69.1 Федерального закона о</w:t>
      </w:r>
      <w:r w:rsidR="000F6BCF">
        <w:rPr>
          <w:rFonts w:ascii="Times New Roman" w:hAnsi="Times New Roman" w:cs="Times New Roman"/>
          <w:sz w:val="26"/>
          <w:szCs w:val="26"/>
        </w:rPr>
        <w:t>т</w:t>
      </w:r>
      <w:r w:rsidRPr="000F6BCF">
        <w:rPr>
          <w:rFonts w:ascii="Times New Roman" w:hAnsi="Times New Roman" w:cs="Times New Roman"/>
          <w:sz w:val="26"/>
          <w:szCs w:val="26"/>
        </w:rPr>
        <w:t xml:space="preserve"> 13.07.2015 № 218-ФЗ «О государственной регистрации недвижимости», Управление  имущественных отношений Администрации города Глазова уведомляет о проведении </w:t>
      </w:r>
      <w:r w:rsidR="00844CF4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481DC0">
        <w:rPr>
          <w:rFonts w:ascii="Times New Roman" w:hAnsi="Times New Roman" w:cs="Times New Roman"/>
          <w:sz w:val="26"/>
          <w:szCs w:val="26"/>
          <w:u w:val="single"/>
        </w:rPr>
        <w:t>7</w:t>
      </w:r>
      <w:r w:rsidRPr="000F6BCF">
        <w:rPr>
          <w:rFonts w:ascii="Times New Roman" w:hAnsi="Times New Roman" w:cs="Times New Roman"/>
          <w:sz w:val="26"/>
          <w:szCs w:val="26"/>
          <w:u w:val="single"/>
        </w:rPr>
        <w:t>.0</w:t>
      </w:r>
      <w:r w:rsidR="00481DC0">
        <w:rPr>
          <w:rFonts w:ascii="Times New Roman" w:hAnsi="Times New Roman" w:cs="Times New Roman"/>
          <w:sz w:val="26"/>
          <w:szCs w:val="26"/>
          <w:u w:val="single"/>
        </w:rPr>
        <w:t>5</w:t>
      </w:r>
      <w:r w:rsidR="00844CF4">
        <w:rPr>
          <w:rFonts w:ascii="Times New Roman" w:hAnsi="Times New Roman" w:cs="Times New Roman"/>
          <w:sz w:val="26"/>
          <w:szCs w:val="26"/>
          <w:u w:val="single"/>
        </w:rPr>
        <w:t>.202</w:t>
      </w:r>
      <w:r w:rsidR="00481DC0">
        <w:rPr>
          <w:rFonts w:ascii="Times New Roman" w:hAnsi="Times New Roman" w:cs="Times New Roman"/>
          <w:sz w:val="26"/>
          <w:szCs w:val="26"/>
          <w:u w:val="single"/>
        </w:rPr>
        <w:t xml:space="preserve">4 года с </w:t>
      </w:r>
      <w:r w:rsidR="008923E2">
        <w:rPr>
          <w:rFonts w:ascii="Times New Roman" w:hAnsi="Times New Roman" w:cs="Times New Roman"/>
          <w:sz w:val="26"/>
          <w:szCs w:val="26"/>
          <w:u w:val="single"/>
        </w:rPr>
        <w:t>13</w:t>
      </w:r>
      <w:r w:rsidRPr="000F6BCF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 xml:space="preserve">00 </w:t>
      </w:r>
      <w:r w:rsidR="008923E2">
        <w:rPr>
          <w:rFonts w:ascii="Times New Roman" w:hAnsi="Times New Roman" w:cs="Times New Roman"/>
          <w:sz w:val="26"/>
          <w:szCs w:val="26"/>
          <w:u w:val="single"/>
        </w:rPr>
        <w:t>до 16</w:t>
      </w:r>
      <w:r w:rsidR="00844CF4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3</w:t>
      </w:r>
      <w:r w:rsidRPr="000F6BCF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0</w:t>
      </w:r>
      <w:r w:rsidRPr="000F6BCF">
        <w:rPr>
          <w:rFonts w:ascii="Times New Roman" w:hAnsi="Times New Roman" w:cs="Times New Roman"/>
          <w:sz w:val="26"/>
          <w:szCs w:val="26"/>
          <w:u w:val="single"/>
        </w:rPr>
        <w:t xml:space="preserve"> часов </w:t>
      </w:r>
      <w:r w:rsidRPr="000F6BCF">
        <w:rPr>
          <w:rFonts w:ascii="Times New Roman" w:hAnsi="Times New Roman" w:cs="Times New Roman"/>
          <w:sz w:val="26"/>
          <w:szCs w:val="26"/>
        </w:rPr>
        <w:t>осмотра следующ</w:t>
      </w:r>
      <w:r w:rsidR="008923E2">
        <w:rPr>
          <w:rFonts w:ascii="Times New Roman" w:hAnsi="Times New Roman" w:cs="Times New Roman"/>
          <w:sz w:val="26"/>
          <w:szCs w:val="26"/>
        </w:rPr>
        <w:t>их</w:t>
      </w:r>
      <w:r w:rsidRPr="000F6BCF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8923E2">
        <w:rPr>
          <w:rFonts w:ascii="Times New Roman" w:hAnsi="Times New Roman" w:cs="Times New Roman"/>
          <w:sz w:val="26"/>
          <w:szCs w:val="26"/>
        </w:rPr>
        <w:t>ов</w:t>
      </w:r>
      <w:bookmarkStart w:id="0" w:name="_GoBack"/>
      <w:bookmarkEnd w:id="0"/>
      <w:r w:rsidRPr="000F6BCF">
        <w:rPr>
          <w:rFonts w:ascii="Times New Roman" w:hAnsi="Times New Roman" w:cs="Times New Roman"/>
          <w:sz w:val="26"/>
          <w:szCs w:val="26"/>
        </w:rPr>
        <w:t xml:space="preserve"> в рамках проведения</w:t>
      </w:r>
      <w:r w:rsidR="000F6BCF" w:rsidRPr="000F6BCF">
        <w:rPr>
          <w:rFonts w:ascii="Times New Roman" w:hAnsi="Times New Roman" w:cs="Times New Roman"/>
          <w:sz w:val="26"/>
          <w:szCs w:val="26"/>
        </w:rPr>
        <w:t xml:space="preserve"> мероприятий по выявлению правообладателей ранее учтенных объектов недвижимости: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3129"/>
        <w:gridCol w:w="2100"/>
        <w:gridCol w:w="1514"/>
        <w:gridCol w:w="1206"/>
      </w:tblGrid>
      <w:tr w:rsidR="008923E2" w:rsidRPr="008923E2" w:rsidTr="008923E2">
        <w:trPr>
          <w:tblHeader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Кадастровый номер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Адрес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Наименование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Дата постановки на кадастровый учет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 xml:space="preserve">Площадь, </w:t>
            </w:r>
            <w:proofErr w:type="gramStart"/>
            <w:r w:rsidRPr="008923E2">
              <w:rPr>
                <w:rFonts w:ascii="Times New Roman" w:eastAsia="Calibri" w:hAnsi="Times New Roman" w:cs="Times New Roman"/>
              </w:rPr>
              <w:t>м</w:t>
            </w:r>
            <w:proofErr w:type="gramEnd"/>
            <w:r w:rsidRPr="008923E2">
              <w:rPr>
                <w:rFonts w:ascii="Times New Roman" w:eastAsia="Calibri" w:hAnsi="Times New Roman" w:cs="Times New Roman"/>
              </w:rPr>
              <w:t>²</w:t>
            </w:r>
          </w:p>
        </w:tc>
      </w:tr>
      <w:tr w:rsidR="008923E2" w:rsidRPr="008923E2" w:rsidTr="008923E2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18:28:000095:1118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 xml:space="preserve">Удмуртская республика, </w:t>
            </w:r>
          </w:p>
          <w:p w:rsidR="008923E2" w:rsidRPr="008923E2" w:rsidRDefault="008923E2" w:rsidP="008923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г. Глазов, тракт Красногорский, д 16а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Внутриквартальные проезды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3 008,30</w:t>
            </w:r>
          </w:p>
        </w:tc>
      </w:tr>
      <w:tr w:rsidR="008923E2" w:rsidRPr="008923E2" w:rsidTr="008923E2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18:28:000022:98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 xml:space="preserve">Удмуртская Республика, </w:t>
            </w:r>
          </w:p>
          <w:p w:rsidR="008923E2" w:rsidRPr="008923E2" w:rsidRDefault="008923E2" w:rsidP="008923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г. Глазов, ул. МОПРА, д. 37, производственный проезд у РМУ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Производственный проезд у РМУ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4 042,50</w:t>
            </w:r>
          </w:p>
        </w:tc>
      </w:tr>
      <w:tr w:rsidR="008923E2" w:rsidRPr="008923E2" w:rsidTr="008923E2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18:28:000001:1926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 xml:space="preserve">Удмуртская республика, </w:t>
            </w:r>
          </w:p>
          <w:p w:rsidR="008923E2" w:rsidRPr="008923E2" w:rsidRDefault="008923E2" w:rsidP="008923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г. Глазов, ул. Глинки, д 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Дороги, проезды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110,50</w:t>
            </w:r>
          </w:p>
        </w:tc>
      </w:tr>
      <w:tr w:rsidR="008923E2" w:rsidRPr="008923E2" w:rsidTr="008923E2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18:28:000022:95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 xml:space="preserve">Удмуртская Республика, </w:t>
            </w:r>
          </w:p>
          <w:p w:rsidR="008923E2" w:rsidRPr="008923E2" w:rsidRDefault="008923E2" w:rsidP="008923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г. Глазов, ул. МОПРА, д. 37, производственный проезд у КПП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производственный проезд у КПП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923E2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81,00</w:t>
            </w:r>
          </w:p>
        </w:tc>
      </w:tr>
      <w:tr w:rsidR="008923E2" w:rsidRPr="008923E2" w:rsidTr="008923E2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18:28:000001:1927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 xml:space="preserve">Удмуртская республика, </w:t>
            </w:r>
          </w:p>
          <w:p w:rsidR="008923E2" w:rsidRPr="008923E2" w:rsidRDefault="008923E2" w:rsidP="008923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г. Глазов, ул. Глинки, д 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Дороги, проезды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923E2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1 335,40</w:t>
            </w:r>
          </w:p>
        </w:tc>
      </w:tr>
      <w:tr w:rsidR="008923E2" w:rsidRPr="008923E2" w:rsidTr="008923E2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18:28:000001:459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 xml:space="preserve">Удмуртская Республика, </w:t>
            </w:r>
          </w:p>
          <w:p w:rsidR="008923E2" w:rsidRPr="008923E2" w:rsidRDefault="008923E2" w:rsidP="008923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г. Глазов, ул. 2-я Набережная, д. 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Эстакада проездного типа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923E2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237,90</w:t>
            </w:r>
          </w:p>
        </w:tc>
      </w:tr>
      <w:tr w:rsidR="008923E2" w:rsidRPr="008923E2" w:rsidTr="008923E2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18:28:000022:84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 xml:space="preserve">Удмуртская Республика, </w:t>
            </w:r>
          </w:p>
          <w:p w:rsidR="008923E2" w:rsidRPr="008923E2" w:rsidRDefault="008923E2" w:rsidP="008923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г. Глазов, ул. МОПРА, д. 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Проезды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923E2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2 995,00</w:t>
            </w:r>
          </w:p>
        </w:tc>
      </w:tr>
      <w:tr w:rsidR="008923E2" w:rsidRPr="008923E2" w:rsidTr="008923E2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18:28:000044:552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 xml:space="preserve">Удмуртская Республика, </w:t>
            </w:r>
          </w:p>
          <w:p w:rsidR="008923E2" w:rsidRPr="008923E2" w:rsidRDefault="008923E2" w:rsidP="008923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г. Глазов, ул. Ленина, 21, торговый ряд 2-2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Тепловой узел в торговом павильоне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923E2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6,10</w:t>
            </w:r>
          </w:p>
        </w:tc>
      </w:tr>
      <w:tr w:rsidR="008923E2" w:rsidRPr="008923E2" w:rsidTr="008923E2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18:28:000074:623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 xml:space="preserve">Удмуртская Республика, </w:t>
            </w:r>
          </w:p>
          <w:p w:rsidR="008923E2" w:rsidRPr="008923E2" w:rsidRDefault="008923E2" w:rsidP="008923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г. Глазов, ул. Удмуртская, д 63,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Дороги и площадки по территории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923E2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79 454,00</w:t>
            </w:r>
          </w:p>
        </w:tc>
      </w:tr>
      <w:tr w:rsidR="008923E2" w:rsidRPr="008923E2" w:rsidTr="008923E2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18:28:000078:219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 xml:space="preserve">Удмуртская Республика, </w:t>
            </w:r>
          </w:p>
          <w:p w:rsidR="008923E2" w:rsidRPr="008923E2" w:rsidRDefault="008923E2" w:rsidP="008923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г. Глазов, пер Тупиковый, д 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Эстакада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923E2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72,50</w:t>
            </w:r>
          </w:p>
        </w:tc>
      </w:tr>
      <w:tr w:rsidR="008923E2" w:rsidRPr="008923E2" w:rsidTr="008923E2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18:28:000077:633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 xml:space="preserve">Удмуртская Республика, </w:t>
            </w:r>
          </w:p>
          <w:p w:rsidR="008923E2" w:rsidRPr="008923E2" w:rsidRDefault="008923E2" w:rsidP="008923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г. Глазов, ул. Советская, д 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Эстакада транспортера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923E2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104,00</w:t>
            </w:r>
          </w:p>
        </w:tc>
      </w:tr>
      <w:tr w:rsidR="008923E2" w:rsidRPr="008923E2" w:rsidTr="008923E2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18:28:000078:202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 xml:space="preserve">Удмуртская Республика, </w:t>
            </w:r>
          </w:p>
          <w:p w:rsidR="008923E2" w:rsidRPr="008923E2" w:rsidRDefault="008923E2" w:rsidP="008923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г. Глазов, пер. Тупиковый, д 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Эстакада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923E2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111,00</w:t>
            </w:r>
          </w:p>
        </w:tc>
      </w:tr>
      <w:tr w:rsidR="008923E2" w:rsidRPr="008923E2" w:rsidTr="008923E2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18:28:000001:958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 xml:space="preserve">Удмуртская Республика, </w:t>
            </w:r>
          </w:p>
          <w:p w:rsidR="008923E2" w:rsidRPr="008923E2" w:rsidRDefault="008923E2" w:rsidP="008923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г. Глазов, ул. Белова, д 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Технологическая эстакада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923E2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–</w:t>
            </w:r>
          </w:p>
        </w:tc>
      </w:tr>
      <w:tr w:rsidR="008923E2" w:rsidRPr="008923E2" w:rsidTr="008923E2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18:28:000068:76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 xml:space="preserve">Удмуртская Республика, </w:t>
            </w:r>
          </w:p>
          <w:p w:rsidR="008923E2" w:rsidRPr="008923E2" w:rsidRDefault="008923E2" w:rsidP="008923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г. Глазов, ул. Драгунова, д 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Резервуар РВС-200 №ХХХХ</w:t>
            </w:r>
            <w:proofErr w:type="gramStart"/>
            <w:r w:rsidRPr="008923E2">
              <w:rPr>
                <w:rFonts w:ascii="Times New Roman" w:eastAsia="Calibri" w:hAnsi="Times New Roman" w:cs="Times New Roman"/>
              </w:rPr>
              <w:t>II</w:t>
            </w:r>
            <w:proofErr w:type="gramEnd"/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923E2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–</w:t>
            </w:r>
          </w:p>
        </w:tc>
      </w:tr>
      <w:tr w:rsidR="008923E2" w:rsidRPr="008923E2" w:rsidTr="008923E2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18:28:000068:123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 xml:space="preserve">Удмуртская Республика, </w:t>
            </w:r>
          </w:p>
          <w:p w:rsidR="008923E2" w:rsidRPr="008923E2" w:rsidRDefault="008923E2" w:rsidP="008923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г. Глазов, ул. Драгунова, д 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Пожарный резервуар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923E2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–</w:t>
            </w:r>
          </w:p>
        </w:tc>
      </w:tr>
      <w:tr w:rsidR="008923E2" w:rsidRPr="008923E2" w:rsidTr="008923E2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18:28:000068:61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 xml:space="preserve">Удмуртская Республика, </w:t>
            </w:r>
          </w:p>
          <w:p w:rsidR="008923E2" w:rsidRPr="008923E2" w:rsidRDefault="008923E2" w:rsidP="008923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г. Глазов, ул. Драгунова, д 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Резервуар РГС-60 № XXXXVI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923E2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–</w:t>
            </w:r>
          </w:p>
        </w:tc>
      </w:tr>
      <w:tr w:rsidR="008923E2" w:rsidRPr="008923E2" w:rsidTr="008923E2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lastRenderedPageBreak/>
              <w:t>18:28:000068:134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 xml:space="preserve">Удмуртская Республика, </w:t>
            </w:r>
          </w:p>
          <w:p w:rsidR="008923E2" w:rsidRPr="008923E2" w:rsidRDefault="008923E2" w:rsidP="008923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г. Глазов, ул. Драгунова, д 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Резервуар пожарный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923E2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–</w:t>
            </w:r>
          </w:p>
        </w:tc>
      </w:tr>
      <w:tr w:rsidR="008923E2" w:rsidRPr="008923E2" w:rsidTr="008923E2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18:28:000068:122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 xml:space="preserve">Удмуртская Республика, </w:t>
            </w:r>
          </w:p>
          <w:p w:rsidR="008923E2" w:rsidRPr="008923E2" w:rsidRDefault="008923E2" w:rsidP="008923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г. Глазов, ул. Драгунова, д 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Пожарный резервуар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923E2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–</w:t>
            </w:r>
          </w:p>
        </w:tc>
      </w:tr>
      <w:tr w:rsidR="008923E2" w:rsidRPr="008923E2" w:rsidTr="008923E2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18:28:000068:131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 xml:space="preserve">Удмуртская республика, </w:t>
            </w:r>
          </w:p>
          <w:p w:rsidR="008923E2" w:rsidRPr="008923E2" w:rsidRDefault="008923E2" w:rsidP="008923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г. Глазов, ул. Драгунова, д 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Резервуар пожарный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923E2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–</w:t>
            </w:r>
          </w:p>
        </w:tc>
      </w:tr>
      <w:tr w:rsidR="008923E2" w:rsidRPr="008923E2" w:rsidTr="008923E2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18:28:000068:60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 xml:space="preserve">Удмуртская Республика, </w:t>
            </w:r>
          </w:p>
          <w:p w:rsidR="008923E2" w:rsidRPr="008923E2" w:rsidRDefault="008923E2" w:rsidP="008923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г. Глазов, ул. Драгунова, д 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Резервуар РВС-400 № XIII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E2" w:rsidRPr="008923E2" w:rsidRDefault="008923E2" w:rsidP="008923E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423,00</w:t>
            </w:r>
          </w:p>
        </w:tc>
      </w:tr>
      <w:tr w:rsidR="008923E2" w:rsidRPr="008923E2" w:rsidTr="008923E2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18:28:000068:133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 xml:space="preserve">Удмуртская Республика, </w:t>
            </w:r>
          </w:p>
          <w:p w:rsidR="008923E2" w:rsidRPr="008923E2" w:rsidRDefault="008923E2" w:rsidP="008923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г. Глазов, ул. Драгунова, д 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Резервуар пожарный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923E2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–</w:t>
            </w:r>
          </w:p>
        </w:tc>
      </w:tr>
      <w:tr w:rsidR="008923E2" w:rsidRPr="008923E2" w:rsidTr="008923E2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18:28:000068:78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 xml:space="preserve">Удмуртская Республика, </w:t>
            </w:r>
          </w:p>
          <w:p w:rsidR="008923E2" w:rsidRPr="008923E2" w:rsidRDefault="008923E2" w:rsidP="008923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г. Глазов, ул. Драгунова, д 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резервуар РВС-200 №XXXX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923E2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–</w:t>
            </w:r>
          </w:p>
        </w:tc>
      </w:tr>
      <w:tr w:rsidR="008923E2" w:rsidRPr="008923E2" w:rsidTr="008923E2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18:28:000068:103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 xml:space="preserve">Удмуртская Республика, </w:t>
            </w:r>
          </w:p>
          <w:p w:rsidR="008923E2" w:rsidRPr="008923E2" w:rsidRDefault="008923E2" w:rsidP="008923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г. Глазов, ул. Драгунова, д. 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Резервуар РВС-1000 № XVIII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923E2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–</w:t>
            </w:r>
          </w:p>
        </w:tc>
      </w:tr>
      <w:tr w:rsidR="008923E2" w:rsidRPr="008923E2" w:rsidTr="008923E2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18:28:000068:135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 xml:space="preserve">Удмуртская Республика, </w:t>
            </w:r>
          </w:p>
          <w:p w:rsidR="008923E2" w:rsidRPr="008923E2" w:rsidRDefault="008923E2" w:rsidP="008923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г. Глазов, ул. Драгунова, д. 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Резервуар пожарный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923E2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–</w:t>
            </w:r>
          </w:p>
        </w:tc>
      </w:tr>
      <w:tr w:rsidR="008923E2" w:rsidRPr="008923E2" w:rsidTr="008923E2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18:28:000068:87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 xml:space="preserve">Удмуртская Республика, </w:t>
            </w:r>
          </w:p>
          <w:p w:rsidR="008923E2" w:rsidRPr="008923E2" w:rsidRDefault="008923E2" w:rsidP="008923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г. Глазов, ул. Драгунова, д. 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Резервуар РВС-400 №XXXIV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923E2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–</w:t>
            </w:r>
          </w:p>
        </w:tc>
      </w:tr>
      <w:tr w:rsidR="008923E2" w:rsidRPr="008923E2" w:rsidTr="008923E2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18:28:000068:124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 xml:space="preserve">Удмуртская Республика, </w:t>
            </w:r>
          </w:p>
          <w:p w:rsidR="008923E2" w:rsidRPr="008923E2" w:rsidRDefault="008923E2" w:rsidP="008923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г. Глазов, ул. Драгунова, д. 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Пожарный резервуар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923E2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–</w:t>
            </w:r>
          </w:p>
        </w:tc>
      </w:tr>
      <w:tr w:rsidR="008923E2" w:rsidRPr="008923E2" w:rsidTr="008923E2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18:28:000068:130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 xml:space="preserve">Удмуртская Республика, </w:t>
            </w:r>
          </w:p>
          <w:p w:rsidR="008923E2" w:rsidRPr="008923E2" w:rsidRDefault="008923E2" w:rsidP="008923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г. Глазов, ул. Драгунова, д. 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Резервуар пожарный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923E2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–</w:t>
            </w:r>
          </w:p>
        </w:tc>
      </w:tr>
      <w:tr w:rsidR="008923E2" w:rsidRPr="008923E2" w:rsidTr="008923E2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18:28:000077:626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 xml:space="preserve">Удмуртская Республика, </w:t>
            </w:r>
          </w:p>
          <w:p w:rsidR="008923E2" w:rsidRPr="008923E2" w:rsidRDefault="008923E2" w:rsidP="008923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г. Глазов, ул. Советская, д. 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Металлические резервуары цеха кухонной мебели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73,00</w:t>
            </w:r>
          </w:p>
        </w:tc>
      </w:tr>
      <w:tr w:rsidR="008923E2" w:rsidRPr="008923E2" w:rsidTr="008923E2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18:28:000068:59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 xml:space="preserve">Удмуртская Республика, </w:t>
            </w:r>
          </w:p>
          <w:p w:rsidR="008923E2" w:rsidRPr="008923E2" w:rsidRDefault="008923E2" w:rsidP="008923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г. Глазов, ул. Драгунова, д. 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Резервуар РВС-700 №XXI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923E2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–</w:t>
            </w:r>
          </w:p>
        </w:tc>
      </w:tr>
      <w:tr w:rsidR="008923E2" w:rsidRPr="008923E2" w:rsidTr="008923E2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18:28:000068:58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2" w:rsidRPr="008923E2" w:rsidRDefault="008923E2" w:rsidP="008923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Удмуртская Республика,</w:t>
            </w:r>
          </w:p>
          <w:p w:rsidR="008923E2" w:rsidRPr="008923E2" w:rsidRDefault="008923E2" w:rsidP="00892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923E2">
              <w:rPr>
                <w:rFonts w:ascii="Times New Roman" w:eastAsia="Calibri" w:hAnsi="Times New Roman" w:cs="Times New Roman"/>
              </w:rPr>
              <w:t xml:space="preserve"> г. Глазов, ул. Драгунова, д. 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Резервуар РВС-700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923E2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–</w:t>
            </w:r>
          </w:p>
        </w:tc>
      </w:tr>
      <w:tr w:rsidR="008923E2" w:rsidRPr="008923E2" w:rsidTr="008923E2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18:28:000068:132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2" w:rsidRPr="008923E2" w:rsidRDefault="008923E2" w:rsidP="008923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 xml:space="preserve">Удмуртская Республика, </w:t>
            </w:r>
          </w:p>
          <w:p w:rsidR="008923E2" w:rsidRPr="008923E2" w:rsidRDefault="008923E2" w:rsidP="00892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923E2">
              <w:rPr>
                <w:rFonts w:ascii="Times New Roman" w:eastAsia="Calibri" w:hAnsi="Times New Roman" w:cs="Times New Roman"/>
              </w:rPr>
              <w:t>г. Глазов, ул. Драгунова, д. 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Резервуар пожарный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923E2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–</w:t>
            </w:r>
          </w:p>
        </w:tc>
      </w:tr>
      <w:tr w:rsidR="008923E2" w:rsidRPr="008923E2" w:rsidTr="008923E2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18:28:000068:139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2" w:rsidRPr="008923E2" w:rsidRDefault="008923E2" w:rsidP="008923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 xml:space="preserve">Удмуртская Республика, </w:t>
            </w:r>
          </w:p>
          <w:p w:rsidR="008923E2" w:rsidRPr="008923E2" w:rsidRDefault="008923E2" w:rsidP="00892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923E2">
              <w:rPr>
                <w:rFonts w:ascii="Times New Roman" w:eastAsia="Calibri" w:hAnsi="Times New Roman" w:cs="Times New Roman"/>
              </w:rPr>
              <w:t>г. Глазов, ул. Драгунова, д. 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Резервуар РВС-400 № XXXII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923E2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–</w:t>
            </w:r>
          </w:p>
        </w:tc>
      </w:tr>
      <w:tr w:rsidR="008923E2" w:rsidRPr="008923E2" w:rsidTr="008923E2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18:28:000068:86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2" w:rsidRPr="008923E2" w:rsidRDefault="008923E2" w:rsidP="008923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 xml:space="preserve">Удмуртская Республика, </w:t>
            </w:r>
          </w:p>
          <w:p w:rsidR="008923E2" w:rsidRPr="008923E2" w:rsidRDefault="008923E2" w:rsidP="00892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923E2">
              <w:rPr>
                <w:rFonts w:ascii="Times New Roman" w:eastAsia="Calibri" w:hAnsi="Times New Roman" w:cs="Times New Roman"/>
              </w:rPr>
              <w:t>г. Глазов, ул. Драгунова, д. 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Резервуар РВС-400 №XXXI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923E2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–</w:t>
            </w:r>
          </w:p>
        </w:tc>
      </w:tr>
      <w:tr w:rsidR="008923E2" w:rsidRPr="008923E2" w:rsidTr="008923E2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18:28:000068:125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2" w:rsidRPr="008923E2" w:rsidRDefault="008923E2" w:rsidP="008923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Удмуртская Республика,</w:t>
            </w:r>
          </w:p>
          <w:p w:rsidR="008923E2" w:rsidRPr="008923E2" w:rsidRDefault="008923E2" w:rsidP="00892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923E2">
              <w:rPr>
                <w:rFonts w:ascii="Times New Roman" w:eastAsia="Calibri" w:hAnsi="Times New Roman" w:cs="Times New Roman"/>
              </w:rPr>
              <w:t xml:space="preserve"> г. Глазов, ул. Драгунова, д. 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Пожарный резервуар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923E2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–</w:t>
            </w:r>
          </w:p>
        </w:tc>
      </w:tr>
      <w:tr w:rsidR="008923E2" w:rsidRPr="008923E2" w:rsidTr="008923E2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18:28:000068:129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2" w:rsidRPr="008923E2" w:rsidRDefault="008923E2" w:rsidP="008923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Удмуртская Республика,</w:t>
            </w:r>
          </w:p>
          <w:p w:rsidR="008923E2" w:rsidRPr="008923E2" w:rsidRDefault="008923E2" w:rsidP="00892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923E2">
              <w:rPr>
                <w:rFonts w:ascii="Times New Roman" w:eastAsia="Calibri" w:hAnsi="Times New Roman" w:cs="Times New Roman"/>
              </w:rPr>
              <w:t xml:space="preserve"> г. Глазов, ул. Драгунова, д. 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Пожарный резервуар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923E2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–</w:t>
            </w:r>
          </w:p>
        </w:tc>
      </w:tr>
      <w:tr w:rsidR="008923E2" w:rsidRPr="008923E2" w:rsidTr="008923E2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18:28:000068:119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2" w:rsidRPr="008923E2" w:rsidRDefault="008923E2" w:rsidP="008923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Удмуртская Республика,</w:t>
            </w:r>
          </w:p>
          <w:p w:rsidR="008923E2" w:rsidRPr="008923E2" w:rsidRDefault="008923E2" w:rsidP="00892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923E2">
              <w:rPr>
                <w:rFonts w:ascii="Times New Roman" w:eastAsia="Calibri" w:hAnsi="Times New Roman" w:cs="Times New Roman"/>
              </w:rPr>
              <w:t xml:space="preserve"> г. Глазов, ул. Драгунова, д. 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Пожарный резервуар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923E2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–</w:t>
            </w:r>
          </w:p>
        </w:tc>
      </w:tr>
      <w:tr w:rsidR="008923E2" w:rsidRPr="008923E2" w:rsidTr="008923E2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18:28:000068:118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2" w:rsidRPr="008923E2" w:rsidRDefault="008923E2" w:rsidP="008923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Удмуртская Республика,</w:t>
            </w:r>
          </w:p>
          <w:p w:rsidR="008923E2" w:rsidRPr="008923E2" w:rsidRDefault="008923E2" w:rsidP="00892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923E2">
              <w:rPr>
                <w:rFonts w:ascii="Times New Roman" w:eastAsia="Calibri" w:hAnsi="Times New Roman" w:cs="Times New Roman"/>
              </w:rPr>
              <w:t xml:space="preserve"> г. Глазов, ул. Драгунова, д. 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Пожарный резервуар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923E2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–</w:t>
            </w:r>
          </w:p>
        </w:tc>
      </w:tr>
      <w:tr w:rsidR="008923E2" w:rsidRPr="008923E2" w:rsidTr="008923E2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18:28:000068:79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2" w:rsidRPr="008923E2" w:rsidRDefault="008923E2" w:rsidP="008923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Удмуртская Республика,</w:t>
            </w:r>
          </w:p>
          <w:p w:rsidR="008923E2" w:rsidRPr="008923E2" w:rsidRDefault="008923E2" w:rsidP="008923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 xml:space="preserve"> г. Глазов, ул. Драгунова, д. 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Резервуар РВС-200 №XXXIX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923E2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–</w:t>
            </w:r>
          </w:p>
        </w:tc>
      </w:tr>
      <w:tr w:rsidR="008923E2" w:rsidRPr="008923E2" w:rsidTr="008923E2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18:28:000068:120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2" w:rsidRPr="008923E2" w:rsidRDefault="008923E2" w:rsidP="008923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Удмуртская Республика,</w:t>
            </w:r>
          </w:p>
          <w:p w:rsidR="008923E2" w:rsidRPr="008923E2" w:rsidRDefault="008923E2" w:rsidP="008923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 xml:space="preserve"> г. Глазов, ул. Драгунова, д. 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Пожарный резервуар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923E2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–</w:t>
            </w:r>
          </w:p>
        </w:tc>
      </w:tr>
      <w:tr w:rsidR="008923E2" w:rsidRPr="008923E2" w:rsidTr="008923E2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18:28:000068:77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2" w:rsidRPr="008923E2" w:rsidRDefault="008923E2" w:rsidP="008923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Удмуртская Республика,</w:t>
            </w:r>
          </w:p>
          <w:p w:rsidR="008923E2" w:rsidRPr="008923E2" w:rsidRDefault="008923E2" w:rsidP="008923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 xml:space="preserve"> г. Глазов, ул. Драгунова, д. 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Резервуар РВС-200 №XXXXI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923E2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–</w:t>
            </w:r>
          </w:p>
        </w:tc>
      </w:tr>
      <w:tr w:rsidR="008923E2" w:rsidRPr="008923E2" w:rsidTr="008923E2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18:28:000068:85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2" w:rsidRPr="008923E2" w:rsidRDefault="008923E2" w:rsidP="008923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Удмуртская Республика,</w:t>
            </w:r>
          </w:p>
          <w:p w:rsidR="008923E2" w:rsidRPr="008923E2" w:rsidRDefault="008923E2" w:rsidP="008923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 xml:space="preserve"> г. Глазов, ул. Драгунова, д. 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Резервуар РВС-700 №XXII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923E2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–</w:t>
            </w:r>
          </w:p>
        </w:tc>
      </w:tr>
      <w:tr w:rsidR="008923E2" w:rsidRPr="008923E2" w:rsidTr="008923E2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lastRenderedPageBreak/>
              <w:t>18:28:000068:141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2" w:rsidRPr="008923E2" w:rsidRDefault="008923E2" w:rsidP="008923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Удмуртская Республика,</w:t>
            </w:r>
          </w:p>
          <w:p w:rsidR="008923E2" w:rsidRPr="008923E2" w:rsidRDefault="008923E2" w:rsidP="008923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 xml:space="preserve"> г. Глазов, ул. Драгунова, д. 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Резервуар РГС-60 № XXXXV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923E2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–</w:t>
            </w:r>
          </w:p>
        </w:tc>
      </w:tr>
      <w:tr w:rsidR="008923E2" w:rsidRPr="008923E2" w:rsidTr="008923E2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18:28:000068:140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2" w:rsidRPr="008923E2" w:rsidRDefault="008923E2" w:rsidP="008923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Удмуртская Республика,</w:t>
            </w:r>
          </w:p>
          <w:p w:rsidR="008923E2" w:rsidRPr="008923E2" w:rsidRDefault="008923E2" w:rsidP="008923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 xml:space="preserve"> г. Глазов, ул. Драгунова, д. 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Резервуар РГС-60 № XXXXVII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923E2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–</w:t>
            </w:r>
          </w:p>
        </w:tc>
      </w:tr>
      <w:tr w:rsidR="008923E2" w:rsidRPr="008923E2" w:rsidTr="008923E2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18:28:000068:82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2" w:rsidRPr="008923E2" w:rsidRDefault="008923E2" w:rsidP="008923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Удмуртская Республика,</w:t>
            </w:r>
          </w:p>
          <w:p w:rsidR="008923E2" w:rsidRPr="008923E2" w:rsidRDefault="008923E2" w:rsidP="008923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 xml:space="preserve"> г. Глазов, ул. Драгунова, д. 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Резервуар РВС-400 №XXXV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923E2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–</w:t>
            </w:r>
          </w:p>
        </w:tc>
      </w:tr>
      <w:tr w:rsidR="008923E2" w:rsidRPr="008923E2" w:rsidTr="008923E2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18:28:000068:81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2" w:rsidRPr="008923E2" w:rsidRDefault="008923E2" w:rsidP="008923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Удмуртская Республика,</w:t>
            </w:r>
          </w:p>
          <w:p w:rsidR="008923E2" w:rsidRPr="008923E2" w:rsidRDefault="008923E2" w:rsidP="008923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 xml:space="preserve"> г. Глазов, ул. Драгунова, д. 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Резервуар РВС-400 №XXXVI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923E2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–</w:t>
            </w:r>
          </w:p>
        </w:tc>
      </w:tr>
      <w:tr w:rsidR="008923E2" w:rsidRPr="008923E2" w:rsidTr="008923E2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18:28:000068:121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2" w:rsidRPr="008923E2" w:rsidRDefault="008923E2" w:rsidP="008923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Удмуртская Республика,</w:t>
            </w:r>
          </w:p>
          <w:p w:rsidR="008923E2" w:rsidRPr="008923E2" w:rsidRDefault="008923E2" w:rsidP="008923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 xml:space="preserve"> г. Глазов, ул. Драгунова, д. 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Пожарный резервуар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923E2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–</w:t>
            </w:r>
          </w:p>
        </w:tc>
      </w:tr>
      <w:tr w:rsidR="008923E2" w:rsidRPr="008923E2" w:rsidTr="008923E2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18:28:000005:94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2" w:rsidRPr="008923E2" w:rsidRDefault="008923E2" w:rsidP="008923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 xml:space="preserve">Удмуртская республика, </w:t>
            </w:r>
          </w:p>
          <w:p w:rsidR="008923E2" w:rsidRPr="008923E2" w:rsidRDefault="008923E2" w:rsidP="008923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г. Глазов, ул. Пригородная, д б/</w:t>
            </w:r>
            <w:proofErr w:type="gramStart"/>
            <w:r w:rsidRPr="008923E2">
              <w:rPr>
                <w:rFonts w:ascii="Times New Roman" w:eastAsia="Calibri" w:hAnsi="Times New Roman" w:cs="Times New Roman"/>
              </w:rPr>
              <w:t>н</w:t>
            </w:r>
            <w:proofErr w:type="gramEnd"/>
            <w:r w:rsidRPr="008923E2">
              <w:rPr>
                <w:rFonts w:ascii="Times New Roman" w:eastAsia="Calibri" w:hAnsi="Times New Roman" w:cs="Times New Roman"/>
              </w:rPr>
              <w:t>,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Резервуар приема ливневых стоков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923E2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–</w:t>
            </w:r>
          </w:p>
        </w:tc>
      </w:tr>
      <w:tr w:rsidR="008923E2" w:rsidRPr="008923E2" w:rsidTr="008923E2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18:28:000068:56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2" w:rsidRPr="008923E2" w:rsidRDefault="008923E2" w:rsidP="008923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Удмуртская Республика,</w:t>
            </w:r>
          </w:p>
          <w:p w:rsidR="008923E2" w:rsidRPr="008923E2" w:rsidRDefault="008923E2" w:rsidP="008923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 xml:space="preserve"> г. Глазов, ул. Драгунова, д. 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Резервуар РВС-700 № XXX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923E2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–</w:t>
            </w:r>
          </w:p>
        </w:tc>
      </w:tr>
      <w:tr w:rsidR="008923E2" w:rsidRPr="008923E2" w:rsidTr="008923E2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18:28:000068:138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2" w:rsidRPr="008923E2" w:rsidRDefault="008923E2" w:rsidP="008923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Удмуртская Республика,</w:t>
            </w:r>
          </w:p>
          <w:p w:rsidR="008923E2" w:rsidRPr="008923E2" w:rsidRDefault="008923E2" w:rsidP="008923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 xml:space="preserve"> г. Глазов, ул. Драгунова, д. 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Резервуар РВС-2000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923E2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–</w:t>
            </w:r>
          </w:p>
        </w:tc>
      </w:tr>
      <w:tr w:rsidR="008923E2" w:rsidRPr="008923E2" w:rsidTr="008923E2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18:28:000068:62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2" w:rsidRPr="008923E2" w:rsidRDefault="008923E2" w:rsidP="008923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Удмуртская Республика,</w:t>
            </w:r>
          </w:p>
          <w:p w:rsidR="008923E2" w:rsidRPr="008923E2" w:rsidRDefault="008923E2" w:rsidP="008923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 xml:space="preserve"> г. Глазов, ул. Драгунова, д. 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Резервуар РГС-60 №XXXXVIII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923E2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–</w:t>
            </w:r>
          </w:p>
        </w:tc>
      </w:tr>
      <w:tr w:rsidR="008923E2" w:rsidRPr="008923E2" w:rsidTr="008923E2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18:28:000068:84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2" w:rsidRPr="008923E2" w:rsidRDefault="008923E2" w:rsidP="008923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Удмуртская Республика,</w:t>
            </w:r>
          </w:p>
          <w:p w:rsidR="008923E2" w:rsidRPr="008923E2" w:rsidRDefault="008923E2" w:rsidP="008923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 xml:space="preserve"> г. Глазов, ул. Драгунова, д. 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Резервуар РВС-200 №XXXVII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923E2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–</w:t>
            </w:r>
          </w:p>
        </w:tc>
      </w:tr>
      <w:tr w:rsidR="008923E2" w:rsidRPr="008923E2" w:rsidTr="008923E2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18:28:000068:83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2" w:rsidRPr="008923E2" w:rsidRDefault="008923E2" w:rsidP="008923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Удмуртская Республика,</w:t>
            </w:r>
          </w:p>
          <w:p w:rsidR="008923E2" w:rsidRPr="008923E2" w:rsidRDefault="008923E2" w:rsidP="008923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 xml:space="preserve"> г. Глазов, ул. Драгунова, д. 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Резервуар РВС-400 №XXXIII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923E2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–</w:t>
            </w:r>
          </w:p>
        </w:tc>
      </w:tr>
      <w:tr w:rsidR="008923E2" w:rsidRPr="008923E2" w:rsidTr="008923E2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18:28:000068:117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2" w:rsidRPr="008923E2" w:rsidRDefault="008923E2" w:rsidP="008923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Удмуртская Республика,</w:t>
            </w:r>
          </w:p>
          <w:p w:rsidR="008923E2" w:rsidRPr="008923E2" w:rsidRDefault="008923E2" w:rsidP="008923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 xml:space="preserve"> г. Глазов, ул. Драгунова, д. 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Пожарный резервуар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923E2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–</w:t>
            </w:r>
          </w:p>
        </w:tc>
      </w:tr>
      <w:tr w:rsidR="008923E2" w:rsidRPr="008923E2" w:rsidTr="008923E2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18:28:000068:80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E2" w:rsidRPr="008923E2" w:rsidRDefault="008923E2" w:rsidP="008923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Удмуртская Республика,</w:t>
            </w:r>
          </w:p>
          <w:p w:rsidR="008923E2" w:rsidRPr="008923E2" w:rsidRDefault="008923E2" w:rsidP="008923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 xml:space="preserve"> г. Глазов, ул. Драгунова, д. 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Резервуар РВС-700 №XIX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923E2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E2" w:rsidRPr="008923E2" w:rsidRDefault="008923E2" w:rsidP="00892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3E2">
              <w:rPr>
                <w:rFonts w:ascii="Times New Roman" w:eastAsia="Calibri" w:hAnsi="Times New Roman" w:cs="Times New Roman"/>
              </w:rPr>
              <w:t>–</w:t>
            </w:r>
          </w:p>
        </w:tc>
      </w:tr>
    </w:tbl>
    <w:p w:rsidR="008923E2" w:rsidRDefault="008923E2" w:rsidP="000F6BC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923E2" w:rsidRDefault="008923E2" w:rsidP="000F6BC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923E2" w:rsidRPr="001759F0" w:rsidRDefault="008923E2" w:rsidP="000F6BC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759F0" w:rsidRPr="001759F0" w:rsidRDefault="001759F0" w:rsidP="001759F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1759F0" w:rsidRPr="00175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9F0"/>
    <w:rsid w:val="000609FA"/>
    <w:rsid w:val="000F0BE0"/>
    <w:rsid w:val="000F6BCF"/>
    <w:rsid w:val="001316A1"/>
    <w:rsid w:val="001759F0"/>
    <w:rsid w:val="00220BBD"/>
    <w:rsid w:val="002A209E"/>
    <w:rsid w:val="00481DC0"/>
    <w:rsid w:val="005402B8"/>
    <w:rsid w:val="005C308C"/>
    <w:rsid w:val="006C781E"/>
    <w:rsid w:val="007451DC"/>
    <w:rsid w:val="00844CF4"/>
    <w:rsid w:val="008923E2"/>
    <w:rsid w:val="00A84FDA"/>
    <w:rsid w:val="00B2305B"/>
    <w:rsid w:val="00F2012F"/>
    <w:rsid w:val="00FC38AF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8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8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1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отдела аренды недвижимости</dc:creator>
  <cp:lastModifiedBy>Начальник отдела аренды недвижимости</cp:lastModifiedBy>
  <cp:revision>2</cp:revision>
  <cp:lastPrinted>2023-08-02T10:47:00Z</cp:lastPrinted>
  <dcterms:created xsi:type="dcterms:W3CDTF">2024-05-16T12:56:00Z</dcterms:created>
  <dcterms:modified xsi:type="dcterms:W3CDTF">2024-05-16T12:56:00Z</dcterms:modified>
</cp:coreProperties>
</file>