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17837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917837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r w:rsidR="00917837">
        <w:rPr>
          <w:rFonts w:ascii="Times New Roman" w:hAnsi="Times New Roman" w:cs="Times New Roman"/>
          <w:b/>
        </w:rPr>
        <w:t>Максимова Л.Л, Максимовой Е.В.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917837" w:rsidP="002E4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Л.Л.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55CEA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D55CEA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917837" w:rsidP="007A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Е.В.</w:t>
            </w: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D55CEA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17837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D55CEA" w:rsidP="0091783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 w:rsidR="00917837">
              <w:rPr>
                <w:rFonts w:ascii="Times New Roman" w:hAnsi="Times New Roman" w:cs="Times New Roman"/>
              </w:rPr>
              <w:t>Революции</w:t>
            </w:r>
            <w:proofErr w:type="spellEnd"/>
            <w:r w:rsidR="00917837">
              <w:rPr>
                <w:rFonts w:ascii="Times New Roman" w:hAnsi="Times New Roman" w:cs="Times New Roman"/>
              </w:rPr>
              <w:t>, д.23а, кв.12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7837" w:rsidRDefault="00917837" w:rsidP="002E43A0">
            <w:pPr>
              <w:rPr>
                <w:rFonts w:ascii="Times New Roman" w:hAnsi="Times New Roman" w:cs="Times New Roman"/>
              </w:rPr>
            </w:pPr>
            <w:r w:rsidRPr="00917837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18:28:000055:1042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17837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917837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917837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917837" w:rsidP="00D5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3" w:name="_GoBack"/>
            <w:bookmarkEnd w:id="3"/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17837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E2C5-5CEA-4EBC-9ED7-CF13653E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17</cp:revision>
  <cp:lastPrinted>2024-02-05T05:55:00Z</cp:lastPrinted>
  <dcterms:created xsi:type="dcterms:W3CDTF">2023-07-12T09:02:00Z</dcterms:created>
  <dcterms:modified xsi:type="dcterms:W3CDTF">2024-02-06T12:46:00Z</dcterms:modified>
</cp:coreProperties>
</file>