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318BC">
        <w:rPr>
          <w:rFonts w:ascii="Times New Roman" w:hAnsi="Times New Roman" w:cs="Times New Roman"/>
          <w:b/>
        </w:rPr>
        <w:t xml:space="preserve">ей Данилова А.Г., Даниловой Ф.Е., Данилова А.А., Шкляевой С.А.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318BC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Анатолий Георгиевич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6318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7C4D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318B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3B449E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318BC">
            <w:pPr>
              <w:rPr>
                <w:rFonts w:ascii="Times New Roman" w:hAnsi="Times New Roman" w:cs="Times New Roman"/>
              </w:rPr>
            </w:pPr>
          </w:p>
        </w:tc>
      </w:tr>
    </w:tbl>
    <w:p w:rsidR="006318BC" w:rsidRPr="00CD0578" w:rsidRDefault="006318BC" w:rsidP="00631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Фаина Евгеньевна</w:t>
            </w: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E9228C" w:rsidRDefault="006318BC" w:rsidP="006318B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</w:rPr>
            </w:pPr>
          </w:p>
        </w:tc>
      </w:tr>
    </w:tbl>
    <w:p w:rsidR="006318BC" w:rsidRPr="00CD0578" w:rsidRDefault="006318BC" w:rsidP="00631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Алексей Анатольевич</w:t>
            </w: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E9228C" w:rsidRDefault="006318BC" w:rsidP="006318B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</w:rPr>
            </w:pPr>
          </w:p>
        </w:tc>
      </w:tr>
    </w:tbl>
    <w:p w:rsidR="006318BC" w:rsidRPr="00CD0578" w:rsidRDefault="006318BC" w:rsidP="00631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Шкляева (Данилова) Светлана Анатольевна</w:t>
            </w: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318BC" w:rsidRPr="00CD0578" w:rsidRDefault="006318BC" w:rsidP="00140626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E9228C" w:rsidRDefault="006318BC" w:rsidP="006318B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6318BC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14062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5D5E">
              <w:rPr>
                <w:rFonts w:ascii="Times New Roman" w:hAnsi="Times New Roman" w:cs="Times New Roman"/>
              </w:rPr>
              <w:t>ул.Кирова, д.122, кв.</w:t>
            </w:r>
            <w:r w:rsidR="00140626">
              <w:rPr>
                <w:rFonts w:ascii="Times New Roman" w:hAnsi="Times New Roman" w:cs="Times New Roman"/>
              </w:rPr>
              <w:t>89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14062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14062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450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140626" w:rsidP="007C4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6318BC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30526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95D5E">
              <w:rPr>
                <w:rFonts w:ascii="Times New Roman" w:hAnsi="Times New Roman" w:cs="Times New Roman"/>
              </w:rPr>
              <w:t>купли</w:t>
            </w:r>
            <w:r w:rsidR="00140626">
              <w:rPr>
                <w:rFonts w:ascii="Times New Roman" w:hAnsi="Times New Roman" w:cs="Times New Roman"/>
              </w:rPr>
              <w:t>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14062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BC" w:rsidRDefault="006318BC" w:rsidP="003F7EC2">
      <w:pPr>
        <w:spacing w:after="0" w:line="240" w:lineRule="auto"/>
      </w:pPr>
      <w:r>
        <w:separator/>
      </w:r>
    </w:p>
  </w:endnote>
  <w:endnote w:type="continuationSeparator" w:id="0">
    <w:p w:rsidR="006318BC" w:rsidRDefault="006318B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BC" w:rsidRDefault="006318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6318BC" w:rsidRDefault="006318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BC" w:rsidRDefault="006318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BC" w:rsidRDefault="006318BC" w:rsidP="003F7EC2">
      <w:pPr>
        <w:spacing w:after="0" w:line="240" w:lineRule="auto"/>
      </w:pPr>
      <w:r>
        <w:separator/>
      </w:r>
    </w:p>
  </w:footnote>
  <w:footnote w:type="continuationSeparator" w:id="0">
    <w:p w:rsidR="006318BC" w:rsidRDefault="006318B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BC" w:rsidRDefault="006318BC" w:rsidP="002265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6318BC" w:rsidRDefault="006318B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3082A"/>
    <w:rsid w:val="00140626"/>
    <w:rsid w:val="0015714F"/>
    <w:rsid w:val="00173331"/>
    <w:rsid w:val="001B0D7E"/>
    <w:rsid w:val="001D00DE"/>
    <w:rsid w:val="001F1C22"/>
    <w:rsid w:val="0022658A"/>
    <w:rsid w:val="00245A34"/>
    <w:rsid w:val="00246FD5"/>
    <w:rsid w:val="002747DE"/>
    <w:rsid w:val="00277157"/>
    <w:rsid w:val="00292706"/>
    <w:rsid w:val="0029521F"/>
    <w:rsid w:val="002A5428"/>
    <w:rsid w:val="00305265"/>
    <w:rsid w:val="00335725"/>
    <w:rsid w:val="003A09AA"/>
    <w:rsid w:val="003B449E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91E8E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318BC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C4DDC"/>
    <w:rsid w:val="007D0E1A"/>
    <w:rsid w:val="007F658F"/>
    <w:rsid w:val="00805C04"/>
    <w:rsid w:val="00870C31"/>
    <w:rsid w:val="008810B6"/>
    <w:rsid w:val="00886C97"/>
    <w:rsid w:val="008D740A"/>
    <w:rsid w:val="008E25F9"/>
    <w:rsid w:val="0091784B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C060F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2023-01-17T06:51:00Z</dcterms:created>
  <dcterms:modified xsi:type="dcterms:W3CDTF">2023-01-17T06:51:00Z</dcterms:modified>
</cp:coreProperties>
</file>