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F2171">
        <w:rPr>
          <w:rFonts w:ascii="Times New Roman" w:hAnsi="Times New Roman" w:cs="Times New Roman"/>
          <w:b/>
        </w:rPr>
        <w:t xml:space="preserve">ей </w:t>
      </w:r>
      <w:proofErr w:type="spellStart"/>
      <w:r w:rsidR="008F2171">
        <w:rPr>
          <w:rFonts w:ascii="Times New Roman" w:hAnsi="Times New Roman" w:cs="Times New Roman"/>
          <w:b/>
        </w:rPr>
        <w:t>Пусан</w:t>
      </w:r>
      <w:proofErr w:type="spellEnd"/>
      <w:r w:rsidR="008F2171">
        <w:rPr>
          <w:rFonts w:ascii="Times New Roman" w:hAnsi="Times New Roman" w:cs="Times New Roman"/>
          <w:b/>
        </w:rPr>
        <w:t xml:space="preserve"> И.Ю., Гончаровой А.С.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F2171" w:rsidP="00C005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8F21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7322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17322F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9767FA">
            <w:pPr>
              <w:rPr>
                <w:rFonts w:ascii="Times New Roman" w:hAnsi="Times New Roman" w:cs="Times New Roman"/>
              </w:rPr>
            </w:pPr>
          </w:p>
        </w:tc>
      </w:tr>
    </w:tbl>
    <w:p w:rsidR="0017322F" w:rsidRPr="00CD0578" w:rsidRDefault="0017322F" w:rsidP="0017322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7322F" w:rsidRPr="00CD0578" w:rsidTr="0017322F">
        <w:tc>
          <w:tcPr>
            <w:tcW w:w="2943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Алла Сергеевна</w:t>
            </w:r>
          </w:p>
        </w:tc>
      </w:tr>
      <w:tr w:rsidR="0017322F" w:rsidRPr="00CD0578" w:rsidTr="0017322F">
        <w:tc>
          <w:tcPr>
            <w:tcW w:w="2943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22F" w:rsidRPr="00CD0578" w:rsidTr="0017322F">
        <w:tc>
          <w:tcPr>
            <w:tcW w:w="2943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7322F" w:rsidRPr="00CD0578" w:rsidRDefault="0017322F" w:rsidP="001732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322F" w:rsidRPr="00CD0578" w:rsidTr="0017322F">
        <w:tc>
          <w:tcPr>
            <w:tcW w:w="2943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7322F" w:rsidRPr="00CD0578" w:rsidRDefault="0017322F" w:rsidP="009767FA">
            <w:pPr>
              <w:rPr>
                <w:rFonts w:ascii="Times New Roman" w:hAnsi="Times New Roman" w:cs="Times New Roman"/>
              </w:rPr>
            </w:pPr>
          </w:p>
        </w:tc>
      </w:tr>
      <w:tr w:rsidR="0017322F" w:rsidRPr="00CD0578" w:rsidTr="0017322F">
        <w:tc>
          <w:tcPr>
            <w:tcW w:w="2943" w:type="dxa"/>
          </w:tcPr>
          <w:p w:rsidR="0017322F" w:rsidRPr="00CD0578" w:rsidRDefault="0017322F" w:rsidP="0017322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7322F" w:rsidRPr="00CD0578" w:rsidRDefault="0017322F" w:rsidP="009767FA">
            <w:pPr>
              <w:rPr>
                <w:rFonts w:ascii="Times New Roman" w:hAnsi="Times New Roman" w:cs="Times New Roman"/>
              </w:rPr>
            </w:pPr>
          </w:p>
        </w:tc>
      </w:tr>
      <w:tr w:rsidR="0017322F" w:rsidRPr="00CD0578" w:rsidTr="0017322F">
        <w:tc>
          <w:tcPr>
            <w:tcW w:w="2943" w:type="dxa"/>
          </w:tcPr>
          <w:p w:rsidR="0017322F" w:rsidRPr="00E9228C" w:rsidRDefault="0017322F" w:rsidP="0017322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7322F" w:rsidRPr="00CD0578" w:rsidRDefault="0017322F" w:rsidP="009767F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7322F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9767F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57012">
              <w:rPr>
                <w:rFonts w:ascii="Times New Roman" w:hAnsi="Times New Roman" w:cs="Times New Roman"/>
              </w:rPr>
              <w:t>Первомайская, д.1, кв.</w:t>
            </w:r>
            <w:r w:rsidR="009767FA">
              <w:rPr>
                <w:rFonts w:ascii="Times New Roman" w:hAnsi="Times New Roman" w:cs="Times New Roman"/>
              </w:rPr>
              <w:t>171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9767F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570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9767F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3904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9767FA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17322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E2699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E26996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9767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2F" w:rsidRDefault="0017322F" w:rsidP="003F7EC2">
      <w:pPr>
        <w:spacing w:after="0" w:line="240" w:lineRule="auto"/>
      </w:pPr>
      <w:r>
        <w:separator/>
      </w:r>
    </w:p>
  </w:endnote>
  <w:end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173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7322F" w:rsidRDefault="001732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1732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2F" w:rsidRDefault="0017322F" w:rsidP="003F7EC2">
      <w:pPr>
        <w:spacing w:after="0" w:line="240" w:lineRule="auto"/>
      </w:pPr>
      <w:r>
        <w:separator/>
      </w:r>
    </w:p>
  </w:footnote>
  <w:footnote w:type="continuationSeparator" w:id="0">
    <w:p w:rsidR="0017322F" w:rsidRDefault="0017322F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2F" w:rsidRDefault="0017322F" w:rsidP="009B6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7322F" w:rsidRDefault="0017322F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0F4D42"/>
    <w:rsid w:val="00104A37"/>
    <w:rsid w:val="00110603"/>
    <w:rsid w:val="001269DC"/>
    <w:rsid w:val="001566A4"/>
    <w:rsid w:val="0017322F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8F2171"/>
    <w:rsid w:val="00911320"/>
    <w:rsid w:val="00924D9D"/>
    <w:rsid w:val="009458E4"/>
    <w:rsid w:val="00962145"/>
    <w:rsid w:val="0097155B"/>
    <w:rsid w:val="009767FA"/>
    <w:rsid w:val="00976979"/>
    <w:rsid w:val="009B6AF2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735F3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EF488E"/>
    <w:rsid w:val="00F14FE2"/>
    <w:rsid w:val="00F154E5"/>
    <w:rsid w:val="00F3487F"/>
    <w:rsid w:val="00F4217C"/>
    <w:rsid w:val="00F57012"/>
    <w:rsid w:val="00F6137C"/>
    <w:rsid w:val="00F720B0"/>
    <w:rsid w:val="00F778B4"/>
    <w:rsid w:val="00F91C60"/>
    <w:rsid w:val="00FA2FCC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2023-03-24T10:16:00Z</dcterms:created>
  <dcterms:modified xsi:type="dcterms:W3CDTF">2023-03-24T10:16:00Z</dcterms:modified>
</cp:coreProperties>
</file>