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proofErr w:type="spellStart"/>
      <w:r w:rsidR="002219B0">
        <w:rPr>
          <w:rFonts w:ascii="Times New Roman" w:hAnsi="Times New Roman" w:cs="Times New Roman"/>
          <w:b/>
        </w:rPr>
        <w:t>Наймушина</w:t>
      </w:r>
      <w:proofErr w:type="spellEnd"/>
      <w:r w:rsidR="002219B0">
        <w:rPr>
          <w:rFonts w:ascii="Times New Roman" w:hAnsi="Times New Roman" w:cs="Times New Roman"/>
          <w:b/>
        </w:rPr>
        <w:t xml:space="preserve"> Ф.А., Муравьевой Т.Г., Муравьевой И.В., Муравьева И.В. </w:t>
      </w:r>
      <w:r w:rsidR="002A5F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F2075" w:rsidRDefault="00CF2075" w:rsidP="00CF207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2219B0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Федор Аркадьевич</w:t>
            </w: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AE3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2219B0" w:rsidRDefault="002A5F0B" w:rsidP="002219B0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2219B0" w:rsidRDefault="002A5F0B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2219B0" w:rsidP="002219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Муравьева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Геннадьевна</w:t>
            </w: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22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343605" w:rsidRDefault="002A5F0B" w:rsidP="00343605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343605" w:rsidRDefault="002A5F0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343605" w:rsidRPr="00CD0578" w:rsidTr="00301EC1">
        <w:tc>
          <w:tcPr>
            <w:tcW w:w="2943" w:type="dxa"/>
          </w:tcPr>
          <w:p w:rsidR="00343605" w:rsidRPr="00E9228C" w:rsidRDefault="00343605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43605" w:rsidRPr="00CD0578" w:rsidRDefault="00343605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E9228C" w:rsidRDefault="002A5F0B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AE3B5E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2219B0" w:rsidP="002A5F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Муравьева Ирина Валерьевна</w:t>
            </w: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2219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AE3B5E" w:rsidRDefault="002A5F0B" w:rsidP="00C567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2A5F0B" w:rsidRDefault="002A5F0B" w:rsidP="00C567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43605" w:rsidRPr="00CD0578" w:rsidTr="00AE3B5E">
        <w:tc>
          <w:tcPr>
            <w:tcW w:w="2943" w:type="dxa"/>
          </w:tcPr>
          <w:p w:rsidR="00343605" w:rsidRPr="00E9228C" w:rsidRDefault="00343605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43605" w:rsidRPr="00CD0578" w:rsidRDefault="00343605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E9228C" w:rsidRDefault="002A5F0B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219B0" w:rsidRPr="00AE3B5E" w:rsidTr="002219B0">
        <w:tc>
          <w:tcPr>
            <w:tcW w:w="2943" w:type="dxa"/>
          </w:tcPr>
          <w:p w:rsidR="002219B0" w:rsidRPr="00CD0578" w:rsidRDefault="002219B0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219B0" w:rsidRPr="00AE3B5E" w:rsidRDefault="002219B0" w:rsidP="002219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Муравьев Игорь Валерьевич</w:t>
            </w:r>
          </w:p>
        </w:tc>
      </w:tr>
      <w:tr w:rsidR="002219B0" w:rsidRPr="00CD0578" w:rsidTr="002219B0">
        <w:tc>
          <w:tcPr>
            <w:tcW w:w="2943" w:type="dxa"/>
          </w:tcPr>
          <w:p w:rsidR="002219B0" w:rsidRPr="00CD0578" w:rsidRDefault="002219B0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219B0" w:rsidRPr="00CD0578" w:rsidRDefault="002219B0" w:rsidP="00221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17.02.1978</w:t>
            </w:r>
          </w:p>
        </w:tc>
      </w:tr>
      <w:tr w:rsidR="002219B0" w:rsidRPr="00CD0578" w:rsidTr="002219B0">
        <w:tc>
          <w:tcPr>
            <w:tcW w:w="2943" w:type="dxa"/>
          </w:tcPr>
          <w:p w:rsidR="002219B0" w:rsidRPr="00CD0578" w:rsidRDefault="002219B0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2219B0" w:rsidRPr="00CD0578" w:rsidRDefault="002219B0" w:rsidP="00C567B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Удмуртской АССР</w:t>
            </w:r>
          </w:p>
        </w:tc>
      </w:tr>
      <w:tr w:rsidR="002219B0" w:rsidRPr="00AE3B5E" w:rsidTr="002219B0">
        <w:tc>
          <w:tcPr>
            <w:tcW w:w="2943" w:type="dxa"/>
          </w:tcPr>
          <w:p w:rsidR="002219B0" w:rsidRPr="00CD0578" w:rsidRDefault="002219B0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219B0" w:rsidRPr="00AE3B5E" w:rsidRDefault="002219B0" w:rsidP="00C567BF">
            <w:pPr>
              <w:rPr>
                <w:rFonts w:ascii="Times New Roman" w:hAnsi="Times New Roman" w:cs="Times New Roman"/>
                <w:color w:val="FF0000"/>
              </w:rPr>
            </w:pPr>
            <w:bookmarkStart w:id="3" w:name="_GoBack"/>
            <w:bookmarkEnd w:id="3"/>
          </w:p>
        </w:tc>
      </w:tr>
      <w:tr w:rsidR="002219B0" w:rsidRPr="002A5F0B" w:rsidTr="002219B0">
        <w:tc>
          <w:tcPr>
            <w:tcW w:w="2943" w:type="dxa"/>
          </w:tcPr>
          <w:p w:rsidR="002219B0" w:rsidRPr="00CD0578" w:rsidRDefault="002219B0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219B0" w:rsidRPr="002A5F0B" w:rsidRDefault="002219B0" w:rsidP="00C567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43605" w:rsidRPr="00CD0578" w:rsidTr="002219B0">
        <w:tc>
          <w:tcPr>
            <w:tcW w:w="2943" w:type="dxa"/>
          </w:tcPr>
          <w:p w:rsidR="00343605" w:rsidRPr="00E9228C" w:rsidRDefault="00343605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43605" w:rsidRPr="00CD0578" w:rsidRDefault="00343605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219B0" w:rsidRPr="00CD0578" w:rsidTr="002219B0">
        <w:tc>
          <w:tcPr>
            <w:tcW w:w="2943" w:type="dxa"/>
          </w:tcPr>
          <w:p w:rsidR="002219B0" w:rsidRPr="00E9228C" w:rsidRDefault="002219B0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219B0" w:rsidRPr="00CD0578" w:rsidRDefault="002219B0" w:rsidP="00C567B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43605" w:rsidRPr="00CD0578" w:rsidTr="00D23DFD">
        <w:tc>
          <w:tcPr>
            <w:tcW w:w="2943" w:type="dxa"/>
          </w:tcPr>
          <w:p w:rsidR="00343605" w:rsidRPr="00CD0578" w:rsidRDefault="003436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43605" w:rsidRPr="00CD0578" w:rsidRDefault="00343605" w:rsidP="00C567B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кв.61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34360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18:28:000034:1058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43605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3436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43605">
              <w:rPr>
                <w:rFonts w:ascii="Times New Roman" w:hAnsi="Times New Roman" w:cs="Times New Roman"/>
              </w:rPr>
              <w:t>14</w:t>
            </w:r>
            <w:r w:rsidR="00BB14F8">
              <w:rPr>
                <w:rFonts w:ascii="Times New Roman" w:hAnsi="Times New Roman" w:cs="Times New Roman"/>
              </w:rPr>
              <w:t>.0</w:t>
            </w:r>
            <w:r w:rsidR="00343605">
              <w:rPr>
                <w:rFonts w:ascii="Times New Roman" w:hAnsi="Times New Roman" w:cs="Times New Roman"/>
              </w:rPr>
              <w:t>1</w:t>
            </w:r>
            <w:r w:rsidR="00BB14F8">
              <w:rPr>
                <w:rFonts w:ascii="Times New Roman" w:hAnsi="Times New Roman" w:cs="Times New Roman"/>
              </w:rPr>
              <w:t>.199</w:t>
            </w:r>
            <w:r w:rsidR="00343605">
              <w:rPr>
                <w:rFonts w:ascii="Times New Roman" w:hAnsi="Times New Roman" w:cs="Times New Roman"/>
              </w:rPr>
              <w:t>3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F20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F20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219B0"/>
    <w:rsid w:val="00245A34"/>
    <w:rsid w:val="00246FD5"/>
    <w:rsid w:val="00250070"/>
    <w:rsid w:val="00277157"/>
    <w:rsid w:val="002803CE"/>
    <w:rsid w:val="0028287A"/>
    <w:rsid w:val="0029521F"/>
    <w:rsid w:val="002A5428"/>
    <w:rsid w:val="002A5F0B"/>
    <w:rsid w:val="002B016F"/>
    <w:rsid w:val="002F6B88"/>
    <w:rsid w:val="00335725"/>
    <w:rsid w:val="0034360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B3B63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37C8F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207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44</cp:revision>
  <cp:lastPrinted>2022-03-14T10:45:00Z</cp:lastPrinted>
  <dcterms:created xsi:type="dcterms:W3CDTF">2022-03-17T07:19:00Z</dcterms:created>
  <dcterms:modified xsi:type="dcterms:W3CDTF">2023-04-19T12:20:00Z</dcterms:modified>
</cp:coreProperties>
</file>