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681225">
        <w:rPr>
          <w:rFonts w:ascii="Times New Roman" w:hAnsi="Times New Roman" w:cs="Times New Roman"/>
          <w:b/>
        </w:rPr>
        <w:t>(</w:t>
      </w:r>
      <w:proofErr w:type="gramEnd"/>
      <w:r w:rsidR="00681225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681225">
        <w:rPr>
          <w:rFonts w:ascii="Times New Roman" w:hAnsi="Times New Roman" w:cs="Times New Roman"/>
          <w:b/>
        </w:rPr>
        <w:t xml:space="preserve">Ельцовой О.Г., Петрова А.К., </w:t>
      </w:r>
      <w:proofErr w:type="spellStart"/>
      <w:r w:rsidR="00681225">
        <w:rPr>
          <w:rFonts w:ascii="Times New Roman" w:hAnsi="Times New Roman" w:cs="Times New Roman"/>
          <w:b/>
        </w:rPr>
        <w:t>Медведцевой</w:t>
      </w:r>
      <w:proofErr w:type="spellEnd"/>
      <w:r w:rsidR="00681225">
        <w:rPr>
          <w:rFonts w:ascii="Times New Roman" w:hAnsi="Times New Roman" w:cs="Times New Roman"/>
          <w:b/>
        </w:rPr>
        <w:t xml:space="preserve"> (Ельцовой) Е.Ю.</w:t>
      </w:r>
      <w:r w:rsidR="00BF54E0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5542C" w:rsidRPr="00CD0578" w:rsidRDefault="00C5542C" w:rsidP="00C5542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68122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Ельцова Ольга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BC7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81225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C7AB0" w:rsidRDefault="00D23DFD" w:rsidP="008B101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8122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1DA5" w:rsidRDefault="00CD057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D23DFD">
        <w:tc>
          <w:tcPr>
            <w:tcW w:w="2943" w:type="dxa"/>
          </w:tcPr>
          <w:p w:rsidR="00681225" w:rsidRPr="00E9228C" w:rsidRDefault="00681225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681225" w:rsidRPr="00661DA5" w:rsidRDefault="00681225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81225" w:rsidRPr="00661DA5" w:rsidRDefault="00681225" w:rsidP="00A916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 Александр Константинович</w:t>
            </w: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81225" w:rsidRPr="008B101F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81225" w:rsidRPr="00681225" w:rsidRDefault="00681225" w:rsidP="00A916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81225" w:rsidRPr="00BC7AB0" w:rsidRDefault="00681225" w:rsidP="00A916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81225" w:rsidRPr="00CB27DE" w:rsidRDefault="00681225" w:rsidP="00A916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E9228C" w:rsidRDefault="00681225" w:rsidP="00A916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81225" w:rsidRPr="00661DA5" w:rsidRDefault="00681225" w:rsidP="00A9161B">
            <w:pPr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E9228C" w:rsidRDefault="00681225" w:rsidP="00A9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681225" w:rsidRPr="00661DA5" w:rsidRDefault="00681225" w:rsidP="00A9161B">
            <w:pPr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81225" w:rsidRPr="00661DA5" w:rsidRDefault="00681225" w:rsidP="006812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Медведцева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(Ельцова) Екатерина Юрьевна</w:t>
            </w: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81225" w:rsidRPr="008B101F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81225" w:rsidRPr="00681225" w:rsidRDefault="00681225" w:rsidP="00A916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81225" w:rsidRPr="00681225" w:rsidRDefault="00681225" w:rsidP="0068122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CD0578" w:rsidRDefault="00681225" w:rsidP="00A916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81225" w:rsidRPr="00681225" w:rsidRDefault="00681225" w:rsidP="00A9161B">
            <w:pPr>
              <w:rPr>
                <w:rFonts w:ascii="Times New Roman" w:hAnsi="Times New Roman" w:cs="Times New Roman"/>
              </w:rPr>
            </w:pPr>
          </w:p>
        </w:tc>
      </w:tr>
      <w:tr w:rsidR="00681225" w:rsidRPr="00CD0578" w:rsidTr="00681225">
        <w:tc>
          <w:tcPr>
            <w:tcW w:w="2943" w:type="dxa"/>
          </w:tcPr>
          <w:p w:rsidR="00681225" w:rsidRPr="00E9228C" w:rsidRDefault="00681225" w:rsidP="00A916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81225" w:rsidRPr="00661DA5" w:rsidRDefault="00681225" w:rsidP="00A916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81225" w:rsidRPr="00CD0578" w:rsidTr="00D23DFD">
        <w:tc>
          <w:tcPr>
            <w:tcW w:w="2943" w:type="dxa"/>
          </w:tcPr>
          <w:p w:rsidR="00681225" w:rsidRPr="00CD0578" w:rsidRDefault="006812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681225" w:rsidRPr="00661DA5" w:rsidRDefault="00681225" w:rsidP="00A9161B">
            <w:pPr>
              <w:rPr>
                <w:rFonts w:ascii="Times New Roman" w:hAnsi="Times New Roman" w:cs="Times New Roman"/>
              </w:rPr>
            </w:pPr>
            <w:r w:rsidRPr="00661DA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61DA5">
              <w:rPr>
                <w:rFonts w:ascii="Times New Roman" w:hAnsi="Times New Roman" w:cs="Times New Roman"/>
              </w:rPr>
              <w:t>г</w:t>
            </w:r>
            <w:proofErr w:type="gramStart"/>
            <w:r w:rsidRPr="00661DA5">
              <w:rPr>
                <w:rFonts w:ascii="Times New Roman" w:hAnsi="Times New Roman" w:cs="Times New Roman"/>
              </w:rPr>
              <w:t>.Г</w:t>
            </w:r>
            <w:proofErr w:type="gramEnd"/>
            <w:r w:rsidRPr="00661DA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61DA5">
              <w:rPr>
                <w:rFonts w:ascii="Times New Roman" w:hAnsi="Times New Roman" w:cs="Times New Roman"/>
              </w:rPr>
              <w:t>, ул. Кирова, д.106, кв.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6812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1DA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68122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8122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8122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81225" w:rsidP="006812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  <w:r w:rsidR="00661DA5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661D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661DA5" w:rsidRPr="00CD0578" w:rsidRDefault="00661DA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554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554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81225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5542C"/>
    <w:rsid w:val="00C637C0"/>
    <w:rsid w:val="00C83C5A"/>
    <w:rsid w:val="00CA1B29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812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812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2023-01-23T11:39:00Z</dcterms:modified>
</cp:coreProperties>
</file>