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3293F">
        <w:rPr>
          <w:rFonts w:ascii="Times New Roman" w:hAnsi="Times New Roman" w:cs="Times New Roman"/>
          <w:b/>
        </w:rPr>
        <w:t xml:space="preserve">ей </w:t>
      </w:r>
      <w:r w:rsidR="00915E74">
        <w:rPr>
          <w:rFonts w:ascii="Times New Roman" w:hAnsi="Times New Roman" w:cs="Times New Roman"/>
          <w:b/>
        </w:rPr>
        <w:t xml:space="preserve">Салтыковой Р.И., Салтыкова В.Н., Салтыковой Т.В., </w:t>
      </w:r>
      <w:proofErr w:type="spellStart"/>
      <w:r w:rsidR="00915E74">
        <w:rPr>
          <w:rFonts w:ascii="Times New Roman" w:hAnsi="Times New Roman" w:cs="Times New Roman"/>
          <w:b/>
        </w:rPr>
        <w:t>Выгловской</w:t>
      </w:r>
      <w:proofErr w:type="spellEnd"/>
      <w:r w:rsidR="00915E74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5E74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Роза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15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15E7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15E7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15E74">
            <w:pPr>
              <w:rPr>
                <w:rFonts w:ascii="Times New Roman" w:hAnsi="Times New Roman" w:cs="Times New Roman"/>
              </w:rPr>
            </w:pPr>
          </w:p>
        </w:tc>
      </w:tr>
    </w:tbl>
    <w:p w:rsidR="008B0845" w:rsidRPr="008B0845" w:rsidRDefault="008B0845" w:rsidP="008B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845">
        <w:rPr>
          <w:rFonts w:ascii="Times New Roman" w:hAnsi="Times New Roman" w:cs="Times New Roman"/>
        </w:rPr>
        <w:t>1.</w:t>
      </w:r>
      <w:r w:rsidR="00D23934">
        <w:rPr>
          <w:rFonts w:ascii="Times New Roman" w:hAnsi="Times New Roman" w:cs="Times New Roman"/>
        </w:rPr>
        <w:t>2</w:t>
      </w:r>
      <w:r w:rsidRPr="008B0845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B0845" w:rsidRPr="008B0845" w:rsidRDefault="00915E74" w:rsidP="008B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 Василий </w:t>
            </w:r>
            <w:proofErr w:type="spellStart"/>
            <w:r>
              <w:rPr>
                <w:rFonts w:ascii="Times New Roman" w:hAnsi="Times New Roman" w:cs="Times New Roman"/>
              </w:rPr>
              <w:t>Никандрович</w:t>
            </w:r>
            <w:proofErr w:type="spellEnd"/>
          </w:p>
        </w:tc>
      </w:tr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B0845" w:rsidRPr="008B0845" w:rsidRDefault="008B0845" w:rsidP="0083293F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B0845" w:rsidRPr="008B0845" w:rsidRDefault="008B0845" w:rsidP="008B0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B0845" w:rsidRPr="008B0845" w:rsidRDefault="008B0845" w:rsidP="00915E74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B0845" w:rsidRPr="008B0845" w:rsidRDefault="008B0845" w:rsidP="00915E74">
            <w:pPr>
              <w:rPr>
                <w:rFonts w:ascii="Times New Roman" w:hAnsi="Times New Roman" w:cs="Times New Roman"/>
              </w:rPr>
            </w:pPr>
          </w:p>
        </w:tc>
      </w:tr>
      <w:tr w:rsidR="008B0845" w:rsidRPr="008B0845" w:rsidTr="00915E74">
        <w:tc>
          <w:tcPr>
            <w:tcW w:w="2943" w:type="dxa"/>
          </w:tcPr>
          <w:p w:rsidR="008B0845" w:rsidRPr="008B0845" w:rsidRDefault="008B0845" w:rsidP="008B0845">
            <w:pPr>
              <w:jc w:val="both"/>
              <w:rPr>
                <w:rFonts w:ascii="Times New Roman" w:hAnsi="Times New Roman" w:cs="Times New Roman"/>
              </w:rPr>
            </w:pPr>
            <w:r w:rsidRPr="008B0845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B0845" w:rsidRPr="008B0845" w:rsidRDefault="008B0845" w:rsidP="00915E74">
            <w:pPr>
              <w:rPr>
                <w:rFonts w:ascii="Times New Roman" w:hAnsi="Times New Roman" w:cs="Times New Roman"/>
              </w:rPr>
            </w:pPr>
          </w:p>
        </w:tc>
      </w:tr>
    </w:tbl>
    <w:p w:rsidR="0083293F" w:rsidRPr="0083293F" w:rsidRDefault="0083293F" w:rsidP="008329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9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83293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293F" w:rsidRPr="0083293F" w:rsidRDefault="00915E74" w:rsidP="0092424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Татьяна Васильевна</w:t>
            </w: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293F" w:rsidRPr="0083293F" w:rsidRDefault="0083293F" w:rsidP="00915E7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3293F" w:rsidRPr="0083293F" w:rsidRDefault="0083293F" w:rsidP="00915E7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293F" w:rsidRPr="0083293F" w:rsidRDefault="0083293F" w:rsidP="00915E7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93F" w:rsidRPr="0083293F" w:rsidRDefault="0083293F" w:rsidP="008329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29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83293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293F" w:rsidRPr="0083293F" w:rsidRDefault="00915E74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(Салтыкова) Анна Васильевна</w:t>
            </w: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293F" w:rsidRPr="0083293F" w:rsidRDefault="0083293F" w:rsidP="00915E7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3293F" w:rsidRPr="0083293F" w:rsidRDefault="0083293F" w:rsidP="00873120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3F" w:rsidRPr="0083293F" w:rsidTr="00915E74">
        <w:tc>
          <w:tcPr>
            <w:tcW w:w="2943" w:type="dxa"/>
          </w:tcPr>
          <w:p w:rsidR="0083293F" w:rsidRPr="0083293F" w:rsidRDefault="0083293F" w:rsidP="0083293F">
            <w:pPr>
              <w:jc w:val="both"/>
              <w:rPr>
                <w:rFonts w:ascii="Times New Roman" w:hAnsi="Times New Roman" w:cs="Times New Roman"/>
              </w:rPr>
            </w:pPr>
            <w:r w:rsidRPr="0083293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293F" w:rsidRPr="0083293F" w:rsidRDefault="0083293F" w:rsidP="0083293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3293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8731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3293F" w:rsidRPr="0083293F">
              <w:rPr>
                <w:rFonts w:ascii="Times New Roman" w:hAnsi="Times New Roman" w:cs="Times New Roman"/>
              </w:rPr>
              <w:t>ул.Карла Маркса, д.8, кв.</w:t>
            </w:r>
            <w:r w:rsidR="00873120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8731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92424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87312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7312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3293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830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7312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74" w:rsidRDefault="00915E74" w:rsidP="003F7EC2">
      <w:pPr>
        <w:spacing w:after="0" w:line="240" w:lineRule="auto"/>
      </w:pPr>
      <w:r>
        <w:separator/>
      </w:r>
    </w:p>
  </w:endnote>
  <w:endnote w:type="continuationSeparator" w:id="0">
    <w:p w:rsidR="00915E74" w:rsidRDefault="00915E7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74" w:rsidRDefault="00915E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15E74" w:rsidRDefault="00915E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74" w:rsidRDefault="00915E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74" w:rsidRDefault="00915E74" w:rsidP="003F7EC2">
      <w:pPr>
        <w:spacing w:after="0" w:line="240" w:lineRule="auto"/>
      </w:pPr>
      <w:r>
        <w:separator/>
      </w:r>
    </w:p>
  </w:footnote>
  <w:footnote w:type="continuationSeparator" w:id="0">
    <w:p w:rsidR="00915E74" w:rsidRDefault="00915E7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74" w:rsidRDefault="00915E74" w:rsidP="00915E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915E74" w:rsidRDefault="00915E7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1F4043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3293F"/>
    <w:rsid w:val="00873120"/>
    <w:rsid w:val="008810B6"/>
    <w:rsid w:val="00886C97"/>
    <w:rsid w:val="008B0845"/>
    <w:rsid w:val="008D740A"/>
    <w:rsid w:val="008E25F9"/>
    <w:rsid w:val="00915E74"/>
    <w:rsid w:val="0092424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934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D4F7E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2023-01-16T14:03:00Z</dcterms:created>
  <dcterms:modified xsi:type="dcterms:W3CDTF">2023-01-16T14:03:00Z</dcterms:modified>
</cp:coreProperties>
</file>