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2A5F0B">
        <w:rPr>
          <w:rFonts w:ascii="Times New Roman" w:hAnsi="Times New Roman" w:cs="Times New Roman"/>
          <w:b/>
        </w:rPr>
        <w:t xml:space="preserve">Федоровой А.И., Перевощиковой О.Л., Перевощиковой Ю.В.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545C8" w:rsidRDefault="00D545C8" w:rsidP="00D545C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2A5F0B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Федорова Алевтина Игнатьевна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837C8F" w:rsidRDefault="002A5F0B" w:rsidP="00837C8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837C8F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2A5F0B" w:rsidP="00301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Перевощикова Ольга Леонидовна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837C8F" w:rsidRDefault="002A5F0B" w:rsidP="00837C8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837C8F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837C8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AE3B5E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8A72FB" w:rsidP="002A5F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Куимова (</w:t>
            </w:r>
            <w:r w:rsidR="002A5F0B">
              <w:rPr>
                <w:rFonts w:ascii="Times New Roman" w:hAnsi="Times New Roman" w:cs="Times New Roman"/>
                <w:b/>
              </w:rPr>
              <w:t>Перевощикова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A5F0B">
              <w:rPr>
                <w:rFonts w:ascii="Times New Roman" w:hAnsi="Times New Roman" w:cs="Times New Roman"/>
                <w:b/>
              </w:rPr>
              <w:t xml:space="preserve"> Юлия Владими</w:t>
            </w:r>
            <w:r w:rsidR="00837C8F">
              <w:rPr>
                <w:rFonts w:ascii="Times New Roman" w:hAnsi="Times New Roman" w:cs="Times New Roman"/>
                <w:b/>
              </w:rPr>
              <w:t>р</w:t>
            </w:r>
            <w:r w:rsidR="002A5F0B">
              <w:rPr>
                <w:rFonts w:ascii="Times New Roman" w:hAnsi="Times New Roman" w:cs="Times New Roman"/>
                <w:b/>
              </w:rPr>
              <w:t>овна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A5F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AE3B5E" w:rsidRDefault="002A5F0B" w:rsidP="008A72F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2A5F0B" w:rsidRDefault="002A5F0B" w:rsidP="00C567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7C8F" w:rsidRPr="00CD0578" w:rsidTr="00AE3B5E">
        <w:tc>
          <w:tcPr>
            <w:tcW w:w="2943" w:type="dxa"/>
          </w:tcPr>
          <w:p w:rsidR="00837C8F" w:rsidRPr="00E9228C" w:rsidRDefault="00837C8F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7C8F" w:rsidRPr="00CD0578" w:rsidRDefault="00837C8F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2A5F0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18:28:000034:3553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A5F0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2A5F0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A5F0B">
              <w:rPr>
                <w:rFonts w:ascii="Times New Roman" w:hAnsi="Times New Roman" w:cs="Times New Roman"/>
              </w:rPr>
              <w:t>02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2A5F0B">
              <w:rPr>
                <w:rFonts w:ascii="Times New Roman" w:hAnsi="Times New Roman" w:cs="Times New Roman"/>
              </w:rPr>
              <w:t>2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2A5F0B">
              <w:rPr>
                <w:rFonts w:ascii="Times New Roman" w:hAnsi="Times New Roman" w:cs="Times New Roman"/>
              </w:rPr>
              <w:t>8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45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45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03CE"/>
    <w:rsid w:val="0028287A"/>
    <w:rsid w:val="0029521F"/>
    <w:rsid w:val="002A5428"/>
    <w:rsid w:val="002A5F0B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2FB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45C8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2023-04-19T12:18:00Z</dcterms:modified>
</cp:coreProperties>
</file>