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F051F">
        <w:rPr>
          <w:rFonts w:ascii="Times New Roman" w:hAnsi="Times New Roman" w:cs="Times New Roman"/>
          <w:b/>
          <w:sz w:val="20"/>
          <w:szCs w:val="20"/>
        </w:rPr>
        <w:t>Сунцова</w:t>
      </w:r>
      <w:proofErr w:type="spellEnd"/>
      <w:r w:rsidR="000F051F">
        <w:rPr>
          <w:rFonts w:ascii="Times New Roman" w:hAnsi="Times New Roman" w:cs="Times New Roman"/>
          <w:b/>
          <w:sz w:val="20"/>
          <w:szCs w:val="20"/>
        </w:rPr>
        <w:t xml:space="preserve"> А.И., </w:t>
      </w:r>
      <w:proofErr w:type="spellStart"/>
      <w:r w:rsidR="000F051F">
        <w:rPr>
          <w:rFonts w:ascii="Times New Roman" w:hAnsi="Times New Roman" w:cs="Times New Roman"/>
          <w:b/>
          <w:sz w:val="20"/>
          <w:szCs w:val="20"/>
        </w:rPr>
        <w:t>Сунцовой</w:t>
      </w:r>
      <w:proofErr w:type="spellEnd"/>
      <w:r w:rsidR="000F051F">
        <w:rPr>
          <w:rFonts w:ascii="Times New Roman" w:hAnsi="Times New Roman" w:cs="Times New Roman"/>
          <w:b/>
          <w:sz w:val="20"/>
          <w:szCs w:val="20"/>
        </w:rPr>
        <w:t xml:space="preserve"> В.Е., </w:t>
      </w:r>
      <w:proofErr w:type="spellStart"/>
      <w:r w:rsidR="000F051F">
        <w:rPr>
          <w:rFonts w:ascii="Times New Roman" w:hAnsi="Times New Roman" w:cs="Times New Roman"/>
          <w:b/>
          <w:sz w:val="20"/>
          <w:szCs w:val="20"/>
        </w:rPr>
        <w:t>Сунцова</w:t>
      </w:r>
      <w:proofErr w:type="spellEnd"/>
      <w:r w:rsidR="000F051F">
        <w:rPr>
          <w:rFonts w:ascii="Times New Roman" w:hAnsi="Times New Roman" w:cs="Times New Roman"/>
          <w:b/>
          <w:sz w:val="20"/>
          <w:szCs w:val="20"/>
        </w:rPr>
        <w:t xml:space="preserve"> Н.А.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4B1E43" w:rsidRDefault="004B1E43" w:rsidP="004B1E4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0F051F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Иванович</w:t>
            </w: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387E3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87E3D" w:rsidRDefault="00AB03A4" w:rsidP="00387E3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87E3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F05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F051F" w:rsidRPr="00914B5D" w:rsidRDefault="000F051F" w:rsidP="000F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Егоровна</w:t>
            </w:r>
          </w:p>
        </w:tc>
      </w:tr>
      <w:tr w:rsidR="000F051F" w:rsidRPr="00944D39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F051F" w:rsidRPr="00944D39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F051F" w:rsidRPr="007C1A81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F051F" w:rsidRPr="007C1A81" w:rsidRDefault="000F051F" w:rsidP="007C1A8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F051F" w:rsidRPr="007C1A81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Алексеевич</w:t>
            </w:r>
          </w:p>
        </w:tc>
      </w:tr>
      <w:tr w:rsidR="000F051F" w:rsidRPr="00944D39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F051F" w:rsidRPr="00944D39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F051F" w:rsidRPr="000F051F" w:rsidRDefault="000F051F" w:rsidP="00D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F051F" w:rsidRPr="000F051F" w:rsidRDefault="000F051F" w:rsidP="00D71BB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51F" w:rsidRPr="000F051F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F051F" w:rsidRPr="000F051F" w:rsidRDefault="000F051F" w:rsidP="00D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  <w:hideMark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1F" w:rsidRPr="00914B5D" w:rsidTr="000F051F">
        <w:tc>
          <w:tcPr>
            <w:tcW w:w="407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F051F" w:rsidRPr="00914B5D" w:rsidRDefault="000F051F" w:rsidP="00D7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F051F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F" w:rsidRPr="00914B5D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F" w:rsidRPr="00914B5D" w:rsidRDefault="000F051F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F051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32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F051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2574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0F051F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0F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F05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5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F0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051F"/>
    <w:rsid w:val="000F55C6"/>
    <w:rsid w:val="00127FBB"/>
    <w:rsid w:val="001408E3"/>
    <w:rsid w:val="001464C8"/>
    <w:rsid w:val="0016019F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87E3D"/>
    <w:rsid w:val="00391403"/>
    <w:rsid w:val="003C589D"/>
    <w:rsid w:val="003D040D"/>
    <w:rsid w:val="00415C68"/>
    <w:rsid w:val="00430C8E"/>
    <w:rsid w:val="00432BF4"/>
    <w:rsid w:val="004B1E43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C1A81"/>
    <w:rsid w:val="007D3332"/>
    <w:rsid w:val="007D5910"/>
    <w:rsid w:val="008038A4"/>
    <w:rsid w:val="00840604"/>
    <w:rsid w:val="00881C6F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E6401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E353-0038-4B9D-8A36-5DC9BA8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2024-05-31T09:18:00Z</dcterms:modified>
</cp:coreProperties>
</file>