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85505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C269C">
        <w:rPr>
          <w:rFonts w:ascii="Times New Roman" w:hAnsi="Times New Roman" w:cs="Times New Roman"/>
          <w:b/>
          <w:sz w:val="20"/>
          <w:szCs w:val="20"/>
        </w:rPr>
        <w:t>Мильчакова</w:t>
      </w:r>
      <w:proofErr w:type="spellEnd"/>
      <w:r w:rsidR="005C269C">
        <w:rPr>
          <w:rFonts w:ascii="Times New Roman" w:hAnsi="Times New Roman" w:cs="Times New Roman"/>
          <w:b/>
          <w:sz w:val="20"/>
          <w:szCs w:val="20"/>
        </w:rPr>
        <w:t xml:space="preserve"> Л.С., </w:t>
      </w:r>
      <w:proofErr w:type="spellStart"/>
      <w:r w:rsidR="005C269C">
        <w:rPr>
          <w:rFonts w:ascii="Times New Roman" w:hAnsi="Times New Roman" w:cs="Times New Roman"/>
          <w:b/>
          <w:sz w:val="20"/>
          <w:szCs w:val="20"/>
        </w:rPr>
        <w:t>Мильчаковой</w:t>
      </w:r>
      <w:proofErr w:type="spellEnd"/>
      <w:r w:rsidR="005C269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5C269C">
        <w:rPr>
          <w:rFonts w:ascii="Times New Roman" w:hAnsi="Times New Roman" w:cs="Times New Roman"/>
          <w:b/>
          <w:sz w:val="20"/>
          <w:szCs w:val="20"/>
        </w:rPr>
        <w:t>В.Ф,,</w:t>
      </w:r>
      <w:proofErr w:type="gramEnd"/>
      <w:r w:rsidR="005C269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C269C">
        <w:rPr>
          <w:rFonts w:ascii="Times New Roman" w:hAnsi="Times New Roman" w:cs="Times New Roman"/>
          <w:b/>
          <w:sz w:val="20"/>
          <w:szCs w:val="20"/>
        </w:rPr>
        <w:t>Мильчаковой</w:t>
      </w:r>
      <w:proofErr w:type="spellEnd"/>
      <w:r w:rsidR="005C269C">
        <w:rPr>
          <w:rFonts w:ascii="Times New Roman" w:hAnsi="Times New Roman" w:cs="Times New Roman"/>
          <w:b/>
          <w:sz w:val="20"/>
          <w:szCs w:val="20"/>
        </w:rPr>
        <w:t xml:space="preserve"> О.Л., </w:t>
      </w:r>
      <w:proofErr w:type="spellStart"/>
      <w:r w:rsidR="005C269C">
        <w:rPr>
          <w:rFonts w:ascii="Times New Roman" w:hAnsi="Times New Roman" w:cs="Times New Roman"/>
          <w:b/>
          <w:sz w:val="20"/>
          <w:szCs w:val="20"/>
        </w:rPr>
        <w:t>Мильчакова</w:t>
      </w:r>
      <w:proofErr w:type="spellEnd"/>
      <w:r w:rsidR="005C269C">
        <w:rPr>
          <w:rFonts w:ascii="Times New Roman" w:hAnsi="Times New Roman" w:cs="Times New Roman"/>
          <w:b/>
          <w:sz w:val="20"/>
          <w:szCs w:val="20"/>
        </w:rPr>
        <w:t xml:space="preserve"> М.Л., </w:t>
      </w:r>
      <w:proofErr w:type="spellStart"/>
      <w:r w:rsidR="005C269C">
        <w:rPr>
          <w:rFonts w:ascii="Times New Roman" w:hAnsi="Times New Roman" w:cs="Times New Roman"/>
          <w:b/>
          <w:sz w:val="20"/>
          <w:szCs w:val="20"/>
        </w:rPr>
        <w:t>Мильчаковой</w:t>
      </w:r>
      <w:proofErr w:type="spellEnd"/>
      <w:r w:rsidR="005C269C">
        <w:rPr>
          <w:rFonts w:ascii="Times New Roman" w:hAnsi="Times New Roman" w:cs="Times New Roman"/>
          <w:b/>
          <w:sz w:val="20"/>
          <w:szCs w:val="20"/>
        </w:rPr>
        <w:t xml:space="preserve"> Н.А., </w:t>
      </w:r>
      <w:proofErr w:type="spellStart"/>
      <w:r w:rsidR="005C269C">
        <w:rPr>
          <w:rFonts w:ascii="Times New Roman" w:hAnsi="Times New Roman" w:cs="Times New Roman"/>
          <w:b/>
          <w:sz w:val="20"/>
          <w:szCs w:val="20"/>
        </w:rPr>
        <w:t>Мильчаковой</w:t>
      </w:r>
      <w:proofErr w:type="spellEnd"/>
      <w:r w:rsidR="005C269C">
        <w:rPr>
          <w:rFonts w:ascii="Times New Roman" w:hAnsi="Times New Roman" w:cs="Times New Roman"/>
          <w:b/>
          <w:sz w:val="20"/>
          <w:szCs w:val="20"/>
        </w:rPr>
        <w:t xml:space="preserve"> М.М.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160FC0" w:rsidRDefault="00160FC0" w:rsidP="00160FC0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bookmarkStart w:id="3" w:name="_GoBack"/>
      <w:bookmarkEnd w:id="3"/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5C269C" w:rsidTr="005C26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69C" w:rsidRDefault="00AB03A4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69C" w:rsidRDefault="005C269C" w:rsidP="005C2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C269C">
              <w:rPr>
                <w:rFonts w:ascii="Times New Roman" w:hAnsi="Times New Roman" w:cs="Times New Roman"/>
                <w:b/>
                <w:sz w:val="20"/>
                <w:szCs w:val="20"/>
              </w:rPr>
              <w:t>Мильчаков</w:t>
            </w:r>
            <w:proofErr w:type="spellEnd"/>
            <w:r w:rsidRPr="005C26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Леонид Семенович</w:t>
            </w:r>
          </w:p>
        </w:tc>
      </w:tr>
      <w:tr w:rsidR="00AB03A4" w:rsidRPr="005C269C" w:rsidTr="005C26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69C" w:rsidRDefault="00AB03A4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69C" w:rsidRDefault="00AB03A4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69C" w:rsidRPr="005C269C" w:rsidTr="005C26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9C" w:rsidRPr="005906C0" w:rsidRDefault="005C269C" w:rsidP="00590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69C" w:rsidRPr="005C269C" w:rsidTr="005C26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9C" w:rsidRPr="005906C0" w:rsidRDefault="005C269C" w:rsidP="005906C0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C269C" w:rsidRPr="005C269C" w:rsidTr="005C26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9C" w:rsidRPr="005906C0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69C" w:rsidRPr="005C269C" w:rsidTr="005C26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5C269C" w:rsidTr="005C26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5C269C" w:rsidRDefault="00F326E6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5C269C" w:rsidRDefault="00F326E6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69C" w:rsidRPr="005C269C" w:rsidTr="005C26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9C" w:rsidRPr="005C269C" w:rsidRDefault="005C269C" w:rsidP="00E91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C269C">
              <w:rPr>
                <w:rFonts w:ascii="Times New Roman" w:hAnsi="Times New Roman" w:cs="Times New Roman"/>
                <w:b/>
                <w:sz w:val="20"/>
                <w:szCs w:val="20"/>
              </w:rPr>
              <w:t>Мильчакова</w:t>
            </w:r>
            <w:proofErr w:type="spellEnd"/>
            <w:r w:rsidRPr="005C26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Валентина Федоровна </w:t>
            </w:r>
          </w:p>
        </w:tc>
      </w:tr>
      <w:tr w:rsidR="005C269C" w:rsidRPr="005C269C" w:rsidTr="005C26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86A" w:rsidRPr="005C269C" w:rsidTr="005C26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6A" w:rsidRPr="005C269C" w:rsidRDefault="00E9186A" w:rsidP="00E9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6A" w:rsidRPr="005C269C" w:rsidRDefault="00E9186A" w:rsidP="00E9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86A" w:rsidRPr="005C269C" w:rsidTr="005C26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6A" w:rsidRPr="005C269C" w:rsidRDefault="00E9186A" w:rsidP="00E9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6A" w:rsidRPr="005C269C" w:rsidRDefault="00E9186A" w:rsidP="00E9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86A" w:rsidRPr="005C269C" w:rsidTr="005C26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6A" w:rsidRPr="005C269C" w:rsidRDefault="00E9186A" w:rsidP="00E9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6A" w:rsidRPr="005C269C" w:rsidRDefault="00E9186A" w:rsidP="00E9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69C" w:rsidRPr="005C269C" w:rsidTr="005C26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9C" w:rsidRPr="005C269C" w:rsidRDefault="005C269C" w:rsidP="005C269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69C" w:rsidRPr="005C269C" w:rsidTr="005C26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9C" w:rsidRPr="005C269C" w:rsidRDefault="005C269C" w:rsidP="005C269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247" w:rsidRPr="005C269C" w:rsidTr="005C269C">
        <w:tc>
          <w:tcPr>
            <w:tcW w:w="4077" w:type="dxa"/>
            <w:hideMark/>
          </w:tcPr>
          <w:p w:rsidR="001C5247" w:rsidRPr="005C269C" w:rsidRDefault="001C5247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1C5247" w:rsidRPr="005C269C" w:rsidRDefault="005C269C" w:rsidP="005C2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C269C">
              <w:rPr>
                <w:rFonts w:ascii="Times New Roman" w:hAnsi="Times New Roman" w:cs="Times New Roman"/>
                <w:b/>
                <w:sz w:val="20"/>
                <w:szCs w:val="20"/>
              </w:rPr>
              <w:t>Мильчакова</w:t>
            </w:r>
            <w:proofErr w:type="spellEnd"/>
            <w:r w:rsidRPr="005C26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Леонидовна</w:t>
            </w:r>
          </w:p>
        </w:tc>
      </w:tr>
      <w:tr w:rsidR="00084DE2" w:rsidRPr="005C269C" w:rsidTr="005C269C">
        <w:tc>
          <w:tcPr>
            <w:tcW w:w="4077" w:type="dxa"/>
            <w:hideMark/>
          </w:tcPr>
          <w:p w:rsidR="00084DE2" w:rsidRPr="005C269C" w:rsidRDefault="00084DE2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5C269C" w:rsidRDefault="00084DE2" w:rsidP="005C26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4DE2" w:rsidRPr="005C269C" w:rsidTr="005C269C">
        <w:tc>
          <w:tcPr>
            <w:tcW w:w="4077" w:type="dxa"/>
            <w:hideMark/>
          </w:tcPr>
          <w:p w:rsidR="00084DE2" w:rsidRPr="005C269C" w:rsidRDefault="00084DE2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1D4498" w:rsidRDefault="00084DE2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5C269C" w:rsidTr="005C269C">
        <w:tc>
          <w:tcPr>
            <w:tcW w:w="4077" w:type="dxa"/>
            <w:hideMark/>
          </w:tcPr>
          <w:p w:rsidR="00084DE2" w:rsidRPr="005C269C" w:rsidRDefault="00084DE2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1D4498" w:rsidRDefault="00084DE2" w:rsidP="001D4498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4DE2" w:rsidRPr="005C269C" w:rsidTr="005C269C">
        <w:tc>
          <w:tcPr>
            <w:tcW w:w="4077" w:type="dxa"/>
            <w:hideMark/>
          </w:tcPr>
          <w:p w:rsidR="00084DE2" w:rsidRPr="005C269C" w:rsidRDefault="00084DE2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4DE2" w:rsidRPr="001D4498" w:rsidRDefault="00084DE2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69C" w:rsidRPr="005C269C" w:rsidTr="005C269C">
        <w:tc>
          <w:tcPr>
            <w:tcW w:w="4077" w:type="dxa"/>
            <w:hideMark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 </w:t>
            </w:r>
          </w:p>
        </w:tc>
        <w:tc>
          <w:tcPr>
            <w:tcW w:w="6237" w:type="dxa"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5C269C" w:rsidTr="005C269C">
        <w:tc>
          <w:tcPr>
            <w:tcW w:w="4077" w:type="dxa"/>
          </w:tcPr>
          <w:p w:rsidR="00084DE2" w:rsidRPr="005C269C" w:rsidRDefault="00084DE2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5C269C" w:rsidRDefault="00084DE2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69C" w:rsidRPr="005C269C" w:rsidTr="005C269C">
        <w:tc>
          <w:tcPr>
            <w:tcW w:w="4077" w:type="dxa"/>
            <w:hideMark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C269C">
              <w:rPr>
                <w:rFonts w:ascii="Times New Roman" w:hAnsi="Times New Roman" w:cs="Times New Roman"/>
                <w:b/>
                <w:sz w:val="20"/>
                <w:szCs w:val="20"/>
              </w:rPr>
              <w:t>Мильчаков</w:t>
            </w:r>
            <w:proofErr w:type="spellEnd"/>
            <w:r w:rsidRPr="005C26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Михаил Леонидович</w:t>
            </w:r>
          </w:p>
        </w:tc>
      </w:tr>
      <w:tr w:rsidR="005C269C" w:rsidRPr="005C269C" w:rsidTr="005C269C">
        <w:tc>
          <w:tcPr>
            <w:tcW w:w="4077" w:type="dxa"/>
            <w:hideMark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C269C" w:rsidRPr="005C269C" w:rsidTr="005C269C">
        <w:tc>
          <w:tcPr>
            <w:tcW w:w="4077" w:type="dxa"/>
            <w:hideMark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C269C" w:rsidRPr="005C269C" w:rsidTr="005C269C">
        <w:tc>
          <w:tcPr>
            <w:tcW w:w="4077" w:type="dxa"/>
            <w:hideMark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C269C" w:rsidRPr="005C269C" w:rsidRDefault="005C269C" w:rsidP="00552E1E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C269C" w:rsidRPr="005C269C" w:rsidTr="005C269C">
        <w:tc>
          <w:tcPr>
            <w:tcW w:w="4077" w:type="dxa"/>
            <w:hideMark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C269C" w:rsidRPr="005C269C" w:rsidTr="005C269C">
        <w:tc>
          <w:tcPr>
            <w:tcW w:w="4077" w:type="dxa"/>
            <w:hideMark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 </w:t>
            </w:r>
          </w:p>
        </w:tc>
        <w:tc>
          <w:tcPr>
            <w:tcW w:w="6237" w:type="dxa"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69C" w:rsidRPr="005C269C" w:rsidTr="005C269C">
        <w:tc>
          <w:tcPr>
            <w:tcW w:w="4077" w:type="dxa"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69C" w:rsidRPr="005C269C" w:rsidTr="005C269C">
        <w:tc>
          <w:tcPr>
            <w:tcW w:w="4077" w:type="dxa"/>
            <w:hideMark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5C269C" w:rsidRPr="005C269C" w:rsidRDefault="001D5AA7" w:rsidP="005C2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Романович (</w:t>
            </w:r>
            <w:proofErr w:type="spellStart"/>
            <w:r w:rsidR="005C269C" w:rsidRPr="005C269C">
              <w:rPr>
                <w:rFonts w:ascii="Times New Roman" w:hAnsi="Times New Roman" w:cs="Times New Roman"/>
                <w:b/>
                <w:sz w:val="20"/>
                <w:szCs w:val="20"/>
              </w:rPr>
              <w:t>Мильчакова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5C269C" w:rsidRPr="005C26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Адамовна</w:t>
            </w:r>
          </w:p>
        </w:tc>
      </w:tr>
      <w:tr w:rsidR="005C269C" w:rsidRPr="005C269C" w:rsidTr="005C269C">
        <w:tc>
          <w:tcPr>
            <w:tcW w:w="4077" w:type="dxa"/>
            <w:hideMark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C269C" w:rsidRPr="005C269C" w:rsidTr="005C269C">
        <w:tc>
          <w:tcPr>
            <w:tcW w:w="4077" w:type="dxa"/>
            <w:hideMark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5C269C" w:rsidRPr="001D5AA7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69C" w:rsidRPr="005C269C" w:rsidTr="005C269C">
        <w:tc>
          <w:tcPr>
            <w:tcW w:w="4077" w:type="dxa"/>
            <w:hideMark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C269C" w:rsidRPr="005C269C" w:rsidRDefault="005C269C" w:rsidP="005C269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C269C" w:rsidRPr="005C269C" w:rsidTr="005C269C">
        <w:tc>
          <w:tcPr>
            <w:tcW w:w="4077" w:type="dxa"/>
            <w:hideMark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C269C" w:rsidRPr="001D5AA7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69C" w:rsidRPr="005C269C" w:rsidTr="005C269C">
        <w:tc>
          <w:tcPr>
            <w:tcW w:w="4077" w:type="dxa"/>
            <w:hideMark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 </w:t>
            </w:r>
          </w:p>
        </w:tc>
        <w:tc>
          <w:tcPr>
            <w:tcW w:w="6237" w:type="dxa"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69C" w:rsidRPr="005C269C" w:rsidTr="005C269C">
        <w:tc>
          <w:tcPr>
            <w:tcW w:w="4077" w:type="dxa"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69C" w:rsidRPr="005C269C" w:rsidTr="005C269C">
        <w:tc>
          <w:tcPr>
            <w:tcW w:w="4077" w:type="dxa"/>
            <w:hideMark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C269C">
              <w:rPr>
                <w:rFonts w:ascii="Times New Roman" w:hAnsi="Times New Roman" w:cs="Times New Roman"/>
                <w:b/>
                <w:sz w:val="20"/>
                <w:szCs w:val="20"/>
              </w:rPr>
              <w:t>Мильчакова</w:t>
            </w:r>
            <w:proofErr w:type="spellEnd"/>
            <w:r w:rsidRPr="005C26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Мария Михайловна</w:t>
            </w:r>
          </w:p>
        </w:tc>
      </w:tr>
      <w:tr w:rsidR="005C269C" w:rsidRPr="005C269C" w:rsidTr="005C269C">
        <w:tc>
          <w:tcPr>
            <w:tcW w:w="4077" w:type="dxa"/>
            <w:hideMark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C269C" w:rsidRPr="005C269C" w:rsidTr="005C269C">
        <w:tc>
          <w:tcPr>
            <w:tcW w:w="4077" w:type="dxa"/>
            <w:hideMark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5C269C" w:rsidRPr="00824C59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69C" w:rsidRPr="005C269C" w:rsidTr="005C269C">
        <w:tc>
          <w:tcPr>
            <w:tcW w:w="4077" w:type="dxa"/>
            <w:hideMark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C269C" w:rsidRPr="00824C59" w:rsidRDefault="005C269C" w:rsidP="00824C5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C269C" w:rsidRPr="005C269C" w:rsidTr="005C269C">
        <w:tc>
          <w:tcPr>
            <w:tcW w:w="4077" w:type="dxa"/>
            <w:hideMark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C269C" w:rsidRPr="00824C59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69C" w:rsidRPr="005C269C" w:rsidTr="005C269C">
        <w:tc>
          <w:tcPr>
            <w:tcW w:w="4077" w:type="dxa"/>
            <w:hideMark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 </w:t>
            </w:r>
          </w:p>
        </w:tc>
        <w:tc>
          <w:tcPr>
            <w:tcW w:w="6237" w:type="dxa"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06C0" w:rsidRDefault="005906C0" w:rsidP="005C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906C0" w:rsidRDefault="005906C0" w:rsidP="005C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906C0" w:rsidRDefault="005906C0" w:rsidP="005C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5C269C" w:rsidRDefault="00B15B4B" w:rsidP="005C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269C">
        <w:rPr>
          <w:rFonts w:ascii="Times New Roman" w:hAnsi="Times New Roman" w:cs="Times New Roman"/>
          <w:sz w:val="20"/>
          <w:szCs w:val="20"/>
        </w:rPr>
        <w:lastRenderedPageBreak/>
        <w:t>1.</w:t>
      </w:r>
      <w:r w:rsidR="00B553FE" w:rsidRPr="005C269C">
        <w:rPr>
          <w:rFonts w:ascii="Times New Roman" w:hAnsi="Times New Roman" w:cs="Times New Roman"/>
          <w:sz w:val="20"/>
          <w:szCs w:val="20"/>
        </w:rPr>
        <w:t>3</w:t>
      </w:r>
      <w:r w:rsidRPr="005C269C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5C269C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69C" w:rsidRDefault="00B15B4B" w:rsidP="005C26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69C" w:rsidRDefault="00B15B4B" w:rsidP="005C26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5C269C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69C" w:rsidRDefault="00B15B4B" w:rsidP="005C26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69C" w:rsidRDefault="00B15B4B" w:rsidP="005C26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5C269C" w:rsidRPr="005C269C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9C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5C26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ул.Толстого</w:t>
            </w:r>
            <w:proofErr w:type="spellEnd"/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, д.40, кв.15</w:t>
            </w:r>
          </w:p>
        </w:tc>
      </w:tr>
      <w:tr w:rsidR="007D5910" w:rsidRPr="005C269C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69C" w:rsidRDefault="00F22E0A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69C" w:rsidRDefault="00B553FE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5C269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58</w:t>
            </w:r>
            <w:r w:rsidR="00F326E6" w:rsidRPr="005C269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5C269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1164</w:t>
            </w:r>
          </w:p>
        </w:tc>
      </w:tr>
      <w:tr w:rsidR="007D5910" w:rsidRPr="005C269C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69C" w:rsidRDefault="007D5910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9C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5C269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69C" w:rsidRDefault="005C269C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1C52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1C5247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5C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B35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26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35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26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3B35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27FBB"/>
    <w:rsid w:val="001408E3"/>
    <w:rsid w:val="001464C8"/>
    <w:rsid w:val="00160C7A"/>
    <w:rsid w:val="00160FC0"/>
    <w:rsid w:val="001C5247"/>
    <w:rsid w:val="001D4498"/>
    <w:rsid w:val="001D5AA7"/>
    <w:rsid w:val="001E7358"/>
    <w:rsid w:val="00214D9A"/>
    <w:rsid w:val="00226DBA"/>
    <w:rsid w:val="00300F9B"/>
    <w:rsid w:val="0032056C"/>
    <w:rsid w:val="003474A8"/>
    <w:rsid w:val="00351922"/>
    <w:rsid w:val="00391403"/>
    <w:rsid w:val="003B356E"/>
    <w:rsid w:val="003C589D"/>
    <w:rsid w:val="003D040D"/>
    <w:rsid w:val="00415C68"/>
    <w:rsid w:val="00430C8E"/>
    <w:rsid w:val="00432BF4"/>
    <w:rsid w:val="004B7B3A"/>
    <w:rsid w:val="004D0465"/>
    <w:rsid w:val="004D29EE"/>
    <w:rsid w:val="00503ABD"/>
    <w:rsid w:val="005307C9"/>
    <w:rsid w:val="00552E1E"/>
    <w:rsid w:val="00564D82"/>
    <w:rsid w:val="005906C0"/>
    <w:rsid w:val="005C269C"/>
    <w:rsid w:val="005D755C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24C59"/>
    <w:rsid w:val="00840604"/>
    <w:rsid w:val="0085505F"/>
    <w:rsid w:val="00881C6F"/>
    <w:rsid w:val="00924AD1"/>
    <w:rsid w:val="00931DC0"/>
    <w:rsid w:val="009C5DE2"/>
    <w:rsid w:val="009F5E73"/>
    <w:rsid w:val="00A12892"/>
    <w:rsid w:val="00A53715"/>
    <w:rsid w:val="00A5563E"/>
    <w:rsid w:val="00A850EE"/>
    <w:rsid w:val="00A90239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A4C12"/>
    <w:rsid w:val="00CC0D0B"/>
    <w:rsid w:val="00D06592"/>
    <w:rsid w:val="00D306F2"/>
    <w:rsid w:val="00D847A2"/>
    <w:rsid w:val="00DC5B2D"/>
    <w:rsid w:val="00DE3408"/>
    <w:rsid w:val="00DF0E21"/>
    <w:rsid w:val="00DF6805"/>
    <w:rsid w:val="00E34B56"/>
    <w:rsid w:val="00E54D93"/>
    <w:rsid w:val="00E9186A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A3D42-EA05-4606-BD03-E93A2C80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19D66-9E9B-4D9C-B1CD-2AFA5929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Ведущий специалист отд.жилья</dc:creator>
  <cp:lastModifiedBy>Селиванова Лариса Петровна</cp:lastModifiedBy>
  <cp:revision>59</cp:revision>
  <cp:lastPrinted>2023-08-28T04:21:00Z</cp:lastPrinted>
  <dcterms:created xsi:type="dcterms:W3CDTF">2023-07-12T09:02:00Z</dcterms:created>
  <dcterms:modified xsi:type="dcterms:W3CDTF">2024-10-22T12:08:00Z</dcterms:modified>
</cp:coreProperties>
</file>