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924D9D" w:rsidRPr="00924D9D" w:rsidRDefault="00924D9D" w:rsidP="00924D9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24D9D">
        <w:rPr>
          <w:rFonts w:ascii="Times New Roman" w:hAnsi="Times New Roman" w:cs="Times New Roman"/>
          <w:color w:val="000000"/>
        </w:rPr>
        <w:t>Проект</w:t>
      </w: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85DF1">
        <w:rPr>
          <w:rFonts w:ascii="Times New Roman" w:hAnsi="Times New Roman" w:cs="Times New Roman"/>
          <w:b/>
        </w:rPr>
        <w:t xml:space="preserve">ей </w:t>
      </w:r>
      <w:r w:rsidR="00044377">
        <w:rPr>
          <w:rFonts w:ascii="Times New Roman" w:hAnsi="Times New Roman" w:cs="Times New Roman"/>
          <w:b/>
        </w:rPr>
        <w:t>Соколова В.Г., Соколовой Н.И., Соколова И.В., Соколова И.В.</w:t>
      </w:r>
      <w:r w:rsidR="007A5E22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FA3442" w:rsidRDefault="00FA3442" w:rsidP="00FA3442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AE3B5E" w:rsidRDefault="00044377" w:rsidP="00C0055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Соколов Владимир Григорьевич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0443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083C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4451C8" w:rsidRDefault="00D23DFD" w:rsidP="004451C8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4451C8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D23DFD">
        <w:tc>
          <w:tcPr>
            <w:tcW w:w="2943" w:type="dxa"/>
          </w:tcPr>
          <w:p w:rsidR="00AE3B5E" w:rsidRPr="00E9228C" w:rsidRDefault="00AE3B5E" w:rsidP="00CD0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E3B5E" w:rsidRPr="00CD0578" w:rsidRDefault="00AE3B5E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5D467B" w:rsidRPr="00AE3B5E" w:rsidRDefault="004451C8" w:rsidP="00301E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Соколова Нина Ивановна</w:t>
            </w: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5D467B" w:rsidRPr="00CD0578" w:rsidRDefault="005D467B" w:rsidP="004451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5D467B" w:rsidRPr="00CD0578" w:rsidRDefault="005D467B" w:rsidP="00301EC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5D467B" w:rsidRPr="00124FB9" w:rsidRDefault="005D467B" w:rsidP="00124FB9">
            <w:pPr>
              <w:pStyle w:val="ad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467B" w:rsidRPr="00CD0578" w:rsidTr="00301EC1">
        <w:tc>
          <w:tcPr>
            <w:tcW w:w="2943" w:type="dxa"/>
          </w:tcPr>
          <w:p w:rsidR="005D467B" w:rsidRPr="00CD0578" w:rsidRDefault="005D467B" w:rsidP="00301EC1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5D467B" w:rsidRPr="00124FB9" w:rsidRDefault="005D467B" w:rsidP="00622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44377" w:rsidRPr="00CD0578" w:rsidTr="00301EC1">
        <w:tc>
          <w:tcPr>
            <w:tcW w:w="2943" w:type="dxa"/>
          </w:tcPr>
          <w:p w:rsidR="00044377" w:rsidRPr="00E9228C" w:rsidRDefault="00044377" w:rsidP="00301EC1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4377" w:rsidRPr="00CD0578" w:rsidRDefault="00044377" w:rsidP="008D3C30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301EC1">
        <w:tc>
          <w:tcPr>
            <w:tcW w:w="2943" w:type="dxa"/>
          </w:tcPr>
          <w:p w:rsidR="00AE3B5E" w:rsidRPr="00E9228C" w:rsidRDefault="00AE3B5E" w:rsidP="00301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E3B5E" w:rsidRPr="00CD0578" w:rsidRDefault="00AE3B5E" w:rsidP="005D467B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AE3B5E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AE3B5E" w:rsidRPr="00AE3B5E" w:rsidRDefault="004451C8" w:rsidP="00AE3B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Соколов Игорь Валерьевич</w:t>
            </w: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AE3B5E" w:rsidRPr="00CD0578" w:rsidRDefault="00AE3B5E" w:rsidP="004451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E3B5E" w:rsidRPr="006119E3" w:rsidRDefault="00AE3B5E" w:rsidP="006119E3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E3B5E" w:rsidRPr="00124FB9" w:rsidRDefault="00AE3B5E" w:rsidP="00A3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44377" w:rsidRPr="00CD0578" w:rsidTr="00AE3B5E">
        <w:tc>
          <w:tcPr>
            <w:tcW w:w="2943" w:type="dxa"/>
          </w:tcPr>
          <w:p w:rsidR="00044377" w:rsidRPr="00E9228C" w:rsidRDefault="00044377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4377" w:rsidRPr="00CD0578" w:rsidRDefault="00044377" w:rsidP="008D3C30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Default="00AE3B5E" w:rsidP="00C567BF">
            <w:pPr>
              <w:rPr>
                <w:rFonts w:ascii="Times New Roman" w:hAnsi="Times New Roman" w:cs="Times New Roman"/>
              </w:rPr>
            </w:pPr>
          </w:p>
          <w:p w:rsidR="00C452B1" w:rsidRPr="00E9228C" w:rsidRDefault="00C452B1" w:rsidP="00C56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4451C8" w:rsidRPr="00AE3B5E" w:rsidTr="00AE3B5E">
        <w:tc>
          <w:tcPr>
            <w:tcW w:w="2943" w:type="dxa"/>
          </w:tcPr>
          <w:p w:rsidR="004451C8" w:rsidRPr="00CD0578" w:rsidRDefault="004451C8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4451C8" w:rsidRPr="00AE3B5E" w:rsidRDefault="004451C8" w:rsidP="004451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Соколов Иван Владимирович</w:t>
            </w: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lastRenderedPageBreak/>
              <w:t>Дата рождения</w:t>
            </w:r>
          </w:p>
        </w:tc>
        <w:tc>
          <w:tcPr>
            <w:tcW w:w="6628" w:type="dxa"/>
          </w:tcPr>
          <w:p w:rsidR="00AE3B5E" w:rsidRPr="00CD0578" w:rsidRDefault="00AE3B5E" w:rsidP="004451C8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AE3B5E" w:rsidRPr="00CD0578" w:rsidRDefault="00AE3B5E" w:rsidP="00C56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AE3B5E" w:rsidRPr="006119E3" w:rsidRDefault="00AE3B5E" w:rsidP="006119E3">
            <w:pPr>
              <w:rPr>
                <w:rFonts w:ascii="Times New Roman" w:hAnsi="Times New Roman" w:cs="Times New Roman"/>
              </w:rPr>
            </w:pPr>
          </w:p>
        </w:tc>
      </w:tr>
      <w:tr w:rsidR="00AE3B5E" w:rsidRPr="00CD0578" w:rsidTr="00AE3B5E">
        <w:tc>
          <w:tcPr>
            <w:tcW w:w="2943" w:type="dxa"/>
          </w:tcPr>
          <w:p w:rsidR="00AE3B5E" w:rsidRPr="00CD0578" w:rsidRDefault="00AE3B5E" w:rsidP="00C567BF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AE3B5E" w:rsidRPr="00C452B1" w:rsidRDefault="00AE3B5E" w:rsidP="00C567BF">
            <w:pPr>
              <w:rPr>
                <w:rFonts w:ascii="Times New Roman" w:hAnsi="Times New Roman" w:cs="Times New Roman"/>
              </w:rPr>
            </w:pPr>
          </w:p>
        </w:tc>
      </w:tr>
      <w:tr w:rsidR="00044377" w:rsidRPr="00CD0578" w:rsidTr="00AE3B5E">
        <w:tc>
          <w:tcPr>
            <w:tcW w:w="2943" w:type="dxa"/>
          </w:tcPr>
          <w:p w:rsidR="00044377" w:rsidRPr="00E9228C" w:rsidRDefault="00044377" w:rsidP="00C567BF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044377" w:rsidRPr="00CD0578" w:rsidRDefault="00044377" w:rsidP="008D3C30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2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044377" w:rsidRPr="00CD0578" w:rsidTr="00D23DFD">
        <w:tc>
          <w:tcPr>
            <w:tcW w:w="2943" w:type="dxa"/>
          </w:tcPr>
          <w:p w:rsidR="00044377" w:rsidRPr="00CD0578" w:rsidRDefault="00044377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044377" w:rsidRPr="00CD0578" w:rsidRDefault="00044377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>
              <w:rPr>
                <w:rFonts w:ascii="Times New Roman" w:hAnsi="Times New Roman" w:cs="Times New Roman"/>
              </w:rPr>
              <w:t>, ул. Пехтина, д.16, кв.153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BB14F8" w:rsidRDefault="00044377" w:rsidP="00E9228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18:28:000034:2652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044377" w:rsidP="000E5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9F275B">
        <w:rPr>
          <w:rFonts w:ascii="Times New Roman" w:hAnsi="Times New Roman" w:cs="Times New Roman"/>
        </w:rPr>
        <w:t>3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CD0578" w:rsidRDefault="00104A37" w:rsidP="00BB14F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r w:rsidR="00BB14F8">
              <w:rPr>
                <w:rFonts w:ascii="Times New Roman" w:hAnsi="Times New Roman" w:cs="Times New Roman"/>
              </w:rPr>
              <w:t>на передачу и продажу квартир в собственность граждан</w:t>
            </w:r>
          </w:p>
        </w:tc>
      </w:tr>
      <w:tr w:rsidR="000833A9" w:rsidRPr="00CD0578" w:rsidTr="00203C1F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CD0578" w:rsidRDefault="007400CE" w:rsidP="0004437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44377">
              <w:rPr>
                <w:rFonts w:ascii="Times New Roman" w:hAnsi="Times New Roman" w:cs="Times New Roman"/>
              </w:rPr>
              <w:t>20</w:t>
            </w:r>
            <w:r w:rsidR="00BB14F8">
              <w:rPr>
                <w:rFonts w:ascii="Times New Roman" w:hAnsi="Times New Roman" w:cs="Times New Roman"/>
              </w:rPr>
              <w:t>.01.1993</w:t>
            </w:r>
            <w:r w:rsidR="00AE3B5E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FA34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FA34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1282F"/>
    <w:rsid w:val="000247B1"/>
    <w:rsid w:val="00030760"/>
    <w:rsid w:val="00032B58"/>
    <w:rsid w:val="00044377"/>
    <w:rsid w:val="00065882"/>
    <w:rsid w:val="00073E06"/>
    <w:rsid w:val="000833A9"/>
    <w:rsid w:val="00083CA6"/>
    <w:rsid w:val="000932D8"/>
    <w:rsid w:val="000B72AB"/>
    <w:rsid w:val="000E5553"/>
    <w:rsid w:val="000F29D7"/>
    <w:rsid w:val="00104A37"/>
    <w:rsid w:val="00110603"/>
    <w:rsid w:val="00124FB9"/>
    <w:rsid w:val="001269DC"/>
    <w:rsid w:val="001303FE"/>
    <w:rsid w:val="00143595"/>
    <w:rsid w:val="001566A4"/>
    <w:rsid w:val="0016589E"/>
    <w:rsid w:val="00173331"/>
    <w:rsid w:val="00187CD0"/>
    <w:rsid w:val="00194539"/>
    <w:rsid w:val="00194639"/>
    <w:rsid w:val="001B0D7E"/>
    <w:rsid w:val="001C278C"/>
    <w:rsid w:val="001D00DE"/>
    <w:rsid w:val="001F1C22"/>
    <w:rsid w:val="00203C1F"/>
    <w:rsid w:val="002447DD"/>
    <w:rsid w:val="00245A34"/>
    <w:rsid w:val="00246FD5"/>
    <w:rsid w:val="00250070"/>
    <w:rsid w:val="00277157"/>
    <w:rsid w:val="002803CE"/>
    <w:rsid w:val="0028287A"/>
    <w:rsid w:val="0029521F"/>
    <w:rsid w:val="002A5428"/>
    <w:rsid w:val="002B016F"/>
    <w:rsid w:val="002F6B88"/>
    <w:rsid w:val="00335725"/>
    <w:rsid w:val="003656A6"/>
    <w:rsid w:val="0038702B"/>
    <w:rsid w:val="00392C36"/>
    <w:rsid w:val="003975A1"/>
    <w:rsid w:val="003B05D3"/>
    <w:rsid w:val="003C4C3A"/>
    <w:rsid w:val="003D52A4"/>
    <w:rsid w:val="003F79E8"/>
    <w:rsid w:val="003F7EC2"/>
    <w:rsid w:val="004224B4"/>
    <w:rsid w:val="00425B37"/>
    <w:rsid w:val="00434366"/>
    <w:rsid w:val="004451C8"/>
    <w:rsid w:val="00463C3E"/>
    <w:rsid w:val="00467086"/>
    <w:rsid w:val="004764E5"/>
    <w:rsid w:val="00490F0E"/>
    <w:rsid w:val="00495816"/>
    <w:rsid w:val="004F26B6"/>
    <w:rsid w:val="00514E6A"/>
    <w:rsid w:val="00554BCA"/>
    <w:rsid w:val="00567CBD"/>
    <w:rsid w:val="00572EB0"/>
    <w:rsid w:val="0059232F"/>
    <w:rsid w:val="005B3B63"/>
    <w:rsid w:val="005C567A"/>
    <w:rsid w:val="005C5C70"/>
    <w:rsid w:val="005D467B"/>
    <w:rsid w:val="005D5207"/>
    <w:rsid w:val="0060665D"/>
    <w:rsid w:val="006119E3"/>
    <w:rsid w:val="00622E88"/>
    <w:rsid w:val="006306B3"/>
    <w:rsid w:val="00631589"/>
    <w:rsid w:val="00694F02"/>
    <w:rsid w:val="00695DDC"/>
    <w:rsid w:val="00697749"/>
    <w:rsid w:val="006B1850"/>
    <w:rsid w:val="006E10BC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A5E22"/>
    <w:rsid w:val="007C52E9"/>
    <w:rsid w:val="007D0E1A"/>
    <w:rsid w:val="007D41E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24D9D"/>
    <w:rsid w:val="009458E4"/>
    <w:rsid w:val="00962145"/>
    <w:rsid w:val="0097155B"/>
    <w:rsid w:val="00976979"/>
    <w:rsid w:val="00985DF1"/>
    <w:rsid w:val="009B7E80"/>
    <w:rsid w:val="009C2378"/>
    <w:rsid w:val="009E2CD2"/>
    <w:rsid w:val="009F275B"/>
    <w:rsid w:val="009F7A74"/>
    <w:rsid w:val="00A32A1B"/>
    <w:rsid w:val="00A41047"/>
    <w:rsid w:val="00A61E67"/>
    <w:rsid w:val="00AA3E86"/>
    <w:rsid w:val="00AA6E09"/>
    <w:rsid w:val="00AA737E"/>
    <w:rsid w:val="00AC057D"/>
    <w:rsid w:val="00AC2081"/>
    <w:rsid w:val="00AE3B5E"/>
    <w:rsid w:val="00B1264E"/>
    <w:rsid w:val="00B521D2"/>
    <w:rsid w:val="00B62C0B"/>
    <w:rsid w:val="00BA01CB"/>
    <w:rsid w:val="00BA1516"/>
    <w:rsid w:val="00BB14F8"/>
    <w:rsid w:val="00BB69B1"/>
    <w:rsid w:val="00BC1FFA"/>
    <w:rsid w:val="00BC668E"/>
    <w:rsid w:val="00BD2EAF"/>
    <w:rsid w:val="00BD68DE"/>
    <w:rsid w:val="00BF16D4"/>
    <w:rsid w:val="00C00558"/>
    <w:rsid w:val="00C3274F"/>
    <w:rsid w:val="00C452B1"/>
    <w:rsid w:val="00C5085F"/>
    <w:rsid w:val="00C637C0"/>
    <w:rsid w:val="00C83C5A"/>
    <w:rsid w:val="00C933E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3AC4"/>
    <w:rsid w:val="00D66A3B"/>
    <w:rsid w:val="00D87055"/>
    <w:rsid w:val="00DA7C2E"/>
    <w:rsid w:val="00DB4FE3"/>
    <w:rsid w:val="00DF4850"/>
    <w:rsid w:val="00E058A8"/>
    <w:rsid w:val="00E12982"/>
    <w:rsid w:val="00E26996"/>
    <w:rsid w:val="00E52994"/>
    <w:rsid w:val="00E55F3C"/>
    <w:rsid w:val="00E86D58"/>
    <w:rsid w:val="00E9228C"/>
    <w:rsid w:val="00EA6A32"/>
    <w:rsid w:val="00EB0E59"/>
    <w:rsid w:val="00EF0B2C"/>
    <w:rsid w:val="00F14FE2"/>
    <w:rsid w:val="00F154E5"/>
    <w:rsid w:val="00F3487F"/>
    <w:rsid w:val="00F4217C"/>
    <w:rsid w:val="00F6137C"/>
    <w:rsid w:val="00F720B0"/>
    <w:rsid w:val="00F778B4"/>
    <w:rsid w:val="00F91C60"/>
    <w:rsid w:val="00FA3442"/>
    <w:rsid w:val="00FB37D0"/>
    <w:rsid w:val="00FD3E6D"/>
    <w:rsid w:val="00FD582E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6E10BC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6E10BC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52</cp:revision>
  <cp:lastPrinted>2022-03-14T10:45:00Z</cp:lastPrinted>
  <dcterms:created xsi:type="dcterms:W3CDTF">2022-03-17T07:19:00Z</dcterms:created>
  <dcterms:modified xsi:type="dcterms:W3CDTF">2023-04-27T06:30:00Z</dcterms:modified>
</cp:coreProperties>
</file>