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0D453F">
        <w:rPr>
          <w:rFonts w:ascii="Times New Roman" w:hAnsi="Times New Roman" w:cs="Times New Roman"/>
          <w:b/>
        </w:rPr>
        <w:t>Быханова</w:t>
      </w:r>
      <w:proofErr w:type="spellEnd"/>
      <w:r w:rsidR="000D453F">
        <w:rPr>
          <w:rFonts w:ascii="Times New Roman" w:hAnsi="Times New Roman" w:cs="Times New Roman"/>
          <w:b/>
        </w:rPr>
        <w:t xml:space="preserve"> В.И., </w:t>
      </w:r>
      <w:proofErr w:type="spellStart"/>
      <w:r w:rsidR="000D453F">
        <w:rPr>
          <w:rFonts w:ascii="Times New Roman" w:hAnsi="Times New Roman" w:cs="Times New Roman"/>
          <w:b/>
        </w:rPr>
        <w:t>Быхановой</w:t>
      </w:r>
      <w:proofErr w:type="spellEnd"/>
      <w:r w:rsidR="000D453F">
        <w:rPr>
          <w:rFonts w:ascii="Times New Roman" w:hAnsi="Times New Roman" w:cs="Times New Roman"/>
          <w:b/>
        </w:rPr>
        <w:t xml:space="preserve"> Г.В</w:t>
      </w:r>
      <w:proofErr w:type="gramStart"/>
      <w:r w:rsidR="000D453F">
        <w:rPr>
          <w:rFonts w:ascii="Times New Roman" w:hAnsi="Times New Roman" w:cs="Times New Roman"/>
          <w:b/>
        </w:rPr>
        <w:t xml:space="preserve">,, </w:t>
      </w:r>
      <w:proofErr w:type="spellStart"/>
      <w:proofErr w:type="gramEnd"/>
      <w:r w:rsidR="000D453F">
        <w:rPr>
          <w:rFonts w:ascii="Times New Roman" w:hAnsi="Times New Roman" w:cs="Times New Roman"/>
          <w:b/>
        </w:rPr>
        <w:t>Быханова</w:t>
      </w:r>
      <w:proofErr w:type="spellEnd"/>
      <w:r w:rsidR="000D453F">
        <w:rPr>
          <w:rFonts w:ascii="Times New Roman" w:hAnsi="Times New Roman" w:cs="Times New Roman"/>
          <w:b/>
        </w:rPr>
        <w:t xml:space="preserve"> А.В.</w:t>
      </w:r>
      <w:r w:rsidR="00FB6E37">
        <w:rPr>
          <w:rFonts w:ascii="Times New Roman" w:hAnsi="Times New Roman" w:cs="Times New Roman"/>
          <w:b/>
        </w:rPr>
        <w:t>.</w:t>
      </w:r>
      <w:r w:rsidR="004278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142A3" w:rsidRDefault="002142A3" w:rsidP="002142A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0D453F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Быханов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 Иванович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9E3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ED6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ED6376" w:rsidRDefault="00D23DFD" w:rsidP="000D453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FB6E37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0D453F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0D453F" w:rsidRPr="00FB6E37" w:rsidTr="000D453F">
        <w:tc>
          <w:tcPr>
            <w:tcW w:w="3936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0D453F" w:rsidRPr="00FB6E37" w:rsidRDefault="000D453F" w:rsidP="000D453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Быханова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Викторовна</w:t>
            </w:r>
          </w:p>
        </w:tc>
      </w:tr>
      <w:tr w:rsidR="000D453F" w:rsidRPr="00CD0578" w:rsidTr="000D453F">
        <w:tc>
          <w:tcPr>
            <w:tcW w:w="3936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9DD" w:rsidRPr="00CD0578" w:rsidTr="000D453F">
        <w:tc>
          <w:tcPr>
            <w:tcW w:w="3936" w:type="dxa"/>
          </w:tcPr>
          <w:p w:rsidR="001169DD" w:rsidRPr="00CD0578" w:rsidRDefault="001169DD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1169DD" w:rsidRPr="00CD0578" w:rsidRDefault="001169DD" w:rsidP="00AA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453F" w:rsidRPr="00ED6376" w:rsidTr="000D453F">
        <w:tc>
          <w:tcPr>
            <w:tcW w:w="3936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0D453F" w:rsidRPr="001169DD" w:rsidRDefault="000D453F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0D453F" w:rsidRPr="00FB6E37" w:rsidTr="000D453F">
        <w:tc>
          <w:tcPr>
            <w:tcW w:w="3936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0D453F" w:rsidRPr="001169DD" w:rsidRDefault="000D453F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0D453F" w:rsidRPr="00CD0578" w:rsidTr="000D453F">
        <w:tc>
          <w:tcPr>
            <w:tcW w:w="3936" w:type="dxa"/>
          </w:tcPr>
          <w:p w:rsidR="000D453F" w:rsidRPr="00E9228C" w:rsidRDefault="000D453F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0D453F" w:rsidRPr="00CD0578" w:rsidRDefault="000D453F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0D453F" w:rsidRPr="00CD0578" w:rsidTr="000D453F">
        <w:tc>
          <w:tcPr>
            <w:tcW w:w="3936" w:type="dxa"/>
          </w:tcPr>
          <w:p w:rsidR="000D453F" w:rsidRPr="00E9228C" w:rsidRDefault="000D453F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0D453F" w:rsidRPr="00CD0578" w:rsidRDefault="000D453F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0D453F" w:rsidRPr="00FB6E37" w:rsidTr="000D453F">
        <w:tc>
          <w:tcPr>
            <w:tcW w:w="3936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0D453F" w:rsidRPr="00FB6E37" w:rsidRDefault="000D453F" w:rsidP="000D453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Быханов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Викторович</w:t>
            </w:r>
          </w:p>
        </w:tc>
      </w:tr>
      <w:tr w:rsidR="000D453F" w:rsidRPr="00CD0578" w:rsidTr="000D453F">
        <w:tc>
          <w:tcPr>
            <w:tcW w:w="3936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169DD" w:rsidRPr="00CD0578" w:rsidTr="000D453F">
        <w:tc>
          <w:tcPr>
            <w:tcW w:w="3936" w:type="dxa"/>
          </w:tcPr>
          <w:p w:rsidR="001169DD" w:rsidRPr="00CD0578" w:rsidRDefault="001169DD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1169DD" w:rsidRPr="00CD0578" w:rsidRDefault="001169DD" w:rsidP="00AA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453F" w:rsidRPr="00ED6376" w:rsidTr="000D453F">
        <w:tc>
          <w:tcPr>
            <w:tcW w:w="3936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0D453F" w:rsidRPr="000D453F" w:rsidRDefault="000D453F" w:rsidP="00AA2D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453F" w:rsidRPr="00FB6E37" w:rsidTr="000D453F">
        <w:tc>
          <w:tcPr>
            <w:tcW w:w="3936" w:type="dxa"/>
          </w:tcPr>
          <w:p w:rsidR="000D453F" w:rsidRPr="00CD0578" w:rsidRDefault="000D453F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0D453F" w:rsidRPr="000D453F" w:rsidRDefault="000D453F" w:rsidP="00AA2D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453F" w:rsidRPr="00CD0578" w:rsidTr="000D453F">
        <w:tc>
          <w:tcPr>
            <w:tcW w:w="3936" w:type="dxa"/>
          </w:tcPr>
          <w:p w:rsidR="000D453F" w:rsidRPr="00E9228C" w:rsidRDefault="000D453F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0D453F" w:rsidRPr="00CD0578" w:rsidRDefault="000D453F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0D453F" w:rsidRPr="00CD0578" w:rsidTr="000D453F">
        <w:tc>
          <w:tcPr>
            <w:tcW w:w="3936" w:type="dxa"/>
          </w:tcPr>
          <w:p w:rsidR="000D453F" w:rsidRPr="00E9228C" w:rsidRDefault="000D453F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0D453F" w:rsidRPr="00CD0578" w:rsidRDefault="000D453F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0D453F" w:rsidRDefault="000D453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D453F" w:rsidRPr="00CD0578" w:rsidTr="00FB6E37">
        <w:tc>
          <w:tcPr>
            <w:tcW w:w="3936" w:type="dxa"/>
          </w:tcPr>
          <w:p w:rsidR="000D453F" w:rsidRPr="00CD0578" w:rsidRDefault="000D453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0D453F" w:rsidRPr="00CD0578" w:rsidRDefault="000D453F" w:rsidP="00AA2D0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д.18, кв.23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0D453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18:28:000045:327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0D453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0D45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E3E28">
              <w:rPr>
                <w:rFonts w:ascii="Times New Roman" w:hAnsi="Times New Roman" w:cs="Times New Roman"/>
              </w:rPr>
              <w:t>1</w:t>
            </w:r>
            <w:r w:rsidR="000D453F">
              <w:rPr>
                <w:rFonts w:ascii="Times New Roman" w:hAnsi="Times New Roman" w:cs="Times New Roman"/>
              </w:rPr>
              <w:t>5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0D453F">
              <w:rPr>
                <w:rFonts w:ascii="Times New Roman" w:hAnsi="Times New Roman" w:cs="Times New Roman"/>
              </w:rPr>
              <w:t>02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0D453F">
              <w:rPr>
                <w:rFonts w:ascii="Times New Roman" w:hAnsi="Times New Roman" w:cs="Times New Roman"/>
              </w:rPr>
              <w:t>3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142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142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D453F"/>
    <w:rsid w:val="000E5553"/>
    <w:rsid w:val="000F29D7"/>
    <w:rsid w:val="00104A37"/>
    <w:rsid w:val="00110603"/>
    <w:rsid w:val="001169DD"/>
    <w:rsid w:val="001269DC"/>
    <w:rsid w:val="001566A4"/>
    <w:rsid w:val="00173331"/>
    <w:rsid w:val="00194539"/>
    <w:rsid w:val="001B0D7E"/>
    <w:rsid w:val="001C278C"/>
    <w:rsid w:val="001D00DE"/>
    <w:rsid w:val="001F1C22"/>
    <w:rsid w:val="002142A3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2023-04-05T05:32:00Z</dcterms:modified>
</cp:coreProperties>
</file>