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F052A7">
      <w:pPr>
        <w:pStyle w:val="1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007FE1">
        <w:rPr>
          <w:rFonts w:ascii="Times New Roman" w:hAnsi="Times New Roman" w:cs="Times New Roman"/>
          <w:b/>
        </w:rPr>
        <w:t>Ляпуновой Е.П.</w:t>
      </w:r>
      <w:r w:rsidR="002A55A6">
        <w:rPr>
          <w:rFonts w:ascii="Times New Roman" w:hAnsi="Times New Roman" w:cs="Times New Roman"/>
          <w:b/>
        </w:rPr>
        <w:t xml:space="preserve">, </w:t>
      </w:r>
      <w:r w:rsidR="00007FE1">
        <w:rPr>
          <w:rFonts w:ascii="Times New Roman" w:hAnsi="Times New Roman" w:cs="Times New Roman"/>
          <w:b/>
        </w:rPr>
        <w:t>Ляпунова А</w:t>
      </w:r>
      <w:r w:rsidR="00A90D0E">
        <w:rPr>
          <w:rFonts w:ascii="Times New Roman" w:hAnsi="Times New Roman" w:cs="Times New Roman"/>
          <w:b/>
        </w:rPr>
        <w:t>.</w:t>
      </w:r>
      <w:r w:rsidR="00007FE1">
        <w:rPr>
          <w:rFonts w:ascii="Times New Roman" w:hAnsi="Times New Roman" w:cs="Times New Roman"/>
          <w:b/>
        </w:rPr>
        <w:t>А</w:t>
      </w:r>
      <w:r w:rsidR="00A90D0E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r w:rsidR="00007FE1">
        <w:rPr>
          <w:rFonts w:ascii="Times New Roman" w:hAnsi="Times New Roman" w:cs="Times New Roman"/>
          <w:b/>
        </w:rPr>
        <w:t>Ляпунова А</w:t>
      </w:r>
      <w:r w:rsidR="005B252F">
        <w:rPr>
          <w:rFonts w:ascii="Times New Roman" w:hAnsi="Times New Roman" w:cs="Times New Roman"/>
          <w:b/>
        </w:rPr>
        <w:t>.</w:t>
      </w:r>
      <w:r w:rsidR="00007FE1">
        <w:rPr>
          <w:rFonts w:ascii="Times New Roman" w:hAnsi="Times New Roman" w:cs="Times New Roman"/>
          <w:b/>
        </w:rPr>
        <w:t>Д</w:t>
      </w:r>
      <w:r w:rsidR="005B252F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B75D8D" w:rsidP="00B75D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Ляпунова Екатерина Петровна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217AA" w:rsidRDefault="00D23DFD" w:rsidP="00B75D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D217AA" w:rsidRDefault="004C4622" w:rsidP="00F052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217AA" w:rsidRDefault="00D23DFD" w:rsidP="00B75D8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217AA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217AA" w:rsidRDefault="00CD0578" w:rsidP="00B75D8D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D217AA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B75D8D" w:rsidP="00B75D8D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Ляпунов Александр Дмитриевич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BD17F7" w:rsidRDefault="002A55A6" w:rsidP="00B55FE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55FE1" w:rsidRPr="002A55A6" w:rsidTr="004806B4">
        <w:tc>
          <w:tcPr>
            <w:tcW w:w="2943" w:type="dxa"/>
          </w:tcPr>
          <w:p w:rsidR="00B55FE1" w:rsidRPr="00BD17F7" w:rsidRDefault="00B55FE1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55FE1" w:rsidRPr="006028A3" w:rsidRDefault="00B55FE1" w:rsidP="00F052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FE1" w:rsidRPr="002A55A6" w:rsidTr="004806B4">
        <w:tc>
          <w:tcPr>
            <w:tcW w:w="2943" w:type="dxa"/>
          </w:tcPr>
          <w:p w:rsidR="00B55FE1" w:rsidRPr="00BD17F7" w:rsidRDefault="00B55FE1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55FE1" w:rsidRPr="006028A3" w:rsidRDefault="00B55FE1" w:rsidP="00B55FE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5FE1" w:rsidRPr="002A55A6" w:rsidTr="004806B4">
        <w:tc>
          <w:tcPr>
            <w:tcW w:w="2943" w:type="dxa"/>
          </w:tcPr>
          <w:p w:rsidR="00B55FE1" w:rsidRPr="00BD17F7" w:rsidRDefault="00B55FE1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55FE1" w:rsidRPr="006028A3" w:rsidRDefault="00B55FE1" w:rsidP="00CA2086">
            <w:pPr>
              <w:rPr>
                <w:rFonts w:ascii="Times New Roman" w:hAnsi="Times New Roman" w:cs="Times New Roman"/>
              </w:rPr>
            </w:pPr>
          </w:p>
        </w:tc>
      </w:tr>
      <w:tr w:rsidR="00B55FE1" w:rsidRPr="002A55A6" w:rsidTr="004806B4">
        <w:tc>
          <w:tcPr>
            <w:tcW w:w="2943" w:type="dxa"/>
          </w:tcPr>
          <w:p w:rsidR="00B55FE1" w:rsidRPr="00BD17F7" w:rsidRDefault="00B55FE1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55FE1" w:rsidRPr="006028A3" w:rsidRDefault="00B55FE1" w:rsidP="00CA2086">
            <w:pPr>
              <w:rPr>
                <w:rFonts w:ascii="Times New Roman" w:hAnsi="Times New Roman" w:cs="Times New Roman"/>
              </w:rPr>
            </w:pP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B55FE1" w:rsidP="00B55FE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Ляпунов Антон Александрович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BD17F7" w:rsidRDefault="00BD17F7" w:rsidP="00B55FE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BD17F7" w:rsidRDefault="00BD17F7" w:rsidP="00F052A7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BD17F7" w:rsidRDefault="00BD17F7" w:rsidP="00B55FE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BD17F7" w:rsidRDefault="00BD17F7" w:rsidP="00B55FE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55FE1" w:rsidRPr="00BD17F7" w:rsidTr="004806B4">
        <w:tc>
          <w:tcPr>
            <w:tcW w:w="2943" w:type="dxa"/>
          </w:tcPr>
          <w:p w:rsidR="00B55FE1" w:rsidRPr="00BD17F7" w:rsidRDefault="00B55FE1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55FE1" w:rsidRPr="006028A3" w:rsidRDefault="00B55FE1" w:rsidP="00CA2086">
            <w:pPr>
              <w:rPr>
                <w:rFonts w:ascii="Times New Roman" w:hAnsi="Times New Roman" w:cs="Times New Roman"/>
              </w:rPr>
            </w:pPr>
          </w:p>
        </w:tc>
      </w:tr>
      <w:tr w:rsidR="00B55FE1" w:rsidRPr="00BD17F7" w:rsidTr="004806B4">
        <w:tc>
          <w:tcPr>
            <w:tcW w:w="2943" w:type="dxa"/>
          </w:tcPr>
          <w:p w:rsidR="00B55FE1" w:rsidRPr="00BD17F7" w:rsidRDefault="00B55FE1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55FE1" w:rsidRPr="00BD17F7" w:rsidRDefault="00B55FE1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6642C4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70 лет Октября, д.14 кв.9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B5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18:</w:t>
            </w:r>
            <w:r w:rsidR="002A55A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830DC9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:0000</w:t>
            </w:r>
            <w:r w:rsidR="00B55FE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75</w:t>
            </w:r>
            <w:r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806B26" w:rsidRPr="00CD404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r w:rsidR="00B55FE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B55FE1" w:rsidP="00B55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6642C4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B55F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B55FE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217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217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C4622"/>
    <w:rsid w:val="004E2CA9"/>
    <w:rsid w:val="00500BA8"/>
    <w:rsid w:val="00516C9B"/>
    <w:rsid w:val="005463DA"/>
    <w:rsid w:val="00567CBD"/>
    <w:rsid w:val="005B252F"/>
    <w:rsid w:val="005B547D"/>
    <w:rsid w:val="005C5C70"/>
    <w:rsid w:val="005D1972"/>
    <w:rsid w:val="005D2553"/>
    <w:rsid w:val="005D5207"/>
    <w:rsid w:val="006028A3"/>
    <w:rsid w:val="00621A66"/>
    <w:rsid w:val="006642C4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460FF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A97"/>
    <w:rsid w:val="00CA7FE1"/>
    <w:rsid w:val="00CC7F37"/>
    <w:rsid w:val="00CD0578"/>
    <w:rsid w:val="00CD404F"/>
    <w:rsid w:val="00D217AA"/>
    <w:rsid w:val="00D23DFD"/>
    <w:rsid w:val="00D37626"/>
    <w:rsid w:val="00D66A3B"/>
    <w:rsid w:val="00DF4850"/>
    <w:rsid w:val="00E0343D"/>
    <w:rsid w:val="00E52994"/>
    <w:rsid w:val="00E564C3"/>
    <w:rsid w:val="00EB0B8A"/>
    <w:rsid w:val="00F052A7"/>
    <w:rsid w:val="00F3487F"/>
    <w:rsid w:val="00F54782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5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2022-03-21T05:45:00Z</cp:lastPrinted>
  <dcterms:created xsi:type="dcterms:W3CDTF">2022-12-21T14:18:00Z</dcterms:created>
  <dcterms:modified xsi:type="dcterms:W3CDTF">2022-12-21T14:19:00Z</dcterms:modified>
</cp:coreProperties>
</file>