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5914E4">
        <w:rPr>
          <w:rFonts w:ascii="Times New Roman" w:hAnsi="Times New Roman" w:cs="Times New Roman"/>
          <w:b/>
        </w:rPr>
        <w:t>Полева Б.Н., Полевой А.Г., Полева А.Б., Полевой Е.Б.</w:t>
      </w:r>
      <w:r w:rsidR="002D6C0A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5914E4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A66F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010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E4" w:rsidRPr="007F65DB" w:rsidRDefault="005914E4" w:rsidP="002D6C0A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454732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5914E4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4D7C19">
            <w:pPr>
              <w:rPr>
                <w:rFonts w:ascii="Times New Roman" w:hAnsi="Times New Roman" w:cs="Times New Roman"/>
              </w:rPr>
            </w:pPr>
          </w:p>
        </w:tc>
      </w:tr>
    </w:tbl>
    <w:p w:rsidR="004D7C19" w:rsidRPr="00A53715" w:rsidRDefault="004D7C19" w:rsidP="004D7C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4D7C19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4D7C19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4D7C19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</w:tbl>
    <w:p w:rsidR="004D7C19" w:rsidRPr="00A53715" w:rsidRDefault="004D7C19" w:rsidP="004D7C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4D7C19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4D7C19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D7C19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2D6C0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</w:t>
            </w:r>
            <w:r w:rsidR="004D7C19">
              <w:rPr>
                <w:rFonts w:ascii="Times New Roman" w:hAnsi="Times New Roman" w:cs="Times New Roman"/>
              </w:rPr>
              <w:t>Сибирская, д.37, кв.21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4D7C19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4D7C1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58:1716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4D7C19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4D7C19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4D7C19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76229"/>
    <w:rsid w:val="002979E3"/>
    <w:rsid w:val="002A3B89"/>
    <w:rsid w:val="002B47D7"/>
    <w:rsid w:val="002D2FEF"/>
    <w:rsid w:val="002D6C0A"/>
    <w:rsid w:val="00365033"/>
    <w:rsid w:val="00380E57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D7C19"/>
    <w:rsid w:val="004F62BA"/>
    <w:rsid w:val="005307C9"/>
    <w:rsid w:val="00531CBF"/>
    <w:rsid w:val="005914E4"/>
    <w:rsid w:val="005A3CFE"/>
    <w:rsid w:val="0060215A"/>
    <w:rsid w:val="006265C9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6718A"/>
    <w:rsid w:val="00B728EC"/>
    <w:rsid w:val="00B93C00"/>
    <w:rsid w:val="00BC3F61"/>
    <w:rsid w:val="00CB6AA1"/>
    <w:rsid w:val="00CC7FAA"/>
    <w:rsid w:val="00CF7BBF"/>
    <w:rsid w:val="00D14496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E9AB-71B6-4AE4-873B-364F3387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2024-10-28T04:35:00Z</dcterms:created>
  <dcterms:modified xsi:type="dcterms:W3CDTF">2024-10-28T04:35:00Z</dcterms:modified>
</cp:coreProperties>
</file>