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F80474">
        <w:rPr>
          <w:rFonts w:ascii="Times New Roman" w:hAnsi="Times New Roman" w:cs="Times New Roman"/>
          <w:b/>
        </w:rPr>
        <w:t xml:space="preserve">ей Богдановой Л.А, Богданова С.Н, </w:t>
      </w:r>
      <w:proofErr w:type="spellStart"/>
      <w:r w:rsidR="00F80474">
        <w:rPr>
          <w:rFonts w:ascii="Times New Roman" w:hAnsi="Times New Roman" w:cs="Times New Roman"/>
          <w:b/>
        </w:rPr>
        <w:t>Венедиктовой</w:t>
      </w:r>
      <w:proofErr w:type="spellEnd"/>
      <w:r w:rsidR="00F80474">
        <w:rPr>
          <w:rFonts w:ascii="Times New Roman" w:hAnsi="Times New Roman" w:cs="Times New Roman"/>
          <w:b/>
        </w:rPr>
        <w:t xml:space="preserve"> И.Н.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CA6D22" w:rsidP="00F80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Богданова </w:t>
            </w:r>
            <w:r w:rsidR="00F80474">
              <w:rPr>
                <w:rFonts w:ascii="Times New Roman" w:hAnsi="Times New Roman" w:cs="Times New Roman"/>
              </w:rPr>
              <w:t>Лариса Александровна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2B62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F5748F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7F4784">
            <w:pPr>
              <w:rPr>
                <w:rFonts w:ascii="Times New Roman" w:hAnsi="Times New Roman" w:cs="Times New Roman"/>
              </w:rPr>
            </w:pPr>
          </w:p>
        </w:tc>
      </w:tr>
    </w:tbl>
    <w:p w:rsidR="007F4784" w:rsidRPr="00CD0578" w:rsidRDefault="007F4784" w:rsidP="007F478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F4784" w:rsidRPr="00CD0578" w:rsidTr="00540BA2">
        <w:tc>
          <w:tcPr>
            <w:tcW w:w="2943" w:type="dxa"/>
          </w:tcPr>
          <w:p w:rsidR="007F4784" w:rsidRPr="00CD0578" w:rsidRDefault="007F4784" w:rsidP="00540BA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F4784" w:rsidRPr="00CD0578" w:rsidRDefault="007F4784" w:rsidP="007F47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Богданов Сергей </w:t>
            </w:r>
            <w:proofErr w:type="spellStart"/>
            <w:r>
              <w:rPr>
                <w:rFonts w:ascii="Times New Roman" w:hAnsi="Times New Roman" w:cs="Times New Roman"/>
              </w:rPr>
              <w:t>Нефодимович</w:t>
            </w:r>
            <w:proofErr w:type="spellEnd"/>
          </w:p>
        </w:tc>
      </w:tr>
      <w:tr w:rsidR="007F4784" w:rsidRPr="00CD0578" w:rsidTr="00540BA2">
        <w:tc>
          <w:tcPr>
            <w:tcW w:w="2943" w:type="dxa"/>
          </w:tcPr>
          <w:p w:rsidR="007F4784" w:rsidRPr="00CD0578" w:rsidRDefault="007F4784" w:rsidP="00540BA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F4784" w:rsidRPr="00CD0578" w:rsidRDefault="007F4784" w:rsidP="00540B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4784" w:rsidRPr="00CD0578" w:rsidTr="00540BA2">
        <w:tc>
          <w:tcPr>
            <w:tcW w:w="2943" w:type="dxa"/>
          </w:tcPr>
          <w:p w:rsidR="007F4784" w:rsidRPr="00CD0578" w:rsidRDefault="007F4784" w:rsidP="00540BA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F4784" w:rsidRPr="0027016B" w:rsidRDefault="007F4784" w:rsidP="0027016B">
            <w:pPr>
              <w:pStyle w:val="ad"/>
              <w:rPr>
                <w:rFonts w:ascii="Times New Roman" w:hAnsi="Times New Roman" w:cs="Times New Roman"/>
                <w:b/>
              </w:rPr>
            </w:pPr>
          </w:p>
        </w:tc>
      </w:tr>
      <w:tr w:rsidR="007F4784" w:rsidRPr="00CD0578" w:rsidTr="00540BA2">
        <w:tc>
          <w:tcPr>
            <w:tcW w:w="2943" w:type="dxa"/>
          </w:tcPr>
          <w:p w:rsidR="007F4784" w:rsidRPr="00CD0578" w:rsidRDefault="007F4784" w:rsidP="00540B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7F4784" w:rsidRPr="00CD0578" w:rsidRDefault="007F4784" w:rsidP="0027016B">
            <w:pPr>
              <w:rPr>
                <w:rFonts w:ascii="Times New Roman" w:hAnsi="Times New Roman" w:cs="Times New Roman"/>
              </w:rPr>
            </w:pPr>
          </w:p>
        </w:tc>
      </w:tr>
      <w:tr w:rsidR="007F4784" w:rsidRPr="00CD0578" w:rsidTr="00540BA2">
        <w:tc>
          <w:tcPr>
            <w:tcW w:w="2943" w:type="dxa"/>
          </w:tcPr>
          <w:p w:rsidR="007F4784" w:rsidRPr="00CD0578" w:rsidRDefault="007F4784" w:rsidP="00540BA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F4784" w:rsidRPr="00CD0578" w:rsidRDefault="007F4784" w:rsidP="00540BA2">
            <w:pPr>
              <w:rPr>
                <w:rFonts w:ascii="Times New Roman" w:hAnsi="Times New Roman" w:cs="Times New Roman"/>
              </w:rPr>
            </w:pPr>
          </w:p>
        </w:tc>
      </w:tr>
      <w:tr w:rsidR="007F4784" w:rsidRPr="00CD0578" w:rsidTr="00540BA2">
        <w:tc>
          <w:tcPr>
            <w:tcW w:w="2943" w:type="dxa"/>
          </w:tcPr>
          <w:p w:rsidR="007F4784" w:rsidRPr="00E9228C" w:rsidRDefault="007F4784" w:rsidP="00540BA2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F4784" w:rsidRPr="00CD0578" w:rsidRDefault="007F4784" w:rsidP="00540BA2">
            <w:pPr>
              <w:rPr>
                <w:rFonts w:ascii="Times New Roman" w:hAnsi="Times New Roman" w:cs="Times New Roman"/>
              </w:rPr>
            </w:pPr>
          </w:p>
        </w:tc>
      </w:tr>
    </w:tbl>
    <w:p w:rsidR="007F4784" w:rsidRPr="00CD0578" w:rsidRDefault="007F4784" w:rsidP="007F478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F4784" w:rsidRPr="00CD0578" w:rsidTr="00540BA2">
        <w:tc>
          <w:tcPr>
            <w:tcW w:w="2943" w:type="dxa"/>
          </w:tcPr>
          <w:p w:rsidR="007F4784" w:rsidRPr="00CD0578" w:rsidRDefault="007F4784" w:rsidP="00540BA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F4784" w:rsidRPr="00CD0578" w:rsidRDefault="00DF1047" w:rsidP="00540B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Венедиктова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</w:rPr>
              <w:t>Нефодимовна</w:t>
            </w:r>
            <w:proofErr w:type="spellEnd"/>
          </w:p>
        </w:tc>
      </w:tr>
      <w:tr w:rsidR="007F4784" w:rsidRPr="00CD0578" w:rsidTr="00540BA2">
        <w:tc>
          <w:tcPr>
            <w:tcW w:w="2943" w:type="dxa"/>
          </w:tcPr>
          <w:p w:rsidR="007F4784" w:rsidRPr="00CD0578" w:rsidRDefault="007F4784" w:rsidP="00540BA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F4784" w:rsidRPr="00CD0578" w:rsidRDefault="007F4784" w:rsidP="00540B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016B" w:rsidRPr="00CD0578" w:rsidTr="00540BA2">
        <w:tc>
          <w:tcPr>
            <w:tcW w:w="2943" w:type="dxa"/>
          </w:tcPr>
          <w:p w:rsidR="0027016B" w:rsidRPr="00CD0578" w:rsidRDefault="0027016B" w:rsidP="00540BA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7016B" w:rsidRPr="0027016B" w:rsidRDefault="0027016B" w:rsidP="00540BA2">
            <w:pPr>
              <w:pStyle w:val="ad"/>
              <w:rPr>
                <w:rFonts w:ascii="Times New Roman" w:hAnsi="Times New Roman" w:cs="Times New Roman"/>
                <w:b/>
              </w:rPr>
            </w:pPr>
          </w:p>
        </w:tc>
      </w:tr>
      <w:tr w:rsidR="0027016B" w:rsidRPr="00CD0578" w:rsidTr="00540BA2">
        <w:tc>
          <w:tcPr>
            <w:tcW w:w="2943" w:type="dxa"/>
          </w:tcPr>
          <w:p w:rsidR="0027016B" w:rsidRPr="00CD0578" w:rsidRDefault="0027016B" w:rsidP="00540B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27016B" w:rsidRPr="00CD0578" w:rsidRDefault="0027016B" w:rsidP="00DF1047">
            <w:pPr>
              <w:rPr>
                <w:rFonts w:ascii="Times New Roman" w:hAnsi="Times New Roman" w:cs="Times New Roman"/>
              </w:rPr>
            </w:pPr>
          </w:p>
        </w:tc>
      </w:tr>
      <w:tr w:rsidR="0027016B" w:rsidRPr="00CD0578" w:rsidTr="00540BA2">
        <w:tc>
          <w:tcPr>
            <w:tcW w:w="2943" w:type="dxa"/>
          </w:tcPr>
          <w:p w:rsidR="0027016B" w:rsidRPr="00CD0578" w:rsidRDefault="0027016B" w:rsidP="00540BA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7016B" w:rsidRPr="00CD0578" w:rsidRDefault="0027016B" w:rsidP="00540BA2">
            <w:pPr>
              <w:rPr>
                <w:rFonts w:ascii="Times New Roman" w:hAnsi="Times New Roman" w:cs="Times New Roman"/>
              </w:rPr>
            </w:pPr>
          </w:p>
        </w:tc>
      </w:tr>
      <w:tr w:rsidR="0027016B" w:rsidRPr="00CD0578" w:rsidTr="00540BA2">
        <w:tc>
          <w:tcPr>
            <w:tcW w:w="2943" w:type="dxa"/>
          </w:tcPr>
          <w:p w:rsidR="0027016B" w:rsidRPr="00E9228C" w:rsidRDefault="0027016B" w:rsidP="00540BA2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7016B" w:rsidRPr="00CD0578" w:rsidRDefault="0027016B" w:rsidP="00540BA2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695DDC" w:rsidP="00DF104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C7476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C74763">
              <w:rPr>
                <w:rFonts w:ascii="Times New Roman" w:hAnsi="Times New Roman" w:cs="Times New Roman"/>
              </w:rPr>
              <w:t>Пряженникова</w:t>
            </w:r>
            <w:proofErr w:type="spellEnd"/>
            <w:r w:rsidR="00C74763">
              <w:rPr>
                <w:rFonts w:ascii="Times New Roman" w:hAnsi="Times New Roman" w:cs="Times New Roman"/>
              </w:rPr>
              <w:t>, д.45, кв.</w:t>
            </w:r>
            <w:r w:rsidR="00DF1047">
              <w:rPr>
                <w:rFonts w:ascii="Times New Roman" w:hAnsi="Times New Roman" w:cs="Times New Roman"/>
              </w:rPr>
              <w:t>75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</w:t>
            </w:r>
            <w:r w:rsidR="00CD0578"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0833A9" w:rsidRPr="00DF1047" w:rsidRDefault="00DF1047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F1047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lastRenderedPageBreak/>
              <w:t>18:28:000041:1588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DF1047" w:rsidP="001630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C6607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3623A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23AD" w:rsidRPr="00CD0578" w:rsidTr="00B31AED">
        <w:tc>
          <w:tcPr>
            <w:tcW w:w="2977" w:type="dxa"/>
          </w:tcPr>
          <w:p w:rsidR="003623AD" w:rsidRPr="00CD0578" w:rsidRDefault="003623AD" w:rsidP="00540BA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3623AD" w:rsidRPr="00CD0578" w:rsidRDefault="003623AD" w:rsidP="00540BA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23AD" w:rsidRPr="00CD0578" w:rsidTr="00B31AED">
        <w:tc>
          <w:tcPr>
            <w:tcW w:w="2977" w:type="dxa"/>
          </w:tcPr>
          <w:p w:rsidR="003623AD" w:rsidRPr="00CD0578" w:rsidRDefault="003623AD" w:rsidP="00540BA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3623AD" w:rsidRPr="00CD0578" w:rsidRDefault="003623AD" w:rsidP="00540BA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3623AD" w:rsidRPr="00CD0578" w:rsidRDefault="003623AD" w:rsidP="00B31AE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1AED" w:rsidRPr="00CD0578" w:rsidTr="00B31AED">
        <w:tc>
          <w:tcPr>
            <w:tcW w:w="2977" w:type="dxa"/>
          </w:tcPr>
          <w:p w:rsidR="00B31AED" w:rsidRPr="00CD0578" w:rsidRDefault="00B31AED" w:rsidP="00540BA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B31AED" w:rsidRPr="00CD0578" w:rsidRDefault="00B31AED" w:rsidP="00540BA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1AED" w:rsidRPr="00CD0578" w:rsidTr="00B31AED">
        <w:tc>
          <w:tcPr>
            <w:tcW w:w="2977" w:type="dxa"/>
          </w:tcPr>
          <w:p w:rsidR="00B31AED" w:rsidRPr="00CD0578" w:rsidRDefault="00B31AED" w:rsidP="00540BA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B31AED" w:rsidRPr="00CD0578" w:rsidRDefault="00B31AED" w:rsidP="00540BA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B31AED" w:rsidRPr="00CD0578" w:rsidRDefault="00B31AED" w:rsidP="00B31AE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DE354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E354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6301A"/>
    <w:rsid w:val="0016589E"/>
    <w:rsid w:val="00173331"/>
    <w:rsid w:val="00187CD0"/>
    <w:rsid w:val="00194539"/>
    <w:rsid w:val="001B0D7E"/>
    <w:rsid w:val="001C278C"/>
    <w:rsid w:val="001D00DE"/>
    <w:rsid w:val="001F1C22"/>
    <w:rsid w:val="001F2EE3"/>
    <w:rsid w:val="00245A34"/>
    <w:rsid w:val="00246FD5"/>
    <w:rsid w:val="00250070"/>
    <w:rsid w:val="0027016B"/>
    <w:rsid w:val="00277157"/>
    <w:rsid w:val="0029521F"/>
    <w:rsid w:val="002A5428"/>
    <w:rsid w:val="002B016F"/>
    <w:rsid w:val="002B62F9"/>
    <w:rsid w:val="002D0FB0"/>
    <w:rsid w:val="002F6B88"/>
    <w:rsid w:val="00335725"/>
    <w:rsid w:val="003623AD"/>
    <w:rsid w:val="003656A6"/>
    <w:rsid w:val="0038702B"/>
    <w:rsid w:val="00392C36"/>
    <w:rsid w:val="003975A1"/>
    <w:rsid w:val="003C4C3A"/>
    <w:rsid w:val="003D52A4"/>
    <w:rsid w:val="003E43E3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D708C"/>
    <w:rsid w:val="004F26B6"/>
    <w:rsid w:val="00514E6A"/>
    <w:rsid w:val="0053260D"/>
    <w:rsid w:val="00541D73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7F478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B7E80"/>
    <w:rsid w:val="009C2378"/>
    <w:rsid w:val="009E2CD2"/>
    <w:rsid w:val="009F275B"/>
    <w:rsid w:val="009F7A74"/>
    <w:rsid w:val="00A41047"/>
    <w:rsid w:val="00A61E67"/>
    <w:rsid w:val="00AA3E86"/>
    <w:rsid w:val="00AA6E09"/>
    <w:rsid w:val="00AC057D"/>
    <w:rsid w:val="00AC2081"/>
    <w:rsid w:val="00AD09FE"/>
    <w:rsid w:val="00B1264E"/>
    <w:rsid w:val="00B31AED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20B7"/>
    <w:rsid w:val="00C637C0"/>
    <w:rsid w:val="00C66075"/>
    <w:rsid w:val="00C74763"/>
    <w:rsid w:val="00C83C5A"/>
    <w:rsid w:val="00C933E2"/>
    <w:rsid w:val="00CA6D2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679FF"/>
    <w:rsid w:val="00D81666"/>
    <w:rsid w:val="00D87055"/>
    <w:rsid w:val="00DA7C2E"/>
    <w:rsid w:val="00DB4FE3"/>
    <w:rsid w:val="00DD32A1"/>
    <w:rsid w:val="00DE354D"/>
    <w:rsid w:val="00DF1047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162E6"/>
    <w:rsid w:val="00F3487F"/>
    <w:rsid w:val="00F4217C"/>
    <w:rsid w:val="00F5748F"/>
    <w:rsid w:val="00F6137C"/>
    <w:rsid w:val="00F720B0"/>
    <w:rsid w:val="00F778B4"/>
    <w:rsid w:val="00F8047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39</cp:revision>
  <cp:lastPrinted>2022-03-14T10:45:00Z</cp:lastPrinted>
  <dcterms:created xsi:type="dcterms:W3CDTF">2022-03-17T07:19:00Z</dcterms:created>
  <dcterms:modified xsi:type="dcterms:W3CDTF">2023-03-31T10:08:00Z</dcterms:modified>
</cp:coreProperties>
</file>