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proofErr w:type="spellStart"/>
      <w:r w:rsidR="00DB07E4">
        <w:rPr>
          <w:rFonts w:ascii="Times New Roman" w:hAnsi="Times New Roman" w:cs="Times New Roman"/>
          <w:b/>
        </w:rPr>
        <w:t>Саламатовой</w:t>
      </w:r>
      <w:proofErr w:type="spellEnd"/>
      <w:r w:rsidR="00DB07E4">
        <w:rPr>
          <w:rFonts w:ascii="Times New Roman" w:hAnsi="Times New Roman" w:cs="Times New Roman"/>
          <w:b/>
        </w:rPr>
        <w:t xml:space="preserve"> Т.Г.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3E506D" w:rsidP="00DB07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DB07E4">
              <w:rPr>
                <w:rFonts w:ascii="Times New Roman" w:hAnsi="Times New Roman" w:cs="Times New Roman"/>
                <w:b/>
              </w:rPr>
              <w:t>аламатова</w:t>
            </w:r>
            <w:proofErr w:type="spellEnd"/>
            <w:r w:rsidR="00DB07E4">
              <w:rPr>
                <w:rFonts w:ascii="Times New Roman" w:hAnsi="Times New Roman" w:cs="Times New Roman"/>
                <w:b/>
              </w:rPr>
              <w:t xml:space="preserve"> Татьяна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B0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DB07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B07E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DB07E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B07E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DB07E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</w:t>
            </w:r>
            <w:r w:rsidR="00DB07E4">
              <w:rPr>
                <w:rFonts w:ascii="Times New Roman" w:hAnsi="Times New Roman" w:cs="Times New Roman"/>
              </w:rPr>
              <w:t>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DB07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DB07E4">
              <w:rPr>
                <w:rFonts w:ascii="Roboto" w:hAnsi="Roboto"/>
                <w:color w:val="292C2F"/>
                <w:shd w:val="clear" w:color="auto" w:fill="F8F8F8"/>
              </w:rPr>
              <w:t>976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B07E4" w:rsidP="00901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B07E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6B03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6B036E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26D"/>
    <w:rsid w:val="0001282F"/>
    <w:rsid w:val="000225BC"/>
    <w:rsid w:val="00065882"/>
    <w:rsid w:val="000833A9"/>
    <w:rsid w:val="000916D3"/>
    <w:rsid w:val="000932D8"/>
    <w:rsid w:val="00097F1C"/>
    <w:rsid w:val="000A35D1"/>
    <w:rsid w:val="000A5926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2993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12AA"/>
    <w:rsid w:val="00332A97"/>
    <w:rsid w:val="00335725"/>
    <w:rsid w:val="00370369"/>
    <w:rsid w:val="003C429A"/>
    <w:rsid w:val="003C4C3A"/>
    <w:rsid w:val="003D040C"/>
    <w:rsid w:val="003D1AFB"/>
    <w:rsid w:val="003D52A4"/>
    <w:rsid w:val="003E506D"/>
    <w:rsid w:val="003F7EC2"/>
    <w:rsid w:val="00421F5B"/>
    <w:rsid w:val="004224B4"/>
    <w:rsid w:val="00434366"/>
    <w:rsid w:val="0044573A"/>
    <w:rsid w:val="00453527"/>
    <w:rsid w:val="004629F6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75DB0"/>
    <w:rsid w:val="00694F02"/>
    <w:rsid w:val="00697749"/>
    <w:rsid w:val="006B036E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90996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1150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90A2E"/>
    <w:rsid w:val="00CA1B29"/>
    <w:rsid w:val="00CA5D49"/>
    <w:rsid w:val="00CD0578"/>
    <w:rsid w:val="00D00A46"/>
    <w:rsid w:val="00D06DD1"/>
    <w:rsid w:val="00D23DFD"/>
    <w:rsid w:val="00D344BB"/>
    <w:rsid w:val="00D37626"/>
    <w:rsid w:val="00D42A2E"/>
    <w:rsid w:val="00D4540B"/>
    <w:rsid w:val="00D51B6E"/>
    <w:rsid w:val="00D53AC4"/>
    <w:rsid w:val="00D63A46"/>
    <w:rsid w:val="00D660AE"/>
    <w:rsid w:val="00D66A3B"/>
    <w:rsid w:val="00DB07E4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2023-06-22T12:06:00Z</dcterms:created>
  <dcterms:modified xsi:type="dcterms:W3CDTF">2023-06-22T12:06:00Z</dcterms:modified>
</cp:coreProperties>
</file>