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551B3">
        <w:rPr>
          <w:rFonts w:ascii="Times New Roman" w:hAnsi="Times New Roman" w:cs="Times New Roman"/>
          <w:b/>
        </w:rPr>
        <w:t xml:space="preserve">я </w:t>
      </w:r>
      <w:proofErr w:type="spellStart"/>
      <w:r w:rsidR="008551B3">
        <w:rPr>
          <w:rFonts w:ascii="Times New Roman" w:hAnsi="Times New Roman" w:cs="Times New Roman"/>
          <w:b/>
        </w:rPr>
        <w:t>Жилова</w:t>
      </w:r>
      <w:proofErr w:type="spellEnd"/>
      <w:r w:rsidR="008551B3">
        <w:rPr>
          <w:rFonts w:ascii="Times New Roman" w:hAnsi="Times New Roman" w:cs="Times New Roman"/>
          <w:b/>
        </w:rPr>
        <w:t xml:space="preserve"> Ю.И.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E962FA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E962FA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551B3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152CF" w:rsidRDefault="00D23DFD" w:rsidP="008370A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152CF" w:rsidRDefault="00D23DFD" w:rsidP="008551B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152CF" w:rsidRDefault="00D23DFD" w:rsidP="008551B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152CF" w:rsidRDefault="00D23DFD" w:rsidP="008551B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152CF" w:rsidRDefault="00CD0578" w:rsidP="008551B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551B3">
        <w:rPr>
          <w:rFonts w:ascii="Times New Roman" w:hAnsi="Times New Roman" w:cs="Times New Roman"/>
        </w:rPr>
        <w:t>2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40B73" w:rsidP="009437E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 w:rsidR="008551B3">
              <w:rPr>
                <w:rFonts w:ascii="Times New Roman" w:hAnsi="Times New Roman" w:cs="Times New Roman"/>
              </w:rPr>
              <w:t>ул. Калинина, д.10а, кв.62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20926" w:rsidRDefault="00B20926" w:rsidP="008551B3">
            <w:pPr>
              <w:jc w:val="both"/>
              <w:rPr>
                <w:rFonts w:ascii="Times New Roman" w:hAnsi="Times New Roman" w:cs="Times New Roman"/>
              </w:rPr>
            </w:pPr>
            <w:r w:rsidRPr="00B209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551B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34:1726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551B3" w:rsidP="006A0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8551B3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A41BE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41BEA">
              <w:rPr>
                <w:rFonts w:ascii="Times New Roman" w:hAnsi="Times New Roman" w:cs="Times New Roman"/>
              </w:rPr>
              <w:t>купли 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2152CF" w:rsidRDefault="000833A9" w:rsidP="00A41BE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B3" w:rsidRDefault="008551B3" w:rsidP="003F7EC2">
      <w:pPr>
        <w:spacing w:after="0" w:line="240" w:lineRule="auto"/>
      </w:pPr>
      <w:r>
        <w:separator/>
      </w:r>
    </w:p>
  </w:endnote>
  <w:endnote w:type="continuationSeparator" w:id="0">
    <w:p w:rsidR="008551B3" w:rsidRDefault="008551B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B3" w:rsidRDefault="00874B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51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1B3">
      <w:rPr>
        <w:rStyle w:val="a5"/>
        <w:noProof/>
      </w:rPr>
      <w:t>10</w:t>
    </w:r>
    <w:r>
      <w:rPr>
        <w:rStyle w:val="a5"/>
      </w:rPr>
      <w:fldChar w:fldCharType="end"/>
    </w:r>
  </w:p>
  <w:p w:rsidR="008551B3" w:rsidRDefault="008551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B3" w:rsidRDefault="008551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B3" w:rsidRDefault="008551B3" w:rsidP="003F7EC2">
      <w:pPr>
        <w:spacing w:after="0" w:line="240" w:lineRule="auto"/>
      </w:pPr>
      <w:r>
        <w:separator/>
      </w:r>
    </w:p>
  </w:footnote>
  <w:footnote w:type="continuationSeparator" w:id="0">
    <w:p w:rsidR="008551B3" w:rsidRDefault="008551B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B3" w:rsidRDefault="00874B90" w:rsidP="008551B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1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1B3">
      <w:rPr>
        <w:rStyle w:val="a5"/>
        <w:noProof/>
      </w:rPr>
      <w:t>100</w:t>
    </w:r>
    <w:r>
      <w:rPr>
        <w:rStyle w:val="a5"/>
      </w:rPr>
      <w:fldChar w:fldCharType="end"/>
    </w:r>
  </w:p>
  <w:p w:rsidR="008551B3" w:rsidRDefault="008551B3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746B6"/>
    <w:rsid w:val="00075376"/>
    <w:rsid w:val="000833A9"/>
    <w:rsid w:val="000932D8"/>
    <w:rsid w:val="000A066A"/>
    <w:rsid w:val="000F29D7"/>
    <w:rsid w:val="001269DC"/>
    <w:rsid w:val="00173331"/>
    <w:rsid w:val="001B0D7E"/>
    <w:rsid w:val="002152CF"/>
    <w:rsid w:val="00246FD5"/>
    <w:rsid w:val="0025119B"/>
    <w:rsid w:val="002757EC"/>
    <w:rsid w:val="00277157"/>
    <w:rsid w:val="0029521F"/>
    <w:rsid w:val="002A6A0E"/>
    <w:rsid w:val="002E6C8D"/>
    <w:rsid w:val="00340B73"/>
    <w:rsid w:val="003C4C3A"/>
    <w:rsid w:val="003D52A4"/>
    <w:rsid w:val="003F7EC2"/>
    <w:rsid w:val="00490F0E"/>
    <w:rsid w:val="00510DA2"/>
    <w:rsid w:val="00547DAE"/>
    <w:rsid w:val="00567CBD"/>
    <w:rsid w:val="0058331A"/>
    <w:rsid w:val="00586E8E"/>
    <w:rsid w:val="005C567A"/>
    <w:rsid w:val="005C5C70"/>
    <w:rsid w:val="005D5207"/>
    <w:rsid w:val="005F606E"/>
    <w:rsid w:val="006161C8"/>
    <w:rsid w:val="00631589"/>
    <w:rsid w:val="00637D04"/>
    <w:rsid w:val="00694F02"/>
    <w:rsid w:val="00697749"/>
    <w:rsid w:val="006A082F"/>
    <w:rsid w:val="006A2A7C"/>
    <w:rsid w:val="006D1110"/>
    <w:rsid w:val="006F17AF"/>
    <w:rsid w:val="00714111"/>
    <w:rsid w:val="007400CE"/>
    <w:rsid w:val="00766826"/>
    <w:rsid w:val="007A22B0"/>
    <w:rsid w:val="007D0E1A"/>
    <w:rsid w:val="0080316F"/>
    <w:rsid w:val="008370AF"/>
    <w:rsid w:val="008551B3"/>
    <w:rsid w:val="00874B90"/>
    <w:rsid w:val="008923ED"/>
    <w:rsid w:val="008967AC"/>
    <w:rsid w:val="00913F90"/>
    <w:rsid w:val="00924D9D"/>
    <w:rsid w:val="009437E2"/>
    <w:rsid w:val="009458E4"/>
    <w:rsid w:val="009B7E80"/>
    <w:rsid w:val="009C2378"/>
    <w:rsid w:val="00A41047"/>
    <w:rsid w:val="00A41BEA"/>
    <w:rsid w:val="00A45A1F"/>
    <w:rsid w:val="00A956C0"/>
    <w:rsid w:val="00AA3DD6"/>
    <w:rsid w:val="00AA6E09"/>
    <w:rsid w:val="00AB2976"/>
    <w:rsid w:val="00B20926"/>
    <w:rsid w:val="00B60ABD"/>
    <w:rsid w:val="00B611C3"/>
    <w:rsid w:val="00BA01CB"/>
    <w:rsid w:val="00BA1282"/>
    <w:rsid w:val="00BB69B1"/>
    <w:rsid w:val="00BC668E"/>
    <w:rsid w:val="00BD23B7"/>
    <w:rsid w:val="00C57754"/>
    <w:rsid w:val="00C637C0"/>
    <w:rsid w:val="00C80383"/>
    <w:rsid w:val="00C83C5A"/>
    <w:rsid w:val="00CD0578"/>
    <w:rsid w:val="00D23132"/>
    <w:rsid w:val="00D23DFD"/>
    <w:rsid w:val="00D301A8"/>
    <w:rsid w:val="00D37626"/>
    <w:rsid w:val="00D46479"/>
    <w:rsid w:val="00D53AC4"/>
    <w:rsid w:val="00D66A3B"/>
    <w:rsid w:val="00DF4850"/>
    <w:rsid w:val="00E52994"/>
    <w:rsid w:val="00E9228C"/>
    <w:rsid w:val="00E962FA"/>
    <w:rsid w:val="00ED56D6"/>
    <w:rsid w:val="00EF0B2C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2022-03-14T10:45:00Z</cp:lastPrinted>
  <dcterms:created xsi:type="dcterms:W3CDTF">2022-10-28T05:30:00Z</dcterms:created>
  <dcterms:modified xsi:type="dcterms:W3CDTF">2022-12-21T13:42:00Z</dcterms:modified>
</cp:coreProperties>
</file>