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3636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36366A">
        <w:rPr>
          <w:rFonts w:ascii="Times New Roman" w:hAnsi="Times New Roman" w:cs="Times New Roman"/>
          <w:b/>
        </w:rPr>
        <w:t xml:space="preserve">Вершинина С.Г., </w:t>
      </w:r>
      <w:proofErr w:type="spellStart"/>
      <w:r w:rsidR="0036366A">
        <w:rPr>
          <w:rFonts w:ascii="Times New Roman" w:hAnsi="Times New Roman" w:cs="Times New Roman"/>
          <w:b/>
        </w:rPr>
        <w:t>Вершининой</w:t>
      </w:r>
      <w:proofErr w:type="spellEnd"/>
      <w:r w:rsidR="0036366A">
        <w:rPr>
          <w:rFonts w:ascii="Times New Roman" w:hAnsi="Times New Roman" w:cs="Times New Roman"/>
          <w:b/>
        </w:rPr>
        <w:t xml:space="preserve"> Т.П., Поляковой А.С., Пономаревой Е.С.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36366A" w:rsidP="00B26BD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Вершинин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Сергей Георгиевич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063FF" w:rsidRDefault="00D23DFD" w:rsidP="003636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063FF" w:rsidRDefault="00D23DFD" w:rsidP="000A7B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063FF" w:rsidRDefault="00D23DFD" w:rsidP="0036366A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063FF" w:rsidRDefault="00D23DFD" w:rsidP="0036366A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063FF" w:rsidRDefault="00CD0578" w:rsidP="0036366A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CB2D77">
        <w:trPr>
          <w:trHeight w:val="284"/>
        </w:trPr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36366A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Вершинина Татьяна Петровна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3636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0A7B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36366A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F063FF" w:rsidRDefault="00F063FF" w:rsidP="0036366A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586850">
            <w:pPr>
              <w:rPr>
                <w:rFonts w:ascii="Times New Roman" w:hAnsi="Times New Roman" w:cs="Times New Roman"/>
              </w:rPr>
            </w:pPr>
          </w:p>
        </w:tc>
      </w:tr>
    </w:tbl>
    <w:p w:rsidR="00586850" w:rsidRPr="00CD0578" w:rsidRDefault="0062383B" w:rsidP="0058685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86850" w:rsidRPr="00CD0578">
        <w:rPr>
          <w:rFonts w:ascii="Times New Roman" w:hAnsi="Times New Roman" w:cs="Times New Roman"/>
        </w:rPr>
        <w:t>1.</w:t>
      </w:r>
      <w:r w:rsidR="00586850">
        <w:rPr>
          <w:rFonts w:ascii="Times New Roman" w:hAnsi="Times New Roman" w:cs="Times New Roman"/>
        </w:rPr>
        <w:t>3</w:t>
      </w:r>
      <w:r w:rsidR="00586850" w:rsidRPr="00CD0578">
        <w:rPr>
          <w:rFonts w:ascii="Times New Roman" w:hAnsi="Times New Roman" w:cs="Times New Roman"/>
        </w:rPr>
        <w:t>. Правообладател</w:t>
      </w:r>
      <w:r w:rsidR="00586850">
        <w:rPr>
          <w:rFonts w:ascii="Times New Roman" w:hAnsi="Times New Roman" w:cs="Times New Roman"/>
        </w:rPr>
        <w:t>и</w:t>
      </w:r>
      <w:r w:rsidR="00586850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586850" w:rsidRPr="00A33089" w:rsidTr="002A7F1A">
        <w:trPr>
          <w:trHeight w:val="284"/>
        </w:trPr>
        <w:tc>
          <w:tcPr>
            <w:tcW w:w="2943" w:type="dxa"/>
          </w:tcPr>
          <w:p w:rsidR="00586850" w:rsidRPr="00A33089" w:rsidRDefault="00586850" w:rsidP="002A7F1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86850" w:rsidRPr="00A33089" w:rsidRDefault="0036366A" w:rsidP="005868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Полякова (Вершинина) Анастасия Сергеевна</w:t>
            </w:r>
          </w:p>
        </w:tc>
      </w:tr>
      <w:tr w:rsidR="00586850" w:rsidRPr="00A33089" w:rsidTr="002A7F1A">
        <w:tc>
          <w:tcPr>
            <w:tcW w:w="2943" w:type="dxa"/>
          </w:tcPr>
          <w:p w:rsidR="00586850" w:rsidRPr="00A33089" w:rsidRDefault="00586850" w:rsidP="002A7F1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86850" w:rsidRPr="00F063FF" w:rsidRDefault="00586850" w:rsidP="003636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6850" w:rsidRPr="00A33089" w:rsidTr="002A7F1A">
        <w:tc>
          <w:tcPr>
            <w:tcW w:w="2943" w:type="dxa"/>
          </w:tcPr>
          <w:p w:rsidR="00586850" w:rsidRPr="00A33089" w:rsidRDefault="00586850" w:rsidP="002A7F1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86850" w:rsidRPr="00F063FF" w:rsidRDefault="00586850" w:rsidP="002A7F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6850" w:rsidRPr="00A33089" w:rsidTr="002A7F1A">
        <w:tc>
          <w:tcPr>
            <w:tcW w:w="2943" w:type="dxa"/>
          </w:tcPr>
          <w:p w:rsidR="00586850" w:rsidRPr="00A33089" w:rsidRDefault="00586850" w:rsidP="002A7F1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586850" w:rsidRPr="00F063FF" w:rsidRDefault="00586850" w:rsidP="0036366A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86850" w:rsidRPr="00A33089" w:rsidTr="002A7F1A">
        <w:tc>
          <w:tcPr>
            <w:tcW w:w="2943" w:type="dxa"/>
          </w:tcPr>
          <w:p w:rsidR="00586850" w:rsidRPr="00A33089" w:rsidRDefault="00586850" w:rsidP="002A7F1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86850" w:rsidRPr="00F063FF" w:rsidRDefault="00586850" w:rsidP="0036366A">
            <w:pPr>
              <w:rPr>
                <w:rFonts w:ascii="Times New Roman" w:hAnsi="Times New Roman" w:cs="Times New Roman"/>
              </w:rPr>
            </w:pPr>
          </w:p>
        </w:tc>
      </w:tr>
      <w:tr w:rsidR="00586850" w:rsidRPr="00A33089" w:rsidTr="002A7F1A">
        <w:tc>
          <w:tcPr>
            <w:tcW w:w="2943" w:type="dxa"/>
          </w:tcPr>
          <w:p w:rsidR="00586850" w:rsidRPr="00A33089" w:rsidRDefault="00586850" w:rsidP="002A7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86850" w:rsidRPr="00F063FF" w:rsidRDefault="00586850" w:rsidP="0036366A">
            <w:pPr>
              <w:rPr>
                <w:rFonts w:ascii="Times New Roman" w:hAnsi="Times New Roman" w:cs="Times New Roman"/>
              </w:rPr>
            </w:pPr>
          </w:p>
        </w:tc>
      </w:tr>
    </w:tbl>
    <w:p w:rsidR="00586850" w:rsidRPr="00CD0578" w:rsidRDefault="00F063FF" w:rsidP="0058685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2383B">
        <w:rPr>
          <w:rFonts w:ascii="Times New Roman" w:hAnsi="Times New Roman" w:cs="Times New Roman"/>
        </w:rPr>
        <w:t xml:space="preserve"> </w:t>
      </w:r>
      <w:r w:rsidR="00586850" w:rsidRPr="00CD0578">
        <w:rPr>
          <w:rFonts w:ascii="Times New Roman" w:hAnsi="Times New Roman" w:cs="Times New Roman"/>
        </w:rPr>
        <w:t>1.</w:t>
      </w:r>
      <w:r w:rsidR="00586850">
        <w:rPr>
          <w:rFonts w:ascii="Times New Roman" w:hAnsi="Times New Roman" w:cs="Times New Roman"/>
        </w:rPr>
        <w:t>4</w:t>
      </w:r>
      <w:r w:rsidR="00586850" w:rsidRPr="00CD0578">
        <w:rPr>
          <w:rFonts w:ascii="Times New Roman" w:hAnsi="Times New Roman" w:cs="Times New Roman"/>
        </w:rPr>
        <w:t>. Правообладател</w:t>
      </w:r>
      <w:r w:rsidR="00586850">
        <w:rPr>
          <w:rFonts w:ascii="Times New Roman" w:hAnsi="Times New Roman" w:cs="Times New Roman"/>
        </w:rPr>
        <w:t>и</w:t>
      </w:r>
      <w:r w:rsidR="00586850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586850" w:rsidRPr="00A33089" w:rsidTr="002A7F1A">
        <w:trPr>
          <w:trHeight w:val="284"/>
        </w:trPr>
        <w:tc>
          <w:tcPr>
            <w:tcW w:w="2943" w:type="dxa"/>
          </w:tcPr>
          <w:p w:rsidR="00586850" w:rsidRPr="00A33089" w:rsidRDefault="00586850" w:rsidP="002A7F1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86850" w:rsidRPr="00A33089" w:rsidRDefault="0036366A" w:rsidP="005868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Пономарева (Вершинина) Евгения Сергеевна</w:t>
            </w:r>
          </w:p>
        </w:tc>
      </w:tr>
      <w:tr w:rsidR="00586850" w:rsidRPr="00A33089" w:rsidTr="002A7F1A">
        <w:tc>
          <w:tcPr>
            <w:tcW w:w="2943" w:type="dxa"/>
          </w:tcPr>
          <w:p w:rsidR="00586850" w:rsidRPr="00A33089" w:rsidRDefault="00586850" w:rsidP="002A7F1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86850" w:rsidRPr="00F063FF" w:rsidRDefault="00586850" w:rsidP="005868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6850" w:rsidRPr="00A33089" w:rsidTr="002A7F1A">
        <w:tc>
          <w:tcPr>
            <w:tcW w:w="2943" w:type="dxa"/>
          </w:tcPr>
          <w:p w:rsidR="00586850" w:rsidRPr="00A33089" w:rsidRDefault="00586850" w:rsidP="002A7F1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86850" w:rsidRPr="00F063FF" w:rsidRDefault="00586850" w:rsidP="002A7F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6850" w:rsidRPr="00A33089" w:rsidTr="002A7F1A">
        <w:tc>
          <w:tcPr>
            <w:tcW w:w="2943" w:type="dxa"/>
          </w:tcPr>
          <w:p w:rsidR="00586850" w:rsidRPr="00A33089" w:rsidRDefault="00586850" w:rsidP="002A7F1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586850" w:rsidRPr="00F063FF" w:rsidRDefault="00586850" w:rsidP="0036366A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86850" w:rsidRPr="00A33089" w:rsidTr="002A7F1A">
        <w:tc>
          <w:tcPr>
            <w:tcW w:w="2943" w:type="dxa"/>
          </w:tcPr>
          <w:p w:rsidR="00586850" w:rsidRPr="00A33089" w:rsidRDefault="00586850" w:rsidP="002A7F1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86850" w:rsidRPr="00F063FF" w:rsidRDefault="00586850" w:rsidP="0036366A">
            <w:pPr>
              <w:rPr>
                <w:rFonts w:ascii="Times New Roman" w:hAnsi="Times New Roman" w:cs="Times New Roman"/>
              </w:rPr>
            </w:pPr>
          </w:p>
        </w:tc>
      </w:tr>
      <w:tr w:rsidR="00586850" w:rsidRPr="00A33089" w:rsidTr="002A7F1A">
        <w:tc>
          <w:tcPr>
            <w:tcW w:w="2943" w:type="dxa"/>
          </w:tcPr>
          <w:p w:rsidR="00586850" w:rsidRPr="00A33089" w:rsidRDefault="00586850" w:rsidP="002A7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86850" w:rsidRPr="00F063FF" w:rsidRDefault="00586850" w:rsidP="002A7F1A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B26BD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86850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0A7BFC" w:rsidRDefault="005E18FA" w:rsidP="00586850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 xml:space="preserve">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313DDE">
              <w:rPr>
                <w:rFonts w:ascii="Times New Roman" w:hAnsi="Times New Roman" w:cs="Times New Roman"/>
              </w:rPr>
              <w:t xml:space="preserve"> </w:t>
            </w:r>
            <w:r w:rsidR="0036366A">
              <w:rPr>
                <w:rFonts w:ascii="Times New Roman" w:hAnsi="Times New Roman" w:cs="Times New Roman"/>
              </w:rPr>
              <w:t>Комсомольская</w:t>
            </w:r>
            <w:r w:rsidR="0036366A" w:rsidRPr="00F063FF">
              <w:rPr>
                <w:rFonts w:ascii="Times New Roman" w:hAnsi="Times New Roman" w:cs="Times New Roman"/>
              </w:rPr>
              <w:t>, д.</w:t>
            </w:r>
            <w:r w:rsidR="0036366A">
              <w:rPr>
                <w:rFonts w:ascii="Times New Roman" w:hAnsi="Times New Roman" w:cs="Times New Roman"/>
              </w:rPr>
              <w:t>19</w:t>
            </w:r>
            <w:r w:rsidR="0036366A" w:rsidRPr="00F063FF">
              <w:rPr>
                <w:rFonts w:ascii="Times New Roman" w:hAnsi="Times New Roman" w:cs="Times New Roman"/>
              </w:rPr>
              <w:t>, кв.</w:t>
            </w:r>
            <w:r w:rsidR="0036366A">
              <w:rPr>
                <w:rFonts w:ascii="Times New Roman" w:hAnsi="Times New Roman" w:cs="Times New Roman"/>
              </w:rPr>
              <w:t>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BB7449" w:rsidP="00363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36366A">
              <w:rPr>
                <w:rFonts w:ascii="Times New Roman" w:hAnsi="Times New Roman" w:cs="Times New Roman"/>
              </w:rPr>
              <w:t>41:887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36366A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86850"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36366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974" w:rsidRDefault="00742974" w:rsidP="003F7EC2">
      <w:pPr>
        <w:spacing w:after="0" w:line="240" w:lineRule="auto"/>
      </w:pPr>
      <w:r>
        <w:separator/>
      </w:r>
    </w:p>
  </w:endnote>
  <w:endnote w:type="continuationSeparator" w:id="0">
    <w:p w:rsidR="00742974" w:rsidRDefault="00742974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974" w:rsidRDefault="005701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29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2974">
      <w:rPr>
        <w:rStyle w:val="a5"/>
        <w:noProof/>
      </w:rPr>
      <w:t>10</w:t>
    </w:r>
    <w:r>
      <w:rPr>
        <w:rStyle w:val="a5"/>
      </w:rPr>
      <w:fldChar w:fldCharType="end"/>
    </w:r>
  </w:p>
  <w:p w:rsidR="00742974" w:rsidRDefault="0074297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974" w:rsidRDefault="0074297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974" w:rsidRDefault="00742974" w:rsidP="003F7EC2">
      <w:pPr>
        <w:spacing w:after="0" w:line="240" w:lineRule="auto"/>
      </w:pPr>
      <w:r>
        <w:separator/>
      </w:r>
    </w:p>
  </w:footnote>
  <w:footnote w:type="continuationSeparator" w:id="0">
    <w:p w:rsidR="00742974" w:rsidRDefault="00742974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974" w:rsidRDefault="00570112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29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2974">
      <w:rPr>
        <w:rStyle w:val="a5"/>
        <w:noProof/>
      </w:rPr>
      <w:t>100</w:t>
    </w:r>
    <w:r>
      <w:rPr>
        <w:rStyle w:val="a5"/>
      </w:rPr>
      <w:fldChar w:fldCharType="end"/>
    </w:r>
  </w:p>
  <w:p w:rsidR="00742974" w:rsidRDefault="00742974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433"/>
    <w:rsid w:val="0003067C"/>
    <w:rsid w:val="00046944"/>
    <w:rsid w:val="00055D9E"/>
    <w:rsid w:val="000833A9"/>
    <w:rsid w:val="000932D8"/>
    <w:rsid w:val="000A7BFC"/>
    <w:rsid w:val="000D74D7"/>
    <w:rsid w:val="000E744F"/>
    <w:rsid w:val="000F3A8B"/>
    <w:rsid w:val="001140F5"/>
    <w:rsid w:val="00151F15"/>
    <w:rsid w:val="00166FC0"/>
    <w:rsid w:val="00193135"/>
    <w:rsid w:val="001A4C8E"/>
    <w:rsid w:val="001B7151"/>
    <w:rsid w:val="001C527E"/>
    <w:rsid w:val="001C5F52"/>
    <w:rsid w:val="00241387"/>
    <w:rsid w:val="00244C2B"/>
    <w:rsid w:val="00246FD5"/>
    <w:rsid w:val="00292D98"/>
    <w:rsid w:val="0029521F"/>
    <w:rsid w:val="002B3E47"/>
    <w:rsid w:val="002C7841"/>
    <w:rsid w:val="00313DDE"/>
    <w:rsid w:val="00340030"/>
    <w:rsid w:val="0036366A"/>
    <w:rsid w:val="00392682"/>
    <w:rsid w:val="003A5EE1"/>
    <w:rsid w:val="003C4C3A"/>
    <w:rsid w:val="003D0F5E"/>
    <w:rsid w:val="003E6670"/>
    <w:rsid w:val="003F7EC2"/>
    <w:rsid w:val="00500BA8"/>
    <w:rsid w:val="005035DC"/>
    <w:rsid w:val="00567CBD"/>
    <w:rsid w:val="00570112"/>
    <w:rsid w:val="00586850"/>
    <w:rsid w:val="005C5C70"/>
    <w:rsid w:val="005D1972"/>
    <w:rsid w:val="005D5207"/>
    <w:rsid w:val="005E18FA"/>
    <w:rsid w:val="0062383B"/>
    <w:rsid w:val="00644E63"/>
    <w:rsid w:val="00680C90"/>
    <w:rsid w:val="00697749"/>
    <w:rsid w:val="006A5BF3"/>
    <w:rsid w:val="006F17AF"/>
    <w:rsid w:val="00715D1E"/>
    <w:rsid w:val="0074115C"/>
    <w:rsid w:val="00742974"/>
    <w:rsid w:val="00753BED"/>
    <w:rsid w:val="007829E6"/>
    <w:rsid w:val="007A2E2E"/>
    <w:rsid w:val="007D0E1A"/>
    <w:rsid w:val="007E0DD2"/>
    <w:rsid w:val="007F0CAF"/>
    <w:rsid w:val="007F7355"/>
    <w:rsid w:val="008036CE"/>
    <w:rsid w:val="00806A4C"/>
    <w:rsid w:val="00806B26"/>
    <w:rsid w:val="00834F48"/>
    <w:rsid w:val="0094598A"/>
    <w:rsid w:val="0095181B"/>
    <w:rsid w:val="0099024B"/>
    <w:rsid w:val="009929C8"/>
    <w:rsid w:val="009C1FF7"/>
    <w:rsid w:val="00A0609A"/>
    <w:rsid w:val="00A33089"/>
    <w:rsid w:val="00A84805"/>
    <w:rsid w:val="00AC0479"/>
    <w:rsid w:val="00AE6014"/>
    <w:rsid w:val="00B00E75"/>
    <w:rsid w:val="00B26BD4"/>
    <w:rsid w:val="00B34D7F"/>
    <w:rsid w:val="00B9286A"/>
    <w:rsid w:val="00BA01CB"/>
    <w:rsid w:val="00BB69B1"/>
    <w:rsid w:val="00BB7449"/>
    <w:rsid w:val="00C637C0"/>
    <w:rsid w:val="00C77673"/>
    <w:rsid w:val="00C83C5A"/>
    <w:rsid w:val="00CA7FE1"/>
    <w:rsid w:val="00CB2D77"/>
    <w:rsid w:val="00CC5BD2"/>
    <w:rsid w:val="00CD0578"/>
    <w:rsid w:val="00CE4F12"/>
    <w:rsid w:val="00D23DFD"/>
    <w:rsid w:val="00D37626"/>
    <w:rsid w:val="00D47494"/>
    <w:rsid w:val="00D66A3B"/>
    <w:rsid w:val="00D9144E"/>
    <w:rsid w:val="00DB5AF4"/>
    <w:rsid w:val="00DB5EEC"/>
    <w:rsid w:val="00DE03DE"/>
    <w:rsid w:val="00DF4850"/>
    <w:rsid w:val="00E4379F"/>
    <w:rsid w:val="00E52994"/>
    <w:rsid w:val="00E978FF"/>
    <w:rsid w:val="00F063FF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2022-03-21T05:45:00Z</cp:lastPrinted>
  <dcterms:created xsi:type="dcterms:W3CDTF">2023-01-26T12:55:00Z</dcterms:created>
  <dcterms:modified xsi:type="dcterms:W3CDTF">2023-01-26T12:55:00Z</dcterms:modified>
</cp:coreProperties>
</file>