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50DE">
        <w:rPr>
          <w:rFonts w:ascii="Times New Roman" w:hAnsi="Times New Roman" w:cs="Times New Roman"/>
          <w:b/>
        </w:rPr>
        <w:t xml:space="preserve">ей </w:t>
      </w:r>
      <w:r w:rsidR="00CE3840">
        <w:rPr>
          <w:rFonts w:ascii="Times New Roman" w:hAnsi="Times New Roman" w:cs="Times New Roman"/>
          <w:b/>
        </w:rPr>
        <w:t>Александрова В.И., Александровой В.М., Александрова И.В., Александровой Ю.В.</w:t>
      </w:r>
      <w:r w:rsidR="002650D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2650DE" w:rsidRDefault="000833A9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CE3840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Валерий Иванович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75468" w:rsidRDefault="00D23DFD" w:rsidP="00E7546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E75468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E75468" w:rsidRDefault="00D23DFD" w:rsidP="00CE384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75468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75468" w:rsidRDefault="00CD0578" w:rsidP="00CE384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2650DE" w:rsidRPr="002650DE" w:rsidRDefault="002650DE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50DE" w:rsidRPr="00791F60" w:rsidRDefault="00CE3840" w:rsidP="002650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Валентина Михайловна</w:t>
            </w:r>
          </w:p>
        </w:tc>
      </w:tr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50DE" w:rsidRPr="00166C0C" w:rsidRDefault="002650DE" w:rsidP="00CE384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50DE" w:rsidRPr="00166C0C" w:rsidRDefault="002650DE" w:rsidP="00166C0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50DE" w:rsidRPr="00166C0C" w:rsidRDefault="002650DE" w:rsidP="00CE384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50DE" w:rsidRPr="00166C0C" w:rsidRDefault="002650DE" w:rsidP="00CE384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50DE" w:rsidRPr="00CD0578" w:rsidTr="00166C0C">
        <w:tc>
          <w:tcPr>
            <w:tcW w:w="2943" w:type="dxa"/>
          </w:tcPr>
          <w:p w:rsidR="002650DE" w:rsidRPr="00CD0578" w:rsidRDefault="002650DE" w:rsidP="0016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50DE" w:rsidRPr="00166C0C" w:rsidRDefault="002650DE" w:rsidP="00CE384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E3840" w:rsidRPr="002650DE" w:rsidRDefault="00CE3840" w:rsidP="00CE38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E3840" w:rsidRPr="00791F60" w:rsidRDefault="00CE3840" w:rsidP="00CE38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Иван Валерьевич</w:t>
            </w: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E3840" w:rsidRPr="00166C0C" w:rsidRDefault="00CE3840" w:rsidP="00CE384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E3840" w:rsidRPr="00166C0C" w:rsidRDefault="00CE3840" w:rsidP="00166C0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E3840" w:rsidRPr="00166C0C" w:rsidRDefault="00CE3840" w:rsidP="00CE384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E3840" w:rsidRPr="00166C0C" w:rsidRDefault="00CE3840" w:rsidP="00166C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E3840" w:rsidRPr="00166C0C" w:rsidRDefault="00CE3840" w:rsidP="00166C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E3840" w:rsidRPr="002650DE" w:rsidRDefault="00CE3840" w:rsidP="00CE38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E3840" w:rsidRPr="00791F60" w:rsidRDefault="00CE3840" w:rsidP="00CE38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Юлия Валерьевна</w:t>
            </w: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E3840" w:rsidRPr="00166C0C" w:rsidRDefault="00CE3840" w:rsidP="00CE384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E3840" w:rsidRPr="00166C0C" w:rsidRDefault="00CE3840" w:rsidP="00166C0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E3840" w:rsidRPr="00166C0C" w:rsidRDefault="00CE3840" w:rsidP="00CE384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E3840" w:rsidRPr="00166C0C" w:rsidRDefault="00CE3840" w:rsidP="00166C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3840" w:rsidRPr="00CD0578" w:rsidTr="00166C0C">
        <w:tc>
          <w:tcPr>
            <w:tcW w:w="2943" w:type="dxa"/>
          </w:tcPr>
          <w:p w:rsidR="00CE3840" w:rsidRPr="00CD0578" w:rsidRDefault="00CE3840" w:rsidP="0016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E3840" w:rsidRPr="00166C0C" w:rsidRDefault="00CE3840" w:rsidP="00CE384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E384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CE3840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CE3840">
              <w:rPr>
                <w:rFonts w:ascii="Times New Roman" w:hAnsi="Times New Roman" w:cs="Times New Roman"/>
              </w:rPr>
              <w:t>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E38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</w:t>
            </w:r>
            <w:r w:rsidR="002650D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38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E3840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E384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EE1530" w:rsidRDefault="000833A9" w:rsidP="00CE384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0C" w:rsidRDefault="00166C0C" w:rsidP="003F7EC2">
      <w:pPr>
        <w:spacing w:after="0" w:line="240" w:lineRule="auto"/>
      </w:pPr>
      <w:r>
        <w:separator/>
      </w:r>
    </w:p>
  </w:endnote>
  <w:endnote w:type="continuationSeparator" w:id="0">
    <w:p w:rsidR="00166C0C" w:rsidRDefault="00166C0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C" w:rsidRDefault="00FC3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C0C">
      <w:rPr>
        <w:rStyle w:val="a5"/>
        <w:noProof/>
      </w:rPr>
      <w:t>10</w:t>
    </w:r>
    <w:r>
      <w:rPr>
        <w:rStyle w:val="a5"/>
      </w:rPr>
      <w:fldChar w:fldCharType="end"/>
    </w:r>
  </w:p>
  <w:p w:rsidR="00166C0C" w:rsidRDefault="00166C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C" w:rsidRDefault="00166C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0C" w:rsidRDefault="00166C0C" w:rsidP="003F7EC2">
      <w:pPr>
        <w:spacing w:after="0" w:line="240" w:lineRule="auto"/>
      </w:pPr>
      <w:r>
        <w:separator/>
      </w:r>
    </w:p>
  </w:footnote>
  <w:footnote w:type="continuationSeparator" w:id="0">
    <w:p w:rsidR="00166C0C" w:rsidRDefault="00166C0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C" w:rsidRDefault="00FC3878" w:rsidP="00166C0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C0C">
      <w:rPr>
        <w:rStyle w:val="a5"/>
        <w:noProof/>
      </w:rPr>
      <w:t>100</w:t>
    </w:r>
    <w:r>
      <w:rPr>
        <w:rStyle w:val="a5"/>
      </w:rPr>
      <w:fldChar w:fldCharType="end"/>
    </w:r>
  </w:p>
  <w:p w:rsidR="00166C0C" w:rsidRDefault="00166C0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6944"/>
    <w:rsid w:val="00053CB2"/>
    <w:rsid w:val="00070AC9"/>
    <w:rsid w:val="000833A9"/>
    <w:rsid w:val="000932D8"/>
    <w:rsid w:val="001018EA"/>
    <w:rsid w:val="00116773"/>
    <w:rsid w:val="0015102E"/>
    <w:rsid w:val="001641B8"/>
    <w:rsid w:val="00166C0C"/>
    <w:rsid w:val="001F23B7"/>
    <w:rsid w:val="00246FD5"/>
    <w:rsid w:val="002650DE"/>
    <w:rsid w:val="0026754D"/>
    <w:rsid w:val="0029521F"/>
    <w:rsid w:val="002A6872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15987"/>
    <w:rsid w:val="00B30071"/>
    <w:rsid w:val="00BA01CB"/>
    <w:rsid w:val="00BB69B1"/>
    <w:rsid w:val="00BC5F1E"/>
    <w:rsid w:val="00BF6E4B"/>
    <w:rsid w:val="00C637C0"/>
    <w:rsid w:val="00C6393C"/>
    <w:rsid w:val="00C83C5A"/>
    <w:rsid w:val="00C93F5D"/>
    <w:rsid w:val="00CA7FE1"/>
    <w:rsid w:val="00CB1EC0"/>
    <w:rsid w:val="00CC4DF0"/>
    <w:rsid w:val="00CD0578"/>
    <w:rsid w:val="00CD580D"/>
    <w:rsid w:val="00CE3840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75468"/>
    <w:rsid w:val="00EB71C3"/>
    <w:rsid w:val="00EE1530"/>
    <w:rsid w:val="00EF4D0B"/>
    <w:rsid w:val="00F26864"/>
    <w:rsid w:val="00F3487F"/>
    <w:rsid w:val="00F53046"/>
    <w:rsid w:val="00F673D2"/>
    <w:rsid w:val="00F77D87"/>
    <w:rsid w:val="00FC3878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2022-06-09T04:08:00Z</cp:lastPrinted>
  <dcterms:created xsi:type="dcterms:W3CDTF">2022-12-19T10:38:00Z</dcterms:created>
  <dcterms:modified xsi:type="dcterms:W3CDTF">2022-12-21T13:23:00Z</dcterms:modified>
</cp:coreProperties>
</file>