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proofErr w:type="spellStart"/>
      <w:r w:rsidR="005D59C9">
        <w:rPr>
          <w:rFonts w:ascii="Times New Roman" w:hAnsi="Times New Roman" w:cs="Times New Roman"/>
          <w:b/>
        </w:rPr>
        <w:t>Кулыгиной</w:t>
      </w:r>
      <w:proofErr w:type="spellEnd"/>
      <w:r w:rsidR="005D59C9">
        <w:rPr>
          <w:rFonts w:ascii="Times New Roman" w:hAnsi="Times New Roman" w:cs="Times New Roman"/>
          <w:b/>
        </w:rPr>
        <w:t xml:space="preserve"> Л.И., </w:t>
      </w:r>
      <w:proofErr w:type="spellStart"/>
      <w:r w:rsidR="005D59C9">
        <w:rPr>
          <w:rFonts w:ascii="Times New Roman" w:hAnsi="Times New Roman" w:cs="Times New Roman"/>
          <w:b/>
        </w:rPr>
        <w:t>Кулыгиноа</w:t>
      </w:r>
      <w:proofErr w:type="spellEnd"/>
      <w:r w:rsidR="005D59C9">
        <w:rPr>
          <w:rFonts w:ascii="Times New Roman" w:hAnsi="Times New Roman" w:cs="Times New Roman"/>
          <w:b/>
        </w:rPr>
        <w:t xml:space="preserve"> В.В,, </w:t>
      </w:r>
      <w:proofErr w:type="spellStart"/>
      <w:r w:rsidR="005D59C9">
        <w:rPr>
          <w:rFonts w:ascii="Times New Roman" w:hAnsi="Times New Roman" w:cs="Times New Roman"/>
          <w:b/>
        </w:rPr>
        <w:t>Кулыгина</w:t>
      </w:r>
      <w:proofErr w:type="spellEnd"/>
      <w:r w:rsidR="005D59C9">
        <w:rPr>
          <w:rFonts w:ascii="Times New Roman" w:hAnsi="Times New Roman" w:cs="Times New Roman"/>
          <w:b/>
        </w:rPr>
        <w:t xml:space="preserve"> С.В,, </w:t>
      </w:r>
      <w:proofErr w:type="spellStart"/>
      <w:r w:rsidR="005D59C9">
        <w:rPr>
          <w:rFonts w:ascii="Times New Roman" w:hAnsi="Times New Roman" w:cs="Times New Roman"/>
          <w:b/>
        </w:rPr>
        <w:t>Кулыгина</w:t>
      </w:r>
      <w:proofErr w:type="spellEnd"/>
      <w:r w:rsidR="005D59C9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A5EFA" w:rsidRPr="00CD0578" w:rsidRDefault="003A5EFA" w:rsidP="003A5EF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5D59C9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Ильинична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5D5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59C9" w:rsidRPr="005D59C9" w:rsidRDefault="005D59C9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5D59C9">
        <w:trPr>
          <w:trHeight w:val="521"/>
        </w:trPr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5D59C9" w:rsidRDefault="00D23DFD" w:rsidP="005D59C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5D59C9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5D59C9">
            <w:pPr>
              <w:rPr>
                <w:rFonts w:ascii="Times New Roman" w:hAnsi="Times New Roman" w:cs="Times New Roman"/>
              </w:rPr>
            </w:pPr>
          </w:p>
        </w:tc>
      </w:tr>
    </w:tbl>
    <w:p w:rsidR="005D59C9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5D59C9" w:rsidRPr="00A33089" w:rsidRDefault="005D59C9" w:rsidP="005D59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Викторович</w:t>
            </w:r>
          </w:p>
        </w:tc>
      </w:tr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5D59C9" w:rsidRPr="00F063FF" w:rsidRDefault="005D59C9" w:rsidP="005D5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59C9" w:rsidRPr="00406EDF" w:rsidRDefault="005D59C9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5D59C9" w:rsidRPr="00406EDF" w:rsidRDefault="005D59C9" w:rsidP="00406E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5D59C9" w:rsidRPr="00406EDF" w:rsidRDefault="005D59C9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5D59C9" w:rsidRPr="00A33089" w:rsidTr="00B87DDD">
        <w:tc>
          <w:tcPr>
            <w:tcW w:w="3510" w:type="dxa"/>
          </w:tcPr>
          <w:p w:rsidR="005D59C9" w:rsidRPr="00A33089" w:rsidRDefault="005D59C9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5D59C9" w:rsidRPr="00A33089" w:rsidRDefault="005D59C9" w:rsidP="005D59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F2" w:rsidRPr="00A33089" w:rsidTr="005D59C9">
        <w:tc>
          <w:tcPr>
            <w:tcW w:w="3510" w:type="dxa"/>
          </w:tcPr>
          <w:p w:rsidR="000228F2" w:rsidRPr="00A33089" w:rsidRDefault="000228F2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0228F2" w:rsidRPr="00406EDF" w:rsidRDefault="000228F2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5D59C9" w:rsidRPr="005D59C9" w:rsidRDefault="005D59C9" w:rsidP="00B87DDD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5D59C9" w:rsidRPr="005D59C9" w:rsidRDefault="005D59C9" w:rsidP="00B87D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rPr>
                <w:rFonts w:ascii="Times New Roman" w:hAnsi="Times New Roman" w:cs="Times New Roman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5D59C9" w:rsidRPr="00A33089" w:rsidRDefault="005D59C9" w:rsidP="005D59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Владимирович</w:t>
            </w: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F2" w:rsidRPr="00A33089" w:rsidTr="005D59C9">
        <w:tc>
          <w:tcPr>
            <w:tcW w:w="3510" w:type="dxa"/>
          </w:tcPr>
          <w:p w:rsidR="000228F2" w:rsidRPr="00A33089" w:rsidRDefault="000228F2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0228F2" w:rsidRPr="00406EDF" w:rsidRDefault="000228F2" w:rsidP="00B87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5D59C9" w:rsidRPr="005D59C9" w:rsidRDefault="005D59C9" w:rsidP="00B87DDD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5D59C9" w:rsidRPr="005D59C9" w:rsidRDefault="005D59C9" w:rsidP="00B87D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9C9" w:rsidRPr="00A33089" w:rsidTr="005D59C9">
        <w:tc>
          <w:tcPr>
            <w:tcW w:w="3510" w:type="dxa"/>
          </w:tcPr>
          <w:p w:rsidR="005D59C9" w:rsidRPr="00A33089" w:rsidRDefault="005D59C9" w:rsidP="00B8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5D59C9" w:rsidRPr="00F063FF" w:rsidRDefault="005D59C9" w:rsidP="00B87DDD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33/9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379" w:type="dxa"/>
          </w:tcPr>
          <w:p w:rsidR="005D59C9" w:rsidRPr="00CD0578" w:rsidRDefault="005D59C9" w:rsidP="005D5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18:28:000043</w:t>
            </w:r>
            <w:r w:rsidRPr="00CD05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3340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="00DD7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28F2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A5EFA"/>
    <w:rsid w:val="003C4C3A"/>
    <w:rsid w:val="003E6670"/>
    <w:rsid w:val="003F7EC2"/>
    <w:rsid w:val="00406EDF"/>
    <w:rsid w:val="00500BA8"/>
    <w:rsid w:val="005035DC"/>
    <w:rsid w:val="00567CBD"/>
    <w:rsid w:val="005C5C70"/>
    <w:rsid w:val="005D1972"/>
    <w:rsid w:val="005D5207"/>
    <w:rsid w:val="005D59C9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2022-03-21T05:45:00Z</cp:lastPrinted>
  <dcterms:created xsi:type="dcterms:W3CDTF">2022-03-14T10:16:00Z</dcterms:created>
  <dcterms:modified xsi:type="dcterms:W3CDTF">2023-01-12T10:49:00Z</dcterms:modified>
</cp:coreProperties>
</file>