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55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87AD0">
        <w:rPr>
          <w:rFonts w:ascii="Times New Roman" w:hAnsi="Times New Roman" w:cs="Times New Roman"/>
          <w:b/>
        </w:rPr>
        <w:t xml:space="preserve">ей </w:t>
      </w:r>
      <w:proofErr w:type="spellStart"/>
      <w:r w:rsidR="00F91D6F">
        <w:rPr>
          <w:rFonts w:ascii="Times New Roman" w:hAnsi="Times New Roman" w:cs="Times New Roman"/>
          <w:b/>
        </w:rPr>
        <w:t>Барашкова</w:t>
      </w:r>
      <w:proofErr w:type="spellEnd"/>
      <w:r w:rsidR="00F91D6F">
        <w:rPr>
          <w:rFonts w:ascii="Times New Roman" w:hAnsi="Times New Roman" w:cs="Times New Roman"/>
          <w:b/>
        </w:rPr>
        <w:t xml:space="preserve"> А.Н., Барашковой И.Г., Барашковой О.А.</w:t>
      </w:r>
      <w:r w:rsidR="00255BB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E003EE" w:rsidRDefault="00F91D6F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Барашков Александр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91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91D6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255BB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91D6F">
            <w:pPr>
              <w:rPr>
                <w:rFonts w:ascii="Times New Roman" w:hAnsi="Times New Roman" w:cs="Times New Roman"/>
              </w:rPr>
            </w:pPr>
          </w:p>
        </w:tc>
      </w:tr>
    </w:tbl>
    <w:p w:rsidR="008473AA" w:rsidRPr="00CD0578" w:rsidRDefault="008473AA" w:rsidP="008473A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473AA" w:rsidRPr="00E003EE" w:rsidRDefault="00F91D6F" w:rsidP="008473A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Геннадьевна</w:t>
            </w: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473AA" w:rsidRPr="00CD0578" w:rsidRDefault="008473AA" w:rsidP="00F91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473AA" w:rsidRPr="00CD0578" w:rsidRDefault="008473AA" w:rsidP="00E003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473AA" w:rsidRPr="00CD0578" w:rsidRDefault="008473AA" w:rsidP="00F91D6F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473AA" w:rsidRPr="00CD0578" w:rsidRDefault="008473AA" w:rsidP="00916D03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E9228C" w:rsidRDefault="008473AA" w:rsidP="00E003E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73AA" w:rsidRPr="00CD0578" w:rsidRDefault="008473AA" w:rsidP="00255BB0">
            <w:pPr>
              <w:rPr>
                <w:rFonts w:ascii="Times New Roman" w:hAnsi="Times New Roman" w:cs="Times New Roman"/>
              </w:rPr>
            </w:pPr>
          </w:p>
        </w:tc>
      </w:tr>
    </w:tbl>
    <w:p w:rsidR="00EA65F6" w:rsidRPr="00CD0578" w:rsidRDefault="00EA65F6" w:rsidP="00EA65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5F6" w:rsidRPr="00E003EE" w:rsidRDefault="00F91D6F" w:rsidP="00EA65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Оксана Александровна</w:t>
            </w: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5F6" w:rsidRPr="00CD0578" w:rsidRDefault="00EA65F6" w:rsidP="00F91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5F6" w:rsidRPr="00CD0578" w:rsidRDefault="00EA65F6" w:rsidP="00916D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5F6" w:rsidRPr="00CD0578" w:rsidRDefault="00EA65F6" w:rsidP="00F91D6F">
            <w:pPr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65F6" w:rsidRPr="00CD0578" w:rsidRDefault="00EA65F6" w:rsidP="00F91D6F">
            <w:pPr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E9228C" w:rsidRDefault="00EA65F6" w:rsidP="00916D0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A65F6" w:rsidRPr="00CD0578" w:rsidRDefault="00EA65F6" w:rsidP="00916D0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91D6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F91D6F" w:rsidP="00EA65F6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Короленко, д.29в, кв.50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216304" w:rsidRPr="002F6726" w:rsidRDefault="002F6726" w:rsidP="00F91D6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7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BE36D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F91D6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1:947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F91D6F" w:rsidP="00B301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57F90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F91D6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91D6F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91D6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B0" w:rsidRDefault="00255BB0" w:rsidP="003F7EC2">
      <w:pPr>
        <w:spacing w:after="0" w:line="240" w:lineRule="auto"/>
      </w:pPr>
      <w:r>
        <w:separator/>
      </w:r>
    </w:p>
  </w:endnote>
  <w:endnote w:type="continuationSeparator" w:id="0">
    <w:p w:rsidR="00255BB0" w:rsidRDefault="00255BB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0" w:rsidRDefault="00496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5B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BB0">
      <w:rPr>
        <w:rStyle w:val="a5"/>
        <w:noProof/>
      </w:rPr>
      <w:t>10</w:t>
    </w:r>
    <w:r>
      <w:rPr>
        <w:rStyle w:val="a5"/>
      </w:rPr>
      <w:fldChar w:fldCharType="end"/>
    </w:r>
  </w:p>
  <w:p w:rsidR="00255BB0" w:rsidRDefault="00255B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0" w:rsidRDefault="00255B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B0" w:rsidRDefault="00255BB0" w:rsidP="003F7EC2">
      <w:pPr>
        <w:spacing w:after="0" w:line="240" w:lineRule="auto"/>
      </w:pPr>
      <w:r>
        <w:separator/>
      </w:r>
    </w:p>
  </w:footnote>
  <w:footnote w:type="continuationSeparator" w:id="0">
    <w:p w:rsidR="00255BB0" w:rsidRDefault="00255BB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0" w:rsidRDefault="00496694" w:rsidP="00E003E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B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BB0">
      <w:rPr>
        <w:rStyle w:val="a5"/>
        <w:noProof/>
      </w:rPr>
      <w:t>100</w:t>
    </w:r>
    <w:r>
      <w:rPr>
        <w:rStyle w:val="a5"/>
      </w:rPr>
      <w:fldChar w:fldCharType="end"/>
    </w:r>
  </w:p>
  <w:p w:rsidR="00255BB0" w:rsidRDefault="00255BB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4760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55BB0"/>
    <w:rsid w:val="00261507"/>
    <w:rsid w:val="00277157"/>
    <w:rsid w:val="0029521F"/>
    <w:rsid w:val="002A5428"/>
    <w:rsid w:val="002B016F"/>
    <w:rsid w:val="002F6726"/>
    <w:rsid w:val="00335725"/>
    <w:rsid w:val="003615F6"/>
    <w:rsid w:val="003656A6"/>
    <w:rsid w:val="0038702B"/>
    <w:rsid w:val="00392C36"/>
    <w:rsid w:val="003975A1"/>
    <w:rsid w:val="003C4C3A"/>
    <w:rsid w:val="003D52A4"/>
    <w:rsid w:val="003F747A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6694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96F7A"/>
    <w:rsid w:val="007A22B0"/>
    <w:rsid w:val="007C52E9"/>
    <w:rsid w:val="007D0E1A"/>
    <w:rsid w:val="007D41E4"/>
    <w:rsid w:val="00826A67"/>
    <w:rsid w:val="008473AA"/>
    <w:rsid w:val="0085564B"/>
    <w:rsid w:val="00886C97"/>
    <w:rsid w:val="008A2EB7"/>
    <w:rsid w:val="008A7B95"/>
    <w:rsid w:val="008D4A1C"/>
    <w:rsid w:val="008F066D"/>
    <w:rsid w:val="00911320"/>
    <w:rsid w:val="00916D03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B5189"/>
    <w:rsid w:val="00AC057D"/>
    <w:rsid w:val="00AC2081"/>
    <w:rsid w:val="00AE7594"/>
    <w:rsid w:val="00B301DF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E36D8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87AD0"/>
    <w:rsid w:val="00DA7C2E"/>
    <w:rsid w:val="00DB4FE3"/>
    <w:rsid w:val="00DC466D"/>
    <w:rsid w:val="00DF4850"/>
    <w:rsid w:val="00E003EE"/>
    <w:rsid w:val="00E058A8"/>
    <w:rsid w:val="00E12982"/>
    <w:rsid w:val="00E31329"/>
    <w:rsid w:val="00E46830"/>
    <w:rsid w:val="00E52994"/>
    <w:rsid w:val="00E55F3C"/>
    <w:rsid w:val="00E86D58"/>
    <w:rsid w:val="00E9228C"/>
    <w:rsid w:val="00EA65F6"/>
    <w:rsid w:val="00EA6A32"/>
    <w:rsid w:val="00EB0E59"/>
    <w:rsid w:val="00EF0B2C"/>
    <w:rsid w:val="00F14FE2"/>
    <w:rsid w:val="00F154E5"/>
    <w:rsid w:val="00F3487F"/>
    <w:rsid w:val="00F4217C"/>
    <w:rsid w:val="00F57F90"/>
    <w:rsid w:val="00F6137C"/>
    <w:rsid w:val="00F720B0"/>
    <w:rsid w:val="00F778B4"/>
    <w:rsid w:val="00F91D6F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8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2023-04-04T13:41:00Z</dcterms:created>
  <dcterms:modified xsi:type="dcterms:W3CDTF">2023-04-04T13:41:00Z</dcterms:modified>
</cp:coreProperties>
</file>