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363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753572">
        <w:rPr>
          <w:rFonts w:ascii="Times New Roman" w:hAnsi="Times New Roman" w:cs="Times New Roman"/>
          <w:b/>
        </w:rPr>
        <w:t>Каюрова</w:t>
      </w:r>
      <w:proofErr w:type="spellEnd"/>
      <w:r w:rsidR="00753572">
        <w:rPr>
          <w:rFonts w:ascii="Times New Roman" w:hAnsi="Times New Roman" w:cs="Times New Roman"/>
          <w:b/>
        </w:rPr>
        <w:t xml:space="preserve"> С.В., </w:t>
      </w:r>
      <w:proofErr w:type="spellStart"/>
      <w:r w:rsidR="00753572">
        <w:rPr>
          <w:rFonts w:ascii="Times New Roman" w:hAnsi="Times New Roman" w:cs="Times New Roman"/>
          <w:b/>
        </w:rPr>
        <w:t>Каюровой</w:t>
      </w:r>
      <w:proofErr w:type="spellEnd"/>
      <w:r w:rsidR="00753572">
        <w:rPr>
          <w:rFonts w:ascii="Times New Roman" w:hAnsi="Times New Roman" w:cs="Times New Roman"/>
          <w:b/>
        </w:rPr>
        <w:t xml:space="preserve"> Е.А., </w:t>
      </w:r>
      <w:proofErr w:type="spellStart"/>
      <w:r w:rsidR="00753572">
        <w:rPr>
          <w:rFonts w:ascii="Times New Roman" w:hAnsi="Times New Roman" w:cs="Times New Roman"/>
          <w:b/>
        </w:rPr>
        <w:t>Каюрова</w:t>
      </w:r>
      <w:proofErr w:type="spellEnd"/>
      <w:r w:rsidR="00753572">
        <w:rPr>
          <w:rFonts w:ascii="Times New Roman" w:hAnsi="Times New Roman" w:cs="Times New Roman"/>
          <w:b/>
        </w:rPr>
        <w:t xml:space="preserve"> А.С., </w:t>
      </w:r>
      <w:proofErr w:type="spellStart"/>
      <w:r w:rsidR="00753572">
        <w:rPr>
          <w:rFonts w:ascii="Times New Roman" w:hAnsi="Times New Roman" w:cs="Times New Roman"/>
          <w:b/>
        </w:rPr>
        <w:t>Каюрова</w:t>
      </w:r>
      <w:proofErr w:type="spellEnd"/>
      <w:r w:rsidR="00753572">
        <w:rPr>
          <w:rFonts w:ascii="Times New Roman" w:hAnsi="Times New Roman" w:cs="Times New Roman"/>
          <w:b/>
        </w:rPr>
        <w:t xml:space="preserve"> О.С.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753572" w:rsidP="00B26B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Каюров Сергей Владимирович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7535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7535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753572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5357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363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7535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62383B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3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753572">
        <w:trPr>
          <w:trHeight w:val="284"/>
        </w:trPr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753572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 Сергеевна</w:t>
            </w: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F063FF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83B"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4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753572">
        <w:trPr>
          <w:trHeight w:val="284"/>
        </w:trPr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753572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Каюров Олег Сергеевич</w:t>
            </w: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4616D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753572">
        <w:tc>
          <w:tcPr>
            <w:tcW w:w="2943" w:type="dxa"/>
          </w:tcPr>
          <w:p w:rsidR="00586850" w:rsidRPr="00A33089" w:rsidRDefault="00586850" w:rsidP="0075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75357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B26B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4616DA" w:rsidP="0058685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 xml:space="preserve"> Комсомольская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16а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46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4616DA">
              <w:rPr>
                <w:rFonts w:ascii="Times New Roman" w:hAnsi="Times New Roman" w:cs="Times New Roman"/>
              </w:rPr>
              <w:t>30:841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616D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4616D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72" w:rsidRDefault="00753572" w:rsidP="003F7EC2">
      <w:pPr>
        <w:spacing w:after="0" w:line="240" w:lineRule="auto"/>
      </w:pPr>
      <w:r>
        <w:separator/>
      </w:r>
    </w:p>
  </w:endnote>
  <w:endnote w:type="continuationSeparator" w:id="0">
    <w:p w:rsidR="00753572" w:rsidRDefault="0075357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72" w:rsidRDefault="00753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53572" w:rsidRDefault="007535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72" w:rsidRDefault="007535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72" w:rsidRDefault="00753572" w:rsidP="003F7EC2">
      <w:pPr>
        <w:spacing w:after="0" w:line="240" w:lineRule="auto"/>
      </w:pPr>
      <w:r>
        <w:separator/>
      </w:r>
    </w:p>
  </w:footnote>
  <w:footnote w:type="continuationSeparator" w:id="0">
    <w:p w:rsidR="00753572" w:rsidRDefault="0075357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72" w:rsidRDefault="0075357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53572" w:rsidRDefault="0075357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067C"/>
    <w:rsid w:val="00046944"/>
    <w:rsid w:val="00055D9E"/>
    <w:rsid w:val="000833A9"/>
    <w:rsid w:val="000932D8"/>
    <w:rsid w:val="000A7BFC"/>
    <w:rsid w:val="000D74D7"/>
    <w:rsid w:val="000E744F"/>
    <w:rsid w:val="000F3A8B"/>
    <w:rsid w:val="001140F5"/>
    <w:rsid w:val="00151F15"/>
    <w:rsid w:val="00166FC0"/>
    <w:rsid w:val="00193135"/>
    <w:rsid w:val="001A4C8E"/>
    <w:rsid w:val="001B7151"/>
    <w:rsid w:val="001C527E"/>
    <w:rsid w:val="001C5F52"/>
    <w:rsid w:val="00241387"/>
    <w:rsid w:val="00244C2B"/>
    <w:rsid w:val="00246FD5"/>
    <w:rsid w:val="00292D98"/>
    <w:rsid w:val="0029521F"/>
    <w:rsid w:val="002B3E47"/>
    <w:rsid w:val="002C7841"/>
    <w:rsid w:val="00313DDE"/>
    <w:rsid w:val="00340030"/>
    <w:rsid w:val="0036366A"/>
    <w:rsid w:val="00392682"/>
    <w:rsid w:val="003A5EE1"/>
    <w:rsid w:val="003C4C3A"/>
    <w:rsid w:val="003D0F5E"/>
    <w:rsid w:val="003E6670"/>
    <w:rsid w:val="003F7EC2"/>
    <w:rsid w:val="004616DA"/>
    <w:rsid w:val="00500BA8"/>
    <w:rsid w:val="005035DC"/>
    <w:rsid w:val="00567CBD"/>
    <w:rsid w:val="00570112"/>
    <w:rsid w:val="00586850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E42D4"/>
    <w:rsid w:val="006F17AF"/>
    <w:rsid w:val="00715D1E"/>
    <w:rsid w:val="0074115C"/>
    <w:rsid w:val="00742974"/>
    <w:rsid w:val="00753572"/>
    <w:rsid w:val="00753BED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2574C"/>
    <w:rsid w:val="00834F48"/>
    <w:rsid w:val="0094598A"/>
    <w:rsid w:val="0095181B"/>
    <w:rsid w:val="0099024B"/>
    <w:rsid w:val="009929C8"/>
    <w:rsid w:val="009C1FF7"/>
    <w:rsid w:val="00A33089"/>
    <w:rsid w:val="00A84805"/>
    <w:rsid w:val="00AC0479"/>
    <w:rsid w:val="00AE6014"/>
    <w:rsid w:val="00B00E75"/>
    <w:rsid w:val="00B26BD4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2023-01-26T13:09:00Z</dcterms:created>
  <dcterms:modified xsi:type="dcterms:W3CDTF">2023-01-26T13:09:00Z</dcterms:modified>
</cp:coreProperties>
</file>