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proofErr w:type="spellStart"/>
      <w:r w:rsidR="008610A6">
        <w:rPr>
          <w:rFonts w:ascii="Times New Roman" w:hAnsi="Times New Roman" w:cs="Times New Roman"/>
          <w:b/>
        </w:rPr>
        <w:t>Лекомцева</w:t>
      </w:r>
      <w:proofErr w:type="spellEnd"/>
      <w:r w:rsidR="008610A6">
        <w:rPr>
          <w:rFonts w:ascii="Times New Roman" w:hAnsi="Times New Roman" w:cs="Times New Roman"/>
          <w:b/>
        </w:rPr>
        <w:t xml:space="preserve"> Н.М., </w:t>
      </w:r>
      <w:proofErr w:type="spellStart"/>
      <w:r w:rsidR="008610A6">
        <w:rPr>
          <w:rFonts w:ascii="Times New Roman" w:hAnsi="Times New Roman" w:cs="Times New Roman"/>
          <w:b/>
        </w:rPr>
        <w:t>Лекомцевой</w:t>
      </w:r>
      <w:proofErr w:type="spellEnd"/>
      <w:r w:rsidR="008610A6">
        <w:rPr>
          <w:rFonts w:ascii="Times New Roman" w:hAnsi="Times New Roman" w:cs="Times New Roman"/>
          <w:b/>
        </w:rPr>
        <w:t xml:space="preserve"> Г.П., Исаковой Е.Н., Исакова И.</w:t>
      </w:r>
      <w:r w:rsidR="00A479F3">
        <w:rPr>
          <w:rFonts w:ascii="Times New Roman" w:hAnsi="Times New Roman" w:cs="Times New Roman"/>
          <w:b/>
        </w:rPr>
        <w:t>А</w:t>
      </w:r>
      <w:r w:rsidR="008610A6">
        <w:rPr>
          <w:rFonts w:ascii="Times New Roman" w:hAnsi="Times New Roman" w:cs="Times New Roman"/>
          <w:b/>
        </w:rPr>
        <w:t>.,  Исаковой Г.</w:t>
      </w:r>
      <w:r w:rsidR="00A479F3">
        <w:rPr>
          <w:rFonts w:ascii="Times New Roman" w:hAnsi="Times New Roman" w:cs="Times New Roman"/>
          <w:b/>
        </w:rPr>
        <w:t>А</w:t>
      </w:r>
      <w:r w:rsidR="008610A6">
        <w:rPr>
          <w:rFonts w:ascii="Times New Roman" w:hAnsi="Times New Roman" w:cs="Times New Roman"/>
          <w:b/>
        </w:rPr>
        <w:t>.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54D3B" w:rsidRPr="00CD0578" w:rsidRDefault="00D54D3B" w:rsidP="00D54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(срок для подачи возражений – 30 дней)</w:t>
      </w:r>
    </w:p>
    <w:bookmarkEnd w:id="3"/>
    <w:p w:rsidR="00D54D3B" w:rsidRPr="00CD0578" w:rsidRDefault="00D54D3B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8610A6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Матвеевич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610A6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8683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8683C" w:rsidRDefault="00D23DFD" w:rsidP="00FA26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8683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8683C" w:rsidRDefault="00CD0578" w:rsidP="008610A6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8610A6" w:rsidP="00370A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Петровна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68683C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68683C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68683C" w:rsidRDefault="001B0D7E" w:rsidP="003853F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68683C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3154B0">
        <w:tc>
          <w:tcPr>
            <w:tcW w:w="2943" w:type="dxa"/>
          </w:tcPr>
          <w:p w:rsidR="00370A94" w:rsidRPr="00E9228C" w:rsidRDefault="00370A9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68683C" w:rsidRDefault="00370A94" w:rsidP="008610A6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8610A6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Исакова Елена Николаевна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68683C" w:rsidRDefault="00370A94" w:rsidP="00C300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0A94" w:rsidRPr="00001C57" w:rsidRDefault="00370A94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001C57" w:rsidRDefault="00370A94" w:rsidP="00001C57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001C57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E9228C" w:rsidRDefault="00370A9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001C57" w:rsidRDefault="00370A94" w:rsidP="008610A6">
            <w:pPr>
              <w:rPr>
                <w:rFonts w:ascii="Times New Roman" w:hAnsi="Times New Roman" w:cs="Times New Roman"/>
              </w:rPr>
            </w:pPr>
          </w:p>
        </w:tc>
      </w:tr>
    </w:tbl>
    <w:p w:rsidR="008610A6" w:rsidRPr="00CD0578" w:rsidRDefault="008610A6" w:rsidP="008610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610A6" w:rsidRPr="00370A94" w:rsidRDefault="008610A6" w:rsidP="008610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Исаков Игорь </w:t>
            </w:r>
            <w:r w:rsidR="00A479F3">
              <w:rPr>
                <w:rFonts w:ascii="Times New Roman" w:hAnsi="Times New Roman" w:cs="Times New Roman"/>
                <w:b/>
              </w:rPr>
              <w:t>Алексеевич (</w:t>
            </w:r>
            <w:r>
              <w:rPr>
                <w:rFonts w:ascii="Times New Roman" w:hAnsi="Times New Roman" w:cs="Times New Roman"/>
                <w:b/>
              </w:rPr>
              <w:t>Викторович</w:t>
            </w:r>
            <w:r w:rsidR="00A479F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610A6" w:rsidRPr="00A479F3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8610A6" w:rsidRPr="00A479F3" w:rsidRDefault="008610A6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610A6" w:rsidRPr="00A479F3" w:rsidRDefault="008610A6" w:rsidP="00A479F3">
            <w:pPr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610A6" w:rsidRPr="00A479F3" w:rsidRDefault="008610A6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E9228C" w:rsidRDefault="008610A6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610A6" w:rsidRPr="00A479F3" w:rsidRDefault="008610A6" w:rsidP="008610A6">
            <w:pPr>
              <w:rPr>
                <w:rFonts w:ascii="Times New Roman" w:hAnsi="Times New Roman" w:cs="Times New Roman"/>
              </w:rPr>
            </w:pPr>
          </w:p>
        </w:tc>
      </w:tr>
    </w:tbl>
    <w:p w:rsidR="008610A6" w:rsidRPr="00CD0578" w:rsidRDefault="008610A6" w:rsidP="008610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610A6" w:rsidRPr="00370A94" w:rsidRDefault="008610A6" w:rsidP="008610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Исакова Галина </w:t>
            </w:r>
            <w:r w:rsidR="00A479F3">
              <w:rPr>
                <w:rFonts w:ascii="Times New Roman" w:hAnsi="Times New Roman" w:cs="Times New Roman"/>
                <w:b/>
              </w:rPr>
              <w:t>Алексеевна (</w:t>
            </w:r>
            <w:r>
              <w:rPr>
                <w:rFonts w:ascii="Times New Roman" w:hAnsi="Times New Roman" w:cs="Times New Roman"/>
                <w:b/>
              </w:rPr>
              <w:t>Викторовна</w:t>
            </w:r>
            <w:r w:rsidR="00A479F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610A6" w:rsidRPr="001A7E54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610A6" w:rsidRPr="001A7E54" w:rsidRDefault="008610A6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610A6" w:rsidRPr="001A7E54" w:rsidRDefault="008610A6" w:rsidP="001A7E54">
            <w:pPr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CD0578" w:rsidRDefault="008610A6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610A6" w:rsidRPr="001A7E54" w:rsidRDefault="008610A6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8610A6" w:rsidRPr="00CD0578" w:rsidTr="00C30044">
        <w:tc>
          <w:tcPr>
            <w:tcW w:w="2943" w:type="dxa"/>
          </w:tcPr>
          <w:p w:rsidR="008610A6" w:rsidRPr="00E9228C" w:rsidRDefault="008610A6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610A6" w:rsidRPr="001A7E54" w:rsidRDefault="008610A6" w:rsidP="008610A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86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43392">
              <w:rPr>
                <w:rFonts w:ascii="Times New Roman" w:hAnsi="Times New Roman" w:cs="Times New Roman"/>
              </w:rPr>
              <w:t>3</w:t>
            </w:r>
            <w:r w:rsidR="008610A6">
              <w:rPr>
                <w:rFonts w:ascii="Times New Roman" w:hAnsi="Times New Roman" w:cs="Times New Roman"/>
              </w:rPr>
              <w:t>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8610A6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8610A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1239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610A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8610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8610A6">
              <w:rPr>
                <w:rFonts w:ascii="Times New Roman" w:hAnsi="Times New Roman" w:cs="Times New Roman"/>
              </w:rPr>
              <w:t>09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FA2688">
              <w:rPr>
                <w:rFonts w:ascii="Times New Roman" w:hAnsi="Times New Roman" w:cs="Times New Roman"/>
              </w:rPr>
              <w:t>0</w:t>
            </w:r>
            <w:r w:rsidR="008610A6">
              <w:rPr>
                <w:rFonts w:ascii="Times New Roman" w:hAnsi="Times New Roman" w:cs="Times New Roman"/>
              </w:rPr>
              <w:t>4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FA26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54D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54D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189A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D00A46"/>
    <w:rsid w:val="00D23DFD"/>
    <w:rsid w:val="00D37626"/>
    <w:rsid w:val="00D53AC4"/>
    <w:rsid w:val="00D54D3B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2022-03-14T10:45:00Z</cp:lastPrinted>
  <dcterms:created xsi:type="dcterms:W3CDTF">2022-03-17T07:19:00Z</dcterms:created>
  <dcterms:modified xsi:type="dcterms:W3CDTF">2023-01-05T12:21:00Z</dcterms:modified>
</cp:coreProperties>
</file>