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6B6266">
        <w:rPr>
          <w:rFonts w:ascii="Times New Roman" w:hAnsi="Times New Roman" w:cs="Times New Roman"/>
          <w:b/>
        </w:rPr>
        <w:t xml:space="preserve">ей </w:t>
      </w:r>
      <w:r w:rsidR="00317252">
        <w:rPr>
          <w:rFonts w:ascii="Times New Roman" w:hAnsi="Times New Roman" w:cs="Times New Roman"/>
          <w:b/>
        </w:rPr>
        <w:t xml:space="preserve">Ивановой А.А., Иванова И.П., </w:t>
      </w:r>
      <w:proofErr w:type="spellStart"/>
      <w:r w:rsidR="00317252">
        <w:rPr>
          <w:rFonts w:ascii="Times New Roman" w:hAnsi="Times New Roman" w:cs="Times New Roman"/>
          <w:b/>
        </w:rPr>
        <w:t>Боталовой</w:t>
      </w:r>
      <w:proofErr w:type="spellEnd"/>
      <w:r w:rsidR="00317252">
        <w:rPr>
          <w:rFonts w:ascii="Times New Roman" w:hAnsi="Times New Roman" w:cs="Times New Roman"/>
          <w:b/>
        </w:rPr>
        <w:t xml:space="preserve"> О.П.</w:t>
      </w:r>
      <w:r w:rsidR="006B6266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25FA1" w:rsidRDefault="00317252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Антонида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Анатольевна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3172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6B62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317252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317252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317252">
            <w:pPr>
              <w:rPr>
                <w:rFonts w:ascii="Times New Roman" w:hAnsi="Times New Roman" w:cs="Times New Roman"/>
              </w:rPr>
            </w:pPr>
          </w:p>
        </w:tc>
      </w:tr>
    </w:tbl>
    <w:p w:rsidR="006B6266" w:rsidRPr="00CD0578" w:rsidRDefault="006B6266" w:rsidP="006B62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6B6266" w:rsidRPr="00CD0578" w:rsidTr="00317252">
        <w:tc>
          <w:tcPr>
            <w:tcW w:w="2943" w:type="dxa"/>
          </w:tcPr>
          <w:p w:rsidR="006B6266" w:rsidRPr="00CD0578" w:rsidRDefault="006B6266" w:rsidP="0031725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6B6266" w:rsidRPr="00A25FA1" w:rsidRDefault="00317252" w:rsidP="006B626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 Игорь Петрович</w:t>
            </w:r>
          </w:p>
        </w:tc>
      </w:tr>
      <w:tr w:rsidR="006B6266" w:rsidRPr="00CD0578" w:rsidTr="00317252">
        <w:tc>
          <w:tcPr>
            <w:tcW w:w="2943" w:type="dxa"/>
          </w:tcPr>
          <w:p w:rsidR="006B6266" w:rsidRPr="00CD0578" w:rsidRDefault="006B6266" w:rsidP="0031725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6B6266" w:rsidRPr="00CD0578" w:rsidRDefault="006B6266" w:rsidP="003172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6266" w:rsidRPr="00CD0578" w:rsidTr="00317252">
        <w:tc>
          <w:tcPr>
            <w:tcW w:w="2943" w:type="dxa"/>
          </w:tcPr>
          <w:p w:rsidR="006B6266" w:rsidRPr="00CD0578" w:rsidRDefault="006B6266" w:rsidP="0031725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B6266" w:rsidRPr="00CD0578" w:rsidRDefault="006B6266" w:rsidP="003172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6266" w:rsidRPr="00CD0578" w:rsidTr="00317252">
        <w:tc>
          <w:tcPr>
            <w:tcW w:w="2943" w:type="dxa"/>
          </w:tcPr>
          <w:p w:rsidR="006B6266" w:rsidRPr="00CD0578" w:rsidRDefault="006B6266" w:rsidP="003172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6B6266" w:rsidRPr="00CD0578" w:rsidRDefault="006B6266" w:rsidP="00317252">
            <w:pPr>
              <w:rPr>
                <w:rFonts w:ascii="Times New Roman" w:hAnsi="Times New Roman" w:cs="Times New Roman"/>
              </w:rPr>
            </w:pPr>
          </w:p>
        </w:tc>
      </w:tr>
      <w:tr w:rsidR="006B6266" w:rsidRPr="00CD0578" w:rsidTr="00317252">
        <w:tc>
          <w:tcPr>
            <w:tcW w:w="2943" w:type="dxa"/>
          </w:tcPr>
          <w:p w:rsidR="006B6266" w:rsidRPr="00CD0578" w:rsidRDefault="006B6266" w:rsidP="0031725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6B6266" w:rsidRPr="00CD0578" w:rsidRDefault="006B6266" w:rsidP="00317252">
            <w:pPr>
              <w:rPr>
                <w:rFonts w:ascii="Times New Roman" w:hAnsi="Times New Roman" w:cs="Times New Roman"/>
              </w:rPr>
            </w:pPr>
          </w:p>
        </w:tc>
      </w:tr>
      <w:tr w:rsidR="006B6266" w:rsidRPr="00CD0578" w:rsidTr="00317252">
        <w:tc>
          <w:tcPr>
            <w:tcW w:w="2943" w:type="dxa"/>
          </w:tcPr>
          <w:p w:rsidR="006B6266" w:rsidRPr="00E9228C" w:rsidRDefault="006B6266" w:rsidP="0031725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B6266" w:rsidRPr="00CD0578" w:rsidRDefault="006B6266" w:rsidP="00317252">
            <w:pPr>
              <w:rPr>
                <w:rFonts w:ascii="Times New Roman" w:hAnsi="Times New Roman" w:cs="Times New Roman"/>
              </w:rPr>
            </w:pPr>
          </w:p>
        </w:tc>
      </w:tr>
    </w:tbl>
    <w:p w:rsidR="00317252" w:rsidRPr="00CD0578" w:rsidRDefault="00317252" w:rsidP="0031725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317252" w:rsidRPr="00CD0578" w:rsidTr="00317252">
        <w:tc>
          <w:tcPr>
            <w:tcW w:w="2943" w:type="dxa"/>
          </w:tcPr>
          <w:p w:rsidR="00317252" w:rsidRPr="00CD0578" w:rsidRDefault="00317252" w:rsidP="0031725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17252" w:rsidRPr="00A25FA1" w:rsidRDefault="00317252" w:rsidP="0031725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(Иванова) Ольга Петровна</w:t>
            </w:r>
          </w:p>
        </w:tc>
      </w:tr>
      <w:tr w:rsidR="00317252" w:rsidRPr="00CD0578" w:rsidTr="00317252">
        <w:tc>
          <w:tcPr>
            <w:tcW w:w="2943" w:type="dxa"/>
          </w:tcPr>
          <w:p w:rsidR="00317252" w:rsidRPr="00CD0578" w:rsidRDefault="00317252" w:rsidP="0031725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17252" w:rsidRPr="00CD0578" w:rsidRDefault="00317252" w:rsidP="003172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7252" w:rsidRPr="00CD0578" w:rsidTr="00317252">
        <w:tc>
          <w:tcPr>
            <w:tcW w:w="2943" w:type="dxa"/>
          </w:tcPr>
          <w:p w:rsidR="00317252" w:rsidRPr="00CD0578" w:rsidRDefault="00317252" w:rsidP="0031725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17252" w:rsidRPr="00CD0578" w:rsidRDefault="00317252" w:rsidP="003172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7252" w:rsidRPr="00CD0578" w:rsidTr="00317252">
        <w:tc>
          <w:tcPr>
            <w:tcW w:w="2943" w:type="dxa"/>
          </w:tcPr>
          <w:p w:rsidR="00317252" w:rsidRPr="00CD0578" w:rsidRDefault="00317252" w:rsidP="003172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317252" w:rsidRPr="00CD0578" w:rsidRDefault="00317252" w:rsidP="007D4683">
            <w:pPr>
              <w:rPr>
                <w:rFonts w:ascii="Times New Roman" w:hAnsi="Times New Roman" w:cs="Times New Roman"/>
              </w:rPr>
            </w:pPr>
          </w:p>
        </w:tc>
      </w:tr>
      <w:tr w:rsidR="00317252" w:rsidRPr="00CD0578" w:rsidTr="00317252">
        <w:tc>
          <w:tcPr>
            <w:tcW w:w="2943" w:type="dxa"/>
          </w:tcPr>
          <w:p w:rsidR="00317252" w:rsidRPr="00CD0578" w:rsidRDefault="00317252" w:rsidP="0031725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17252" w:rsidRPr="00CD0578" w:rsidRDefault="00317252" w:rsidP="00317252">
            <w:pPr>
              <w:rPr>
                <w:rFonts w:ascii="Times New Roman" w:hAnsi="Times New Roman" w:cs="Times New Roman"/>
              </w:rPr>
            </w:pPr>
          </w:p>
        </w:tc>
      </w:tr>
      <w:tr w:rsidR="00317252" w:rsidRPr="00CD0578" w:rsidTr="00317252">
        <w:tc>
          <w:tcPr>
            <w:tcW w:w="2943" w:type="dxa"/>
          </w:tcPr>
          <w:p w:rsidR="00317252" w:rsidRPr="00E9228C" w:rsidRDefault="00317252" w:rsidP="0031725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17252" w:rsidRPr="00CD0578" w:rsidRDefault="00317252" w:rsidP="00317252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17252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AD09F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C7399F">
              <w:rPr>
                <w:rFonts w:ascii="Times New Roman" w:hAnsi="Times New Roman" w:cs="Times New Roman"/>
              </w:rPr>
              <w:t>Пряженникова, д.</w:t>
            </w:r>
            <w:r w:rsidR="007D4683">
              <w:rPr>
                <w:rFonts w:ascii="Times New Roman" w:hAnsi="Times New Roman" w:cs="Times New Roman"/>
              </w:rPr>
              <w:t xml:space="preserve"> 15, кв.65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0833A9" w:rsidRPr="00C66075" w:rsidRDefault="00C66075" w:rsidP="007D468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6607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</w:t>
            </w:r>
            <w:r w:rsidR="00A25FA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39:</w:t>
            </w:r>
            <w:r w:rsidR="007D4683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424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E00FD0" w:rsidP="007D46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</w:t>
            </w:r>
            <w:r w:rsidR="007D4683">
              <w:rPr>
                <w:rFonts w:ascii="Times New Roman" w:hAnsi="Times New Roman" w:cs="Times New Roman"/>
              </w:rPr>
              <w:t>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17252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C7399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C7399F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7D468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252" w:rsidRDefault="00317252" w:rsidP="003F7EC2">
      <w:pPr>
        <w:spacing w:after="0" w:line="240" w:lineRule="auto"/>
      </w:pPr>
      <w:r>
        <w:separator/>
      </w:r>
    </w:p>
  </w:endnote>
  <w:endnote w:type="continuationSeparator" w:id="0">
    <w:p w:rsidR="00317252" w:rsidRDefault="00317252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52" w:rsidRDefault="003172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317252" w:rsidRDefault="0031725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52" w:rsidRDefault="0031725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252" w:rsidRDefault="00317252" w:rsidP="003F7EC2">
      <w:pPr>
        <w:spacing w:after="0" w:line="240" w:lineRule="auto"/>
      </w:pPr>
      <w:r>
        <w:separator/>
      </w:r>
    </w:p>
  </w:footnote>
  <w:footnote w:type="continuationSeparator" w:id="0">
    <w:p w:rsidR="00317252" w:rsidRDefault="00317252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52" w:rsidRDefault="00317252" w:rsidP="0031725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317252" w:rsidRDefault="00317252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17252"/>
    <w:rsid w:val="00335725"/>
    <w:rsid w:val="003656A6"/>
    <w:rsid w:val="00371303"/>
    <w:rsid w:val="0038702B"/>
    <w:rsid w:val="00392C36"/>
    <w:rsid w:val="003975A1"/>
    <w:rsid w:val="003C3913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8751B"/>
    <w:rsid w:val="00490F0E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33BF4"/>
    <w:rsid w:val="00694F02"/>
    <w:rsid w:val="00695DDC"/>
    <w:rsid w:val="00697749"/>
    <w:rsid w:val="006B1850"/>
    <w:rsid w:val="006B6266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83399"/>
    <w:rsid w:val="007930C8"/>
    <w:rsid w:val="007A22B0"/>
    <w:rsid w:val="007C52E9"/>
    <w:rsid w:val="007D0E1A"/>
    <w:rsid w:val="007D41E4"/>
    <w:rsid w:val="007D4683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B7E80"/>
    <w:rsid w:val="009C2378"/>
    <w:rsid w:val="009E2CD2"/>
    <w:rsid w:val="009F275B"/>
    <w:rsid w:val="009F7A74"/>
    <w:rsid w:val="00A25FA1"/>
    <w:rsid w:val="00A41047"/>
    <w:rsid w:val="00A61E67"/>
    <w:rsid w:val="00AA3E86"/>
    <w:rsid w:val="00AA6E09"/>
    <w:rsid w:val="00AC057D"/>
    <w:rsid w:val="00AC2081"/>
    <w:rsid w:val="00AD09FE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66075"/>
    <w:rsid w:val="00C7399F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679FF"/>
    <w:rsid w:val="00D87055"/>
    <w:rsid w:val="00DA7C2E"/>
    <w:rsid w:val="00DB4FE3"/>
    <w:rsid w:val="00DC0A76"/>
    <w:rsid w:val="00DF4850"/>
    <w:rsid w:val="00E00FD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13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2023-04-17T05:28:00Z</dcterms:created>
  <dcterms:modified xsi:type="dcterms:W3CDTF">2023-04-17T05:28:00Z</dcterms:modified>
</cp:coreProperties>
</file>