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D41E4">
        <w:rPr>
          <w:rFonts w:ascii="Times New Roman" w:hAnsi="Times New Roman" w:cs="Times New Roman"/>
          <w:b/>
        </w:rPr>
        <w:t>я</w:t>
      </w:r>
      <w:r w:rsidR="00EE2608">
        <w:rPr>
          <w:rFonts w:ascii="Times New Roman" w:hAnsi="Times New Roman" w:cs="Times New Roman"/>
          <w:b/>
        </w:rPr>
        <w:t xml:space="preserve"> Наговицыной С.Б., Наговицыной И.В., Наговицына А.В., Наговицына А.В.</w:t>
      </w:r>
      <w:r w:rsidR="00F715DE">
        <w:rPr>
          <w:rFonts w:ascii="Times New Roman" w:hAnsi="Times New Roman" w:cs="Times New Roman"/>
          <w:b/>
        </w:rPr>
        <w:t xml:space="preserve"> 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878BD" w:rsidRDefault="00B878BD" w:rsidP="00B878B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C65DD" w:rsidRDefault="00EE2608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Наговицына Светлана Борисовна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C4DF3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3C4DF3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3C4DF3" w:rsidRDefault="00D23DFD" w:rsidP="003C4DF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C4DF3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C65DD" w:rsidRDefault="00CD0578" w:rsidP="00224E09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CD0578" w:rsidTr="00D23DFD">
        <w:tc>
          <w:tcPr>
            <w:tcW w:w="2943" w:type="dxa"/>
          </w:tcPr>
          <w:p w:rsidR="000C65DD" w:rsidRPr="00E9228C" w:rsidRDefault="000C65DD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C65DD" w:rsidRPr="000C65DD" w:rsidRDefault="000C65DD" w:rsidP="000C65DD">
            <w:pPr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E2608" w:rsidRPr="000C65DD" w:rsidRDefault="00EE2608" w:rsidP="00EE2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Наговицына Ирина Васильевна</w:t>
            </w: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E2608" w:rsidRPr="00D36467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E2608" w:rsidRPr="00D36467" w:rsidRDefault="00EE2608" w:rsidP="00370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E2608" w:rsidRPr="00EE2608" w:rsidRDefault="00EE2608" w:rsidP="00370E4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E2608" w:rsidRPr="00D36467" w:rsidRDefault="00EE2608" w:rsidP="00370E46">
            <w:pPr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E9228C" w:rsidRDefault="00EE2608" w:rsidP="00370E4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E2608" w:rsidRPr="000C65DD" w:rsidRDefault="00EE2608" w:rsidP="00370E46">
            <w:pPr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E9228C" w:rsidRDefault="00EE2608" w:rsidP="0037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EE2608" w:rsidRPr="000C65DD" w:rsidRDefault="00EE2608" w:rsidP="00370E46">
            <w:pPr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E2608" w:rsidRPr="000C65DD" w:rsidRDefault="00EE2608" w:rsidP="00EE2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Наговицын Алексей Васильевич</w:t>
            </w:r>
          </w:p>
        </w:tc>
      </w:tr>
      <w:tr w:rsidR="00D36467" w:rsidRPr="00D36467" w:rsidTr="00EE2608">
        <w:tc>
          <w:tcPr>
            <w:tcW w:w="2943" w:type="dxa"/>
          </w:tcPr>
          <w:p w:rsidR="00EE2608" w:rsidRPr="00D36467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D3646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E2608" w:rsidRPr="00D36467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467" w:rsidRPr="00D36467" w:rsidTr="00EE2608">
        <w:tc>
          <w:tcPr>
            <w:tcW w:w="2943" w:type="dxa"/>
          </w:tcPr>
          <w:p w:rsidR="00EE2608" w:rsidRPr="00D36467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D3646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E2608" w:rsidRPr="00D36467" w:rsidRDefault="00EE2608" w:rsidP="00370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E2608" w:rsidRPr="00D36467" w:rsidRDefault="00EE2608" w:rsidP="00D36467">
            <w:pPr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E2608" w:rsidRPr="00D36467" w:rsidRDefault="00EE2608" w:rsidP="00370E46">
            <w:pPr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E9228C" w:rsidRDefault="00EE2608" w:rsidP="00370E4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E2608" w:rsidRPr="000C65DD" w:rsidRDefault="00EE2608" w:rsidP="00370E46">
            <w:pPr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rPr>
          <w:trHeight w:val="320"/>
        </w:trPr>
        <w:tc>
          <w:tcPr>
            <w:tcW w:w="2943" w:type="dxa"/>
          </w:tcPr>
          <w:p w:rsidR="00EE2608" w:rsidRPr="00E9228C" w:rsidRDefault="00EE2608" w:rsidP="0037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EE2608" w:rsidRPr="000C65DD" w:rsidRDefault="00EE2608" w:rsidP="00370E46">
            <w:pPr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E2608" w:rsidRPr="000C65DD" w:rsidRDefault="00EE2608" w:rsidP="00EE2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Наговицын Александр Васильевич</w:t>
            </w:r>
          </w:p>
        </w:tc>
      </w:tr>
      <w:tr w:rsidR="00D36467" w:rsidRPr="00CD0578" w:rsidTr="00EE2608">
        <w:tc>
          <w:tcPr>
            <w:tcW w:w="2943" w:type="dxa"/>
          </w:tcPr>
          <w:p w:rsidR="00D36467" w:rsidRPr="00CD0578" w:rsidRDefault="00D36467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36467" w:rsidRPr="00D36467" w:rsidRDefault="00D36467" w:rsidP="00370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E2608" w:rsidRPr="00D36467" w:rsidRDefault="00EE2608" w:rsidP="00370E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E2608" w:rsidRPr="00D36467" w:rsidRDefault="00EE2608" w:rsidP="00D36467">
            <w:pPr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CD0578" w:rsidRDefault="00EE2608" w:rsidP="00370E4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E2608" w:rsidRPr="00D36467" w:rsidRDefault="00EE2608" w:rsidP="00370E46">
            <w:pPr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E9228C" w:rsidRDefault="00EE2608" w:rsidP="00370E4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E2608" w:rsidRPr="000C65DD" w:rsidRDefault="00EE2608" w:rsidP="00370E46">
            <w:pPr>
              <w:rPr>
                <w:rFonts w:ascii="Times New Roman" w:hAnsi="Times New Roman" w:cs="Times New Roman"/>
              </w:rPr>
            </w:pPr>
          </w:p>
        </w:tc>
      </w:tr>
      <w:tr w:rsidR="00EE2608" w:rsidRPr="00CD0578" w:rsidTr="00EE2608">
        <w:tc>
          <w:tcPr>
            <w:tcW w:w="2943" w:type="dxa"/>
          </w:tcPr>
          <w:p w:rsidR="00EE2608" w:rsidRPr="00E9228C" w:rsidRDefault="00EE2608" w:rsidP="0037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EE2608" w:rsidRPr="000C65DD" w:rsidRDefault="00EE2608" w:rsidP="00370E4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EE26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0C65D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 кв.</w:t>
            </w:r>
            <w:r w:rsidR="00EE2608">
              <w:rPr>
                <w:rFonts w:ascii="Times New Roman" w:hAnsi="Times New Roman" w:cs="Times New Roman"/>
              </w:rPr>
              <w:t>111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D23C4" w:rsidRDefault="0067253A" w:rsidP="00224E0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23C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</w:t>
            </w:r>
            <w:r w:rsidR="00EE260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3950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E2608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C65DD" w:rsidP="00EE26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E2608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C65DD" w:rsidP="00EE26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EE2608">
              <w:rPr>
                <w:rFonts w:ascii="Times New Roman" w:hAnsi="Times New Roman" w:cs="Times New Roman"/>
              </w:rPr>
              <w:t>21.02.1997</w:t>
            </w:r>
          </w:p>
        </w:tc>
      </w:tr>
      <w:tr w:rsidR="00EE2608" w:rsidRPr="00CD0578" w:rsidTr="007A22B0">
        <w:tc>
          <w:tcPr>
            <w:tcW w:w="2977" w:type="dxa"/>
          </w:tcPr>
          <w:p w:rsidR="00EE2608" w:rsidRPr="00CD0578" w:rsidRDefault="00EE2608" w:rsidP="00370E4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EE2608" w:rsidRDefault="00EE2608" w:rsidP="00EE26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EE2608" w:rsidRPr="00CD0578" w:rsidTr="007A22B0">
        <w:tc>
          <w:tcPr>
            <w:tcW w:w="2977" w:type="dxa"/>
          </w:tcPr>
          <w:p w:rsidR="00EE2608" w:rsidRPr="00CD0578" w:rsidRDefault="00EE2608" w:rsidP="00370E4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EE2608" w:rsidRPr="00CD0578" w:rsidRDefault="00EE2608" w:rsidP="00370E4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EE2608" w:rsidRDefault="00EE2608" w:rsidP="00EE26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26.02.1997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878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878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1B9D"/>
    <w:rsid w:val="00065882"/>
    <w:rsid w:val="000833A9"/>
    <w:rsid w:val="00083CA6"/>
    <w:rsid w:val="000932D8"/>
    <w:rsid w:val="000C65DD"/>
    <w:rsid w:val="000F29D7"/>
    <w:rsid w:val="00110603"/>
    <w:rsid w:val="001269DC"/>
    <w:rsid w:val="00173331"/>
    <w:rsid w:val="001B0D7E"/>
    <w:rsid w:val="001C278C"/>
    <w:rsid w:val="001D00DE"/>
    <w:rsid w:val="001F1C22"/>
    <w:rsid w:val="00224E09"/>
    <w:rsid w:val="00245A34"/>
    <w:rsid w:val="00246FD5"/>
    <w:rsid w:val="00262849"/>
    <w:rsid w:val="00277157"/>
    <w:rsid w:val="0029521F"/>
    <w:rsid w:val="002A5428"/>
    <w:rsid w:val="00306CED"/>
    <w:rsid w:val="00335725"/>
    <w:rsid w:val="003656A6"/>
    <w:rsid w:val="003C4C3A"/>
    <w:rsid w:val="003C4DF3"/>
    <w:rsid w:val="003D52A4"/>
    <w:rsid w:val="003F7EC2"/>
    <w:rsid w:val="004224B4"/>
    <w:rsid w:val="00425B37"/>
    <w:rsid w:val="00434366"/>
    <w:rsid w:val="00467086"/>
    <w:rsid w:val="00490F0E"/>
    <w:rsid w:val="00567CBD"/>
    <w:rsid w:val="00572EB0"/>
    <w:rsid w:val="0059232F"/>
    <w:rsid w:val="005C567A"/>
    <w:rsid w:val="005C5C70"/>
    <w:rsid w:val="005D5207"/>
    <w:rsid w:val="006306B3"/>
    <w:rsid w:val="00631589"/>
    <w:rsid w:val="0067253A"/>
    <w:rsid w:val="00694F02"/>
    <w:rsid w:val="00697749"/>
    <w:rsid w:val="006B1850"/>
    <w:rsid w:val="006D725F"/>
    <w:rsid w:val="006E73F4"/>
    <w:rsid w:val="006F17AF"/>
    <w:rsid w:val="00703C44"/>
    <w:rsid w:val="00714111"/>
    <w:rsid w:val="007400CE"/>
    <w:rsid w:val="00766826"/>
    <w:rsid w:val="007A22B0"/>
    <w:rsid w:val="007D0E1A"/>
    <w:rsid w:val="007D41E4"/>
    <w:rsid w:val="0085564B"/>
    <w:rsid w:val="00885A92"/>
    <w:rsid w:val="00886C97"/>
    <w:rsid w:val="008A7B95"/>
    <w:rsid w:val="008F066D"/>
    <w:rsid w:val="00924D9D"/>
    <w:rsid w:val="009458E4"/>
    <w:rsid w:val="009B7E80"/>
    <w:rsid w:val="009C2378"/>
    <w:rsid w:val="009C2A5D"/>
    <w:rsid w:val="009E2CD2"/>
    <w:rsid w:val="009F7A74"/>
    <w:rsid w:val="00A41047"/>
    <w:rsid w:val="00A61E67"/>
    <w:rsid w:val="00AA3E86"/>
    <w:rsid w:val="00AA6E09"/>
    <w:rsid w:val="00AC057D"/>
    <w:rsid w:val="00B62C0B"/>
    <w:rsid w:val="00B878BD"/>
    <w:rsid w:val="00BA01CB"/>
    <w:rsid w:val="00BA1516"/>
    <w:rsid w:val="00BB69B1"/>
    <w:rsid w:val="00BC668E"/>
    <w:rsid w:val="00BD68DE"/>
    <w:rsid w:val="00C5085F"/>
    <w:rsid w:val="00C637C0"/>
    <w:rsid w:val="00C83C5A"/>
    <w:rsid w:val="00C933E2"/>
    <w:rsid w:val="00CD0578"/>
    <w:rsid w:val="00D00A46"/>
    <w:rsid w:val="00D23A5C"/>
    <w:rsid w:val="00D23DFD"/>
    <w:rsid w:val="00D36467"/>
    <w:rsid w:val="00D37626"/>
    <w:rsid w:val="00D42E1D"/>
    <w:rsid w:val="00D53AC4"/>
    <w:rsid w:val="00D66A3B"/>
    <w:rsid w:val="00DA7C2E"/>
    <w:rsid w:val="00DD23C4"/>
    <w:rsid w:val="00DF4850"/>
    <w:rsid w:val="00E12982"/>
    <w:rsid w:val="00E52994"/>
    <w:rsid w:val="00E86D58"/>
    <w:rsid w:val="00E9228C"/>
    <w:rsid w:val="00EB0E59"/>
    <w:rsid w:val="00EE2608"/>
    <w:rsid w:val="00EF0B2C"/>
    <w:rsid w:val="00F14FE2"/>
    <w:rsid w:val="00F154E5"/>
    <w:rsid w:val="00F3487F"/>
    <w:rsid w:val="00F4217C"/>
    <w:rsid w:val="00F6137C"/>
    <w:rsid w:val="00F715DE"/>
    <w:rsid w:val="00F778B4"/>
    <w:rsid w:val="00FB37D0"/>
    <w:rsid w:val="00FD3E6D"/>
    <w:rsid w:val="00FE4841"/>
    <w:rsid w:val="00FE5B78"/>
    <w:rsid w:val="00FE7718"/>
    <w:rsid w:val="00FF06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32</cp:revision>
  <cp:lastPrinted>2022-03-14T10:45:00Z</cp:lastPrinted>
  <dcterms:created xsi:type="dcterms:W3CDTF">2022-03-17T07:19:00Z</dcterms:created>
  <dcterms:modified xsi:type="dcterms:W3CDTF">2023-03-02T13:23:00Z</dcterms:modified>
</cp:coreProperties>
</file>