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A32A7">
        <w:rPr>
          <w:rFonts w:ascii="Times New Roman" w:hAnsi="Times New Roman" w:cs="Times New Roman"/>
          <w:b/>
        </w:rPr>
        <w:t xml:space="preserve">ей Корнеева А.В, Корнеевой М.С, Корнеева И.А, Корнеева И.А.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A32A7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Андрей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039F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039FD">
            <w:pPr>
              <w:rPr>
                <w:rFonts w:ascii="Times New Roman" w:hAnsi="Times New Roman" w:cs="Times New Roman"/>
              </w:rPr>
            </w:pPr>
          </w:p>
        </w:tc>
      </w:tr>
    </w:tbl>
    <w:p w:rsidR="005039FD" w:rsidRPr="00CD0578" w:rsidRDefault="005039FD" w:rsidP="005039F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039FD" w:rsidRPr="00CD0578" w:rsidRDefault="005039FD" w:rsidP="00503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Марина Сергеевна</w:t>
            </w: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039FD" w:rsidRPr="00CD0578" w:rsidRDefault="005039FD" w:rsidP="00734495">
            <w:pPr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E9228C" w:rsidRDefault="005039FD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</w:rPr>
            </w:pPr>
          </w:p>
        </w:tc>
      </w:tr>
    </w:tbl>
    <w:p w:rsidR="005039FD" w:rsidRPr="00CD0578" w:rsidRDefault="005039FD" w:rsidP="005039F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Корнеев </w:t>
            </w:r>
            <w:r w:rsidR="00734495">
              <w:rPr>
                <w:rFonts w:ascii="Times New Roman" w:hAnsi="Times New Roman" w:cs="Times New Roman"/>
              </w:rPr>
              <w:t>Илья Андрее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039FD" w:rsidRPr="00CD0578" w:rsidRDefault="005039FD" w:rsidP="0076635C">
            <w:pPr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E9228C" w:rsidRDefault="005039FD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</w:rPr>
            </w:pPr>
          </w:p>
        </w:tc>
      </w:tr>
    </w:tbl>
    <w:p w:rsidR="005039FD" w:rsidRPr="00CD0578" w:rsidRDefault="005039FD" w:rsidP="005039F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Корнеев </w:t>
            </w:r>
            <w:r w:rsidR="0076635C">
              <w:rPr>
                <w:rFonts w:ascii="Times New Roman" w:hAnsi="Times New Roman" w:cs="Times New Roman"/>
              </w:rPr>
              <w:t>Иван Андрее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039FD" w:rsidRPr="00CD0578" w:rsidRDefault="005039FD" w:rsidP="0008129D">
            <w:pPr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CD0578" w:rsidRDefault="005039FD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5039FD" w:rsidRPr="00CD0578" w:rsidTr="00540BA2">
        <w:tc>
          <w:tcPr>
            <w:tcW w:w="2943" w:type="dxa"/>
          </w:tcPr>
          <w:p w:rsidR="005039FD" w:rsidRPr="00E9228C" w:rsidRDefault="005039FD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039FD" w:rsidRPr="00CD0578" w:rsidRDefault="005039FD" w:rsidP="00540BA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A112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08129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2828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194639">
              <w:rPr>
                <w:rFonts w:ascii="Times New Roman" w:hAnsi="Times New Roman" w:cs="Times New Roman"/>
              </w:rPr>
              <w:t>2</w:t>
            </w:r>
            <w:r w:rsidR="0008129D">
              <w:rPr>
                <w:rFonts w:ascii="Times New Roman" w:hAnsi="Times New Roman" w:cs="Times New Roman"/>
              </w:rPr>
              <w:t>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A112F" w:rsidRDefault="0008129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1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18:28:000034:4608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A112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A112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DA112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A112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14B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14B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129D"/>
    <w:rsid w:val="000833A9"/>
    <w:rsid w:val="00083CA6"/>
    <w:rsid w:val="000932D8"/>
    <w:rsid w:val="000E5553"/>
    <w:rsid w:val="000F29D7"/>
    <w:rsid w:val="00104A37"/>
    <w:rsid w:val="00110603"/>
    <w:rsid w:val="00114B38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A32A7"/>
    <w:rsid w:val="004F26B6"/>
    <w:rsid w:val="005039FD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34495"/>
    <w:rsid w:val="007400CE"/>
    <w:rsid w:val="0076635C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112F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36</cp:revision>
  <cp:lastPrinted>2022-03-14T10:45:00Z</cp:lastPrinted>
  <dcterms:created xsi:type="dcterms:W3CDTF">2022-03-17T07:19:00Z</dcterms:created>
  <dcterms:modified xsi:type="dcterms:W3CDTF">2023-03-31T12:09:00Z</dcterms:modified>
</cp:coreProperties>
</file>