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r w:rsidR="00A02796">
        <w:rPr>
          <w:rFonts w:ascii="Times New Roman" w:hAnsi="Times New Roman" w:cs="Times New Roman"/>
          <w:b/>
        </w:rPr>
        <w:t xml:space="preserve">Фокиной С.М, Фокина М.Ю, </w:t>
      </w:r>
      <w:proofErr w:type="spellStart"/>
      <w:r w:rsidR="00A02796">
        <w:rPr>
          <w:rFonts w:ascii="Times New Roman" w:hAnsi="Times New Roman" w:cs="Times New Roman"/>
          <w:b/>
        </w:rPr>
        <w:t>Ясаковой</w:t>
      </w:r>
      <w:proofErr w:type="spellEnd"/>
      <w:r w:rsidR="00A02796">
        <w:rPr>
          <w:rFonts w:ascii="Times New Roman" w:hAnsi="Times New Roman" w:cs="Times New Roman"/>
          <w:b/>
        </w:rPr>
        <w:t xml:space="preserve"> Е.М, Даниловой А.М.</w:t>
      </w:r>
      <w:r w:rsidR="00454732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02796" w:rsidP="00220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Фокина </w:t>
            </w:r>
            <w:r w:rsidR="00220576">
              <w:rPr>
                <w:rFonts w:ascii="Times New Roman" w:hAnsi="Times New Roman" w:cs="Times New Roman"/>
              </w:rPr>
              <w:t>С.М.</w:t>
            </w: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A02796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A02796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02796" w:rsidP="00220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Фокин </w:t>
            </w:r>
            <w:r w:rsidR="00220576">
              <w:rPr>
                <w:rFonts w:ascii="Times New Roman" w:hAnsi="Times New Roman" w:cs="Times New Roman"/>
              </w:rPr>
              <w:t>М.Ю.</w:t>
            </w: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A02796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A02796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96" w:rsidRPr="007F65DB" w:rsidRDefault="00A02796" w:rsidP="00A02796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96" w:rsidRPr="007F65DB" w:rsidRDefault="00A02796" w:rsidP="00A02796">
            <w:pPr>
              <w:rPr>
                <w:rFonts w:ascii="Times New Roman" w:hAnsi="Times New Roman" w:cs="Times New Roman"/>
              </w:rPr>
            </w:pPr>
          </w:p>
        </w:tc>
      </w:tr>
    </w:tbl>
    <w:p w:rsidR="00A52D87" w:rsidRPr="00A53715" w:rsidRDefault="00A52D87" w:rsidP="00A52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02796" w:rsidP="002205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Ясакова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20576">
              <w:rPr>
                <w:rFonts w:ascii="Times New Roman" w:hAnsi="Times New Roman" w:cs="Times New Roman"/>
              </w:rPr>
              <w:t>Е.М.</w:t>
            </w: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</w:p>
        </w:tc>
      </w:tr>
      <w:tr w:rsidR="00A02796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96" w:rsidRPr="007F65DB" w:rsidRDefault="00A02796" w:rsidP="00A02796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96" w:rsidRPr="007F65DB" w:rsidRDefault="00A02796" w:rsidP="00A02796">
            <w:pPr>
              <w:rPr>
                <w:rFonts w:ascii="Times New Roman" w:hAnsi="Times New Roman" w:cs="Times New Roman"/>
              </w:rPr>
            </w:pPr>
          </w:p>
        </w:tc>
      </w:tr>
      <w:tr w:rsidR="00A02796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96" w:rsidRPr="007F65DB" w:rsidRDefault="00A02796" w:rsidP="00A02796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96" w:rsidRPr="007F65DB" w:rsidRDefault="00A02796" w:rsidP="00A02796">
            <w:pPr>
              <w:rPr>
                <w:rFonts w:ascii="Times New Roman" w:hAnsi="Times New Roman" w:cs="Times New Roman"/>
              </w:rPr>
            </w:pPr>
          </w:p>
        </w:tc>
      </w:tr>
      <w:tr w:rsidR="00A02796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96" w:rsidRPr="007F65DB" w:rsidRDefault="00A02796" w:rsidP="00A02796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96" w:rsidRPr="007F65DB" w:rsidRDefault="00A02796" w:rsidP="00A02796">
            <w:pPr>
              <w:rPr>
                <w:rFonts w:ascii="Times New Roman" w:hAnsi="Times New Roman" w:cs="Times New Roman"/>
              </w:rPr>
            </w:pPr>
          </w:p>
        </w:tc>
      </w:tr>
      <w:tr w:rsidR="00A02796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796" w:rsidRPr="007F65DB" w:rsidRDefault="00A02796" w:rsidP="00A02796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96" w:rsidRPr="007F65DB" w:rsidRDefault="00A02796" w:rsidP="00A02796">
            <w:pPr>
              <w:rPr>
                <w:rFonts w:ascii="Times New Roman" w:hAnsi="Times New Roman" w:cs="Times New Roman"/>
              </w:rPr>
            </w:pPr>
          </w:p>
        </w:tc>
      </w:tr>
    </w:tbl>
    <w:p w:rsidR="00B27A36" w:rsidRPr="00A53715" w:rsidRDefault="00B27A36" w:rsidP="00B27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B27A36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36" w:rsidRPr="007F65DB" w:rsidRDefault="00B27A36" w:rsidP="00D0211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36" w:rsidRPr="007F65DB" w:rsidRDefault="00A02796" w:rsidP="002205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Данилова </w:t>
            </w:r>
            <w:r w:rsidR="00220576">
              <w:rPr>
                <w:rFonts w:ascii="Times New Roman" w:hAnsi="Times New Roman" w:cs="Times New Roman"/>
              </w:rPr>
              <w:t>А.М.</w:t>
            </w:r>
            <w:bookmarkStart w:id="3" w:name="_GoBack"/>
            <w:bookmarkEnd w:id="3"/>
          </w:p>
        </w:tc>
      </w:tr>
      <w:tr w:rsidR="00B27A36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36" w:rsidRPr="007F65DB" w:rsidRDefault="00B27A36" w:rsidP="00D0211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36" w:rsidRPr="007F65DB" w:rsidRDefault="00B27A36" w:rsidP="00D0211C">
            <w:pPr>
              <w:rPr>
                <w:rFonts w:ascii="Times New Roman" w:hAnsi="Times New Roman" w:cs="Times New Roman"/>
              </w:rPr>
            </w:pPr>
          </w:p>
        </w:tc>
      </w:tr>
      <w:tr w:rsidR="00B27A36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36" w:rsidRPr="007F65DB" w:rsidRDefault="00B27A36" w:rsidP="00D0211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36" w:rsidRPr="007F65DB" w:rsidRDefault="00B27A36" w:rsidP="00D0211C">
            <w:pPr>
              <w:rPr>
                <w:rFonts w:ascii="Times New Roman" w:hAnsi="Times New Roman" w:cs="Times New Roman"/>
              </w:rPr>
            </w:pPr>
          </w:p>
        </w:tc>
      </w:tr>
      <w:tr w:rsidR="00B27A36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36" w:rsidRPr="007F65DB" w:rsidRDefault="00B27A36" w:rsidP="00D0211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36" w:rsidRDefault="00B27A36" w:rsidP="00D0211C"/>
        </w:tc>
      </w:tr>
      <w:tr w:rsidR="00B27A36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36" w:rsidRPr="007F65DB" w:rsidRDefault="00B27A36" w:rsidP="00D0211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36" w:rsidRDefault="00B27A36" w:rsidP="00D0211C"/>
        </w:tc>
      </w:tr>
      <w:tr w:rsidR="00B27A36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36" w:rsidRPr="007F65DB" w:rsidRDefault="00B27A36" w:rsidP="00D0211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36" w:rsidRDefault="00B27A36" w:rsidP="00D0211C"/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B27A36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CF7BBF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BF" w:rsidRPr="007F65DB" w:rsidRDefault="00CF7BBF" w:rsidP="00CF7BB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BBF" w:rsidRPr="007F65DB" w:rsidRDefault="00A02796" w:rsidP="00CF7BBF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Калинина</w:t>
            </w:r>
            <w:proofErr w:type="spellEnd"/>
            <w:r>
              <w:rPr>
                <w:rFonts w:ascii="Times New Roman" w:hAnsi="Times New Roman" w:cs="Times New Roman"/>
              </w:rPr>
              <w:t>, д.5, кв.45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A02796" w:rsidRDefault="00A02796" w:rsidP="00B93C00">
            <w:pPr>
              <w:rPr>
                <w:rFonts w:ascii="Times New Roman" w:hAnsi="Times New Roman" w:cs="Times New Roman"/>
              </w:rPr>
            </w:pPr>
            <w:r w:rsidRPr="00A0279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18:28:000013:627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A02796" w:rsidP="00F71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lastRenderedPageBreak/>
        <w:t>1.</w:t>
      </w:r>
      <w:r w:rsidR="00B27A36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22057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A02796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0576"/>
    <w:rsid w:val="00221684"/>
    <w:rsid w:val="002A3B89"/>
    <w:rsid w:val="002D2FEF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6113D"/>
    <w:rsid w:val="006E7A26"/>
    <w:rsid w:val="007062D7"/>
    <w:rsid w:val="00731740"/>
    <w:rsid w:val="00732178"/>
    <w:rsid w:val="0077437E"/>
    <w:rsid w:val="007A21A2"/>
    <w:rsid w:val="007D5910"/>
    <w:rsid w:val="008038A4"/>
    <w:rsid w:val="008D10C7"/>
    <w:rsid w:val="00994FDF"/>
    <w:rsid w:val="009C5DE2"/>
    <w:rsid w:val="00A02796"/>
    <w:rsid w:val="00A3530F"/>
    <w:rsid w:val="00A52D87"/>
    <w:rsid w:val="00A53715"/>
    <w:rsid w:val="00A654E5"/>
    <w:rsid w:val="00AB03A4"/>
    <w:rsid w:val="00AD2266"/>
    <w:rsid w:val="00AD7431"/>
    <w:rsid w:val="00B15B4B"/>
    <w:rsid w:val="00B27A36"/>
    <w:rsid w:val="00B6718A"/>
    <w:rsid w:val="00B728EC"/>
    <w:rsid w:val="00B93C00"/>
    <w:rsid w:val="00CB6AA1"/>
    <w:rsid w:val="00CC7FAA"/>
    <w:rsid w:val="00CF7BBF"/>
    <w:rsid w:val="00D17CA4"/>
    <w:rsid w:val="00D55CEA"/>
    <w:rsid w:val="00D847A2"/>
    <w:rsid w:val="00DB0E20"/>
    <w:rsid w:val="00DF5D06"/>
    <w:rsid w:val="00DF6805"/>
    <w:rsid w:val="00E3465B"/>
    <w:rsid w:val="00E34B56"/>
    <w:rsid w:val="00E54D93"/>
    <w:rsid w:val="00EA2FAA"/>
    <w:rsid w:val="00EC0A59"/>
    <w:rsid w:val="00F35F88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C2CB8-C399-4A54-A9B1-A711D1F2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Кропотина Екатерина Владимировна</cp:lastModifiedBy>
  <cp:revision>34</cp:revision>
  <cp:lastPrinted>2024-02-05T05:55:00Z</cp:lastPrinted>
  <dcterms:created xsi:type="dcterms:W3CDTF">2023-07-12T09:02:00Z</dcterms:created>
  <dcterms:modified xsi:type="dcterms:W3CDTF">2024-09-16T06:34:00Z</dcterms:modified>
</cp:coreProperties>
</file>