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80474">
        <w:rPr>
          <w:rFonts w:ascii="Times New Roman" w:hAnsi="Times New Roman" w:cs="Times New Roman"/>
          <w:b/>
        </w:rPr>
        <w:t xml:space="preserve">ей </w:t>
      </w:r>
      <w:r w:rsidR="0089453C">
        <w:rPr>
          <w:rFonts w:ascii="Times New Roman" w:hAnsi="Times New Roman" w:cs="Times New Roman"/>
          <w:b/>
        </w:rPr>
        <w:t>Докучаева В.П., Докучаевой О.А., Докучаева К.В</w:t>
      </w:r>
      <w:r w:rsidR="00A44361">
        <w:rPr>
          <w:rFonts w:ascii="Times New Roman" w:hAnsi="Times New Roman" w:cs="Times New Roman"/>
          <w:b/>
        </w:rPr>
        <w:t>.</w:t>
      </w:r>
      <w:r w:rsidR="00F8047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700A72" w:rsidRDefault="00700A72" w:rsidP="00700A72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bookmarkStart w:id="3" w:name="_GoBack"/>
      <w:bookmarkEnd w:id="3"/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44361" w:rsidRDefault="0089453C" w:rsidP="00F804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Докучаев Валерий Павлович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8945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500C7A" w:rsidRDefault="00D23DFD" w:rsidP="00500C7A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500C7A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89453C">
            <w:pPr>
              <w:rPr>
                <w:rFonts w:ascii="Times New Roman" w:hAnsi="Times New Roman" w:cs="Times New Roman"/>
              </w:rPr>
            </w:pPr>
          </w:p>
        </w:tc>
      </w:tr>
      <w:tr w:rsidR="0089453C" w:rsidRPr="00CD0578" w:rsidTr="00D23DFD">
        <w:tc>
          <w:tcPr>
            <w:tcW w:w="2943" w:type="dxa"/>
          </w:tcPr>
          <w:p w:rsidR="0089453C" w:rsidRPr="00E9228C" w:rsidRDefault="0089453C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89453C" w:rsidRPr="00CD0578" w:rsidRDefault="0089453C" w:rsidP="00A44361">
            <w:pPr>
              <w:rPr>
                <w:rFonts w:ascii="Times New Roman" w:hAnsi="Times New Roman" w:cs="Times New Roman"/>
              </w:rPr>
            </w:pPr>
          </w:p>
        </w:tc>
      </w:tr>
      <w:tr w:rsidR="0089453C" w:rsidRPr="00CD0578" w:rsidTr="00D23DFD">
        <w:tc>
          <w:tcPr>
            <w:tcW w:w="2943" w:type="dxa"/>
          </w:tcPr>
          <w:p w:rsidR="0089453C" w:rsidRPr="00E9228C" w:rsidRDefault="0089453C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89453C" w:rsidRPr="00CD0578" w:rsidRDefault="0089453C" w:rsidP="00A44361">
            <w:pPr>
              <w:rPr>
                <w:rFonts w:ascii="Times New Roman" w:hAnsi="Times New Roman" w:cs="Times New Roman"/>
              </w:rPr>
            </w:pPr>
          </w:p>
        </w:tc>
      </w:tr>
      <w:tr w:rsidR="007F4784" w:rsidRPr="00CD0578" w:rsidTr="00540BA2">
        <w:tc>
          <w:tcPr>
            <w:tcW w:w="2943" w:type="dxa"/>
          </w:tcPr>
          <w:p w:rsidR="007F4784" w:rsidRPr="00CD0578" w:rsidRDefault="007F4784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F4784" w:rsidRPr="00A44361" w:rsidRDefault="0089453C" w:rsidP="007F47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Докучаева Ольга Александровна</w:t>
            </w:r>
          </w:p>
        </w:tc>
      </w:tr>
      <w:tr w:rsidR="007F4784" w:rsidRPr="00CD0578" w:rsidTr="00540BA2">
        <w:tc>
          <w:tcPr>
            <w:tcW w:w="2943" w:type="dxa"/>
          </w:tcPr>
          <w:p w:rsidR="007F4784" w:rsidRPr="00CD0578" w:rsidRDefault="007F4784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F4784" w:rsidRPr="006A2D98" w:rsidRDefault="007F4784" w:rsidP="008945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4784" w:rsidRPr="00CD0578" w:rsidTr="00540BA2">
        <w:tc>
          <w:tcPr>
            <w:tcW w:w="2943" w:type="dxa"/>
          </w:tcPr>
          <w:p w:rsidR="007F4784" w:rsidRPr="00CD0578" w:rsidRDefault="007F4784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F4784" w:rsidRPr="006A2D98" w:rsidRDefault="007F4784" w:rsidP="0027016B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F4784" w:rsidRPr="00CD0578" w:rsidTr="00540BA2">
        <w:tc>
          <w:tcPr>
            <w:tcW w:w="2943" w:type="dxa"/>
          </w:tcPr>
          <w:p w:rsidR="007F4784" w:rsidRPr="00CD0578" w:rsidRDefault="007F4784" w:rsidP="00540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F4784" w:rsidRPr="00500C7A" w:rsidRDefault="007F4784" w:rsidP="00500C7A">
            <w:pPr>
              <w:rPr>
                <w:rFonts w:ascii="Times New Roman" w:hAnsi="Times New Roman" w:cs="Times New Roman"/>
              </w:rPr>
            </w:pPr>
          </w:p>
        </w:tc>
      </w:tr>
      <w:tr w:rsidR="007F4784" w:rsidRPr="00CD0578" w:rsidTr="00540BA2">
        <w:tc>
          <w:tcPr>
            <w:tcW w:w="2943" w:type="dxa"/>
          </w:tcPr>
          <w:p w:rsidR="007F4784" w:rsidRPr="00CD0578" w:rsidRDefault="007F4784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F4784" w:rsidRPr="00500C7A" w:rsidRDefault="007F4784" w:rsidP="00540BA2">
            <w:pPr>
              <w:rPr>
                <w:rFonts w:ascii="Times New Roman" w:hAnsi="Times New Roman" w:cs="Times New Roman"/>
              </w:rPr>
            </w:pPr>
          </w:p>
        </w:tc>
      </w:tr>
      <w:tr w:rsidR="0089453C" w:rsidRPr="00CD0578" w:rsidTr="00540BA2">
        <w:tc>
          <w:tcPr>
            <w:tcW w:w="2943" w:type="dxa"/>
          </w:tcPr>
          <w:p w:rsidR="0089453C" w:rsidRPr="00E9228C" w:rsidRDefault="0089453C" w:rsidP="00540BA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9453C" w:rsidRPr="00CD0578" w:rsidRDefault="0089453C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89453C" w:rsidRPr="00CD0578" w:rsidTr="00540BA2">
        <w:tc>
          <w:tcPr>
            <w:tcW w:w="2943" w:type="dxa"/>
          </w:tcPr>
          <w:p w:rsidR="0089453C" w:rsidRPr="00E9228C" w:rsidRDefault="0089453C" w:rsidP="00540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89453C" w:rsidRPr="00CD0578" w:rsidRDefault="0089453C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89453C" w:rsidRPr="00A44361" w:rsidTr="0089453C">
        <w:tc>
          <w:tcPr>
            <w:tcW w:w="2943" w:type="dxa"/>
          </w:tcPr>
          <w:p w:rsidR="0089453C" w:rsidRPr="00CD0578" w:rsidRDefault="0089453C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9453C" w:rsidRPr="00A44361" w:rsidRDefault="0089453C" w:rsidP="0089453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Докучаев Константин Валерьевич</w:t>
            </w:r>
          </w:p>
        </w:tc>
      </w:tr>
      <w:tr w:rsidR="0089453C" w:rsidRPr="006A2D98" w:rsidTr="0089453C">
        <w:tc>
          <w:tcPr>
            <w:tcW w:w="2943" w:type="dxa"/>
          </w:tcPr>
          <w:p w:rsidR="0089453C" w:rsidRPr="00CD0578" w:rsidRDefault="0089453C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9453C" w:rsidRPr="006A2D98" w:rsidRDefault="0089453C" w:rsidP="008945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3C" w:rsidRPr="006A2D98" w:rsidTr="0089453C">
        <w:tc>
          <w:tcPr>
            <w:tcW w:w="2943" w:type="dxa"/>
          </w:tcPr>
          <w:p w:rsidR="0089453C" w:rsidRPr="00CD0578" w:rsidRDefault="0089453C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9453C" w:rsidRPr="006A2D98" w:rsidRDefault="0089453C" w:rsidP="00AA2D08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9453C" w:rsidRPr="00A44361" w:rsidTr="0089453C">
        <w:tc>
          <w:tcPr>
            <w:tcW w:w="2943" w:type="dxa"/>
          </w:tcPr>
          <w:p w:rsidR="0089453C" w:rsidRPr="00CD0578" w:rsidRDefault="0089453C" w:rsidP="00AA2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9453C" w:rsidRPr="00A44361" w:rsidRDefault="0089453C" w:rsidP="00AA2D0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9453C" w:rsidRPr="00A44361" w:rsidTr="0089453C">
        <w:tc>
          <w:tcPr>
            <w:tcW w:w="2943" w:type="dxa"/>
          </w:tcPr>
          <w:p w:rsidR="0089453C" w:rsidRPr="00CD0578" w:rsidRDefault="0089453C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9453C" w:rsidRPr="00A44361" w:rsidRDefault="0089453C" w:rsidP="00AA2D0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9453C" w:rsidRPr="00CD0578" w:rsidTr="0089453C">
        <w:tc>
          <w:tcPr>
            <w:tcW w:w="2943" w:type="dxa"/>
          </w:tcPr>
          <w:p w:rsidR="0089453C" w:rsidRPr="00E9228C" w:rsidRDefault="0089453C" w:rsidP="00AA2D0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9453C" w:rsidRPr="00CD0578" w:rsidRDefault="0089453C" w:rsidP="00AA2D0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89453C" w:rsidRPr="00CD0578" w:rsidTr="00D23DFD">
        <w:tc>
          <w:tcPr>
            <w:tcW w:w="2943" w:type="dxa"/>
          </w:tcPr>
          <w:p w:rsidR="0089453C" w:rsidRPr="00CD0578" w:rsidRDefault="0089453C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89453C" w:rsidRPr="00CD0578" w:rsidRDefault="0089453C" w:rsidP="00AA2D0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Республиканская, д.29, кв.28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A2D98" w:rsidRDefault="00DF1047" w:rsidP="006A2D98">
            <w:pPr>
              <w:jc w:val="both"/>
              <w:rPr>
                <w:rFonts w:ascii="Times New Roman" w:hAnsi="Times New Roman" w:cs="Times New Roman"/>
              </w:rPr>
            </w:pPr>
            <w:r w:rsidRPr="006A2D98">
              <w:rPr>
                <w:rFonts w:ascii="Times New Roman" w:hAnsi="Times New Roman" w:cs="Times New Roman"/>
                <w:shd w:val="clear" w:color="auto" w:fill="F8F8F8"/>
              </w:rPr>
              <w:t>18:28:00004</w:t>
            </w:r>
            <w:r w:rsidR="0089453C">
              <w:rPr>
                <w:rFonts w:ascii="Times New Roman" w:hAnsi="Times New Roman" w:cs="Times New Roman"/>
                <w:shd w:val="clear" w:color="auto" w:fill="F8F8F8"/>
              </w:rPr>
              <w:t>0:1106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A44361" w:rsidRDefault="0089453C" w:rsidP="0016301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6A2D98" w:rsidRDefault="00104A37" w:rsidP="00C6607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A2D98">
              <w:rPr>
                <w:rFonts w:ascii="Times New Roman" w:hAnsi="Times New Roman" w:cs="Times New Roman"/>
              </w:rPr>
              <w:t xml:space="preserve">Договор </w:t>
            </w:r>
            <w:r w:rsidR="00C66075" w:rsidRPr="006A2D98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6A2D98" w:rsidRDefault="007400CE" w:rsidP="0089453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A2D98">
              <w:rPr>
                <w:rFonts w:ascii="Times New Roman" w:hAnsi="Times New Roman" w:cs="Times New Roman"/>
              </w:rPr>
              <w:t xml:space="preserve">от </w:t>
            </w:r>
            <w:r w:rsidR="006A2D98" w:rsidRPr="006A2D98">
              <w:rPr>
                <w:rFonts w:ascii="Times New Roman" w:hAnsi="Times New Roman" w:cs="Times New Roman"/>
              </w:rPr>
              <w:t>0</w:t>
            </w:r>
            <w:r w:rsidR="0089453C">
              <w:rPr>
                <w:rFonts w:ascii="Times New Roman" w:hAnsi="Times New Roman" w:cs="Times New Roman"/>
              </w:rPr>
              <w:t>1</w:t>
            </w:r>
            <w:r w:rsidR="003623AD" w:rsidRPr="006A2D98">
              <w:rPr>
                <w:rFonts w:ascii="Times New Roman" w:hAnsi="Times New Roman" w:cs="Times New Roman"/>
              </w:rPr>
              <w:t>.0</w:t>
            </w:r>
            <w:r w:rsidR="0089453C">
              <w:rPr>
                <w:rFonts w:ascii="Times New Roman" w:hAnsi="Times New Roman" w:cs="Times New Roman"/>
              </w:rPr>
              <w:t>4</w:t>
            </w:r>
            <w:r w:rsidR="003623AD" w:rsidRPr="006A2D98">
              <w:rPr>
                <w:rFonts w:ascii="Times New Roman" w:hAnsi="Times New Roman" w:cs="Times New Roman"/>
              </w:rPr>
              <w:t>.199</w:t>
            </w:r>
            <w:r w:rsidR="006A2D98" w:rsidRPr="006A2D98">
              <w:rPr>
                <w:rFonts w:ascii="Times New Roman" w:hAnsi="Times New Roman" w:cs="Times New Roman"/>
              </w:rPr>
              <w:t>3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00A7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700A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245A34"/>
    <w:rsid w:val="00246FD5"/>
    <w:rsid w:val="00250070"/>
    <w:rsid w:val="0027016B"/>
    <w:rsid w:val="00277157"/>
    <w:rsid w:val="0029521F"/>
    <w:rsid w:val="002A5428"/>
    <w:rsid w:val="002B016F"/>
    <w:rsid w:val="002B62F9"/>
    <w:rsid w:val="002D0FB0"/>
    <w:rsid w:val="002F6B88"/>
    <w:rsid w:val="00335725"/>
    <w:rsid w:val="003623AD"/>
    <w:rsid w:val="003656A6"/>
    <w:rsid w:val="0038702B"/>
    <w:rsid w:val="00392C36"/>
    <w:rsid w:val="003975A1"/>
    <w:rsid w:val="003C4C3A"/>
    <w:rsid w:val="003D52A4"/>
    <w:rsid w:val="003E43E3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D708C"/>
    <w:rsid w:val="004F26B6"/>
    <w:rsid w:val="00500C7A"/>
    <w:rsid w:val="00514E6A"/>
    <w:rsid w:val="0053260D"/>
    <w:rsid w:val="00541D73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A2D98"/>
    <w:rsid w:val="006B1850"/>
    <w:rsid w:val="006E256D"/>
    <w:rsid w:val="006E73F4"/>
    <w:rsid w:val="006F17AF"/>
    <w:rsid w:val="00700A72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F4784"/>
    <w:rsid w:val="00826A67"/>
    <w:rsid w:val="008360BC"/>
    <w:rsid w:val="0085564B"/>
    <w:rsid w:val="00886C97"/>
    <w:rsid w:val="0089453C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44361"/>
    <w:rsid w:val="00A61E67"/>
    <w:rsid w:val="00AA3E86"/>
    <w:rsid w:val="00AA6E09"/>
    <w:rsid w:val="00AC057D"/>
    <w:rsid w:val="00AC2081"/>
    <w:rsid w:val="00AD09FE"/>
    <w:rsid w:val="00B1264E"/>
    <w:rsid w:val="00B31AED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1666"/>
    <w:rsid w:val="00D87055"/>
    <w:rsid w:val="00DA7C2E"/>
    <w:rsid w:val="00DB4FE3"/>
    <w:rsid w:val="00DD32A1"/>
    <w:rsid w:val="00DE6AAA"/>
    <w:rsid w:val="00DF1047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78B4"/>
    <w:rsid w:val="00F8047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44</cp:revision>
  <cp:lastPrinted>2022-03-14T10:45:00Z</cp:lastPrinted>
  <dcterms:created xsi:type="dcterms:W3CDTF">2022-03-17T07:19:00Z</dcterms:created>
  <dcterms:modified xsi:type="dcterms:W3CDTF">2023-04-03T09:10:00Z</dcterms:modified>
</cp:coreProperties>
</file>