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C378D0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C378D0">
        <w:rPr>
          <w:rFonts w:ascii="Times New Roman" w:hAnsi="Times New Roman" w:cs="Times New Roman"/>
          <w:b/>
        </w:rPr>
        <w:t>)</w:t>
      </w:r>
      <w:r w:rsidRPr="00CD0578">
        <w:rPr>
          <w:rFonts w:ascii="Times New Roman" w:hAnsi="Times New Roman" w:cs="Times New Roman"/>
          <w:b/>
        </w:rPr>
        <w:t xml:space="preserve"> </w:t>
      </w:r>
      <w:r w:rsidR="00A43D1F">
        <w:rPr>
          <w:rFonts w:ascii="Times New Roman" w:hAnsi="Times New Roman" w:cs="Times New Roman"/>
          <w:b/>
        </w:rPr>
        <w:t xml:space="preserve">Горбушина Л.Н., Горбушиной А.Б., Горбушина И.Л.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D7E77" w:rsidRPr="00CD0578" w:rsidRDefault="000D7E7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A52B5" w:rsidRDefault="00A43D1F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5">
              <w:rPr>
                <w:rFonts w:ascii="Times New Roman" w:hAnsi="Times New Roman" w:cs="Times New Roman"/>
                <w:b/>
              </w:rPr>
              <w:t>Горбушин Леонид Николаевич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A52B5" w:rsidRDefault="00D23DFD" w:rsidP="00A43D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A52B5" w:rsidRDefault="00D23DFD" w:rsidP="006E5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A52B5" w:rsidRDefault="00D23DFD" w:rsidP="006E50A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A52B5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A52B5" w:rsidRDefault="00CD0578" w:rsidP="00A43D1F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A52B5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C7842" w:rsidRPr="00CA52B5" w:rsidRDefault="00C97823" w:rsidP="00CC78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5">
              <w:rPr>
                <w:rFonts w:ascii="Times New Roman" w:hAnsi="Times New Roman" w:cs="Times New Roman"/>
                <w:b/>
              </w:rPr>
              <w:t>Горбушина Ангелина Борисовна</w:t>
            </w: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C7842" w:rsidRPr="00CA52B5" w:rsidRDefault="00CC7842" w:rsidP="00C978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823" w:rsidRPr="00A33089" w:rsidTr="00D23DFD">
        <w:tc>
          <w:tcPr>
            <w:tcW w:w="2943" w:type="dxa"/>
          </w:tcPr>
          <w:p w:rsidR="00C97823" w:rsidRPr="00A33089" w:rsidRDefault="00C97823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97823" w:rsidRPr="00CA52B5" w:rsidRDefault="00C97823" w:rsidP="00B37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C7842" w:rsidRPr="00CA52B5" w:rsidRDefault="00CC7842" w:rsidP="00C9782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C7842" w:rsidRPr="00CA52B5" w:rsidRDefault="00CC7842" w:rsidP="00B72001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C7842" w:rsidRPr="00CA52B5" w:rsidRDefault="00CC7842" w:rsidP="00C97823">
            <w:pPr>
              <w:rPr>
                <w:rFonts w:ascii="Times New Roman" w:hAnsi="Times New Roman" w:cs="Times New Roman"/>
              </w:rPr>
            </w:pPr>
          </w:p>
        </w:tc>
        <w:bookmarkStart w:id="3" w:name="_GoBack"/>
        <w:bookmarkEnd w:id="3"/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CC7842" w:rsidRPr="00CA52B5" w:rsidRDefault="00CC7842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E0E93" w:rsidRPr="00CA52B5" w:rsidRDefault="004E0E93" w:rsidP="004E0E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5">
              <w:rPr>
                <w:rFonts w:ascii="Times New Roman" w:hAnsi="Times New Roman" w:cs="Times New Roman"/>
                <w:b/>
              </w:rPr>
              <w:t>Горбушин Иван Леонидович</w:t>
            </w: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E0E93" w:rsidRPr="00CA52B5" w:rsidRDefault="004E0E93" w:rsidP="004E0E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E0E93" w:rsidRPr="00CA52B5" w:rsidRDefault="004E0E93" w:rsidP="00B37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E0E93" w:rsidRPr="00CA52B5" w:rsidRDefault="004E0E93" w:rsidP="00990481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E0E93" w:rsidRPr="00CA52B5" w:rsidRDefault="004E0E93" w:rsidP="00B37D7B">
            <w:pPr>
              <w:rPr>
                <w:rFonts w:ascii="Times New Roman" w:hAnsi="Times New Roman" w:cs="Times New Roman"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B3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E0E93" w:rsidRPr="00CA52B5" w:rsidRDefault="004E0E93" w:rsidP="00B37D7B">
            <w:pPr>
              <w:rPr>
                <w:rFonts w:ascii="Times New Roman" w:hAnsi="Times New Roman" w:cs="Times New Roman"/>
              </w:rPr>
            </w:pPr>
          </w:p>
        </w:tc>
      </w:tr>
      <w:tr w:rsidR="004E0E93" w:rsidRPr="00A33089" w:rsidTr="00D23DFD">
        <w:tc>
          <w:tcPr>
            <w:tcW w:w="2943" w:type="dxa"/>
          </w:tcPr>
          <w:p w:rsidR="004E0E93" w:rsidRPr="00A33089" w:rsidRDefault="004E0E93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E0E93" w:rsidRPr="00CA52B5" w:rsidRDefault="004E0E93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C978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1264F3">
              <w:rPr>
                <w:rFonts w:ascii="Times New Roman" w:hAnsi="Times New Roman" w:cs="Times New Roman"/>
              </w:rPr>
              <w:t>7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C97823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9782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1264F3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C7842">
              <w:rPr>
                <w:rFonts w:ascii="Times New Roman" w:hAnsi="Times New Roman" w:cs="Times New Roman"/>
              </w:rPr>
              <w:t>1</w:t>
            </w:r>
            <w:r w:rsidR="00C97823">
              <w:rPr>
                <w:rFonts w:ascii="Times New Roman" w:hAnsi="Times New Roman" w:cs="Times New Roman"/>
              </w:rPr>
              <w:t>918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C7842" w:rsidP="005C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C9782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C97823">
              <w:rPr>
                <w:rFonts w:ascii="Times New Roman" w:hAnsi="Times New Roman" w:cs="Times New Roman"/>
              </w:rPr>
              <w:t>02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C97823">
              <w:rPr>
                <w:rFonts w:ascii="Times New Roman" w:hAnsi="Times New Roman" w:cs="Times New Roman"/>
              </w:rPr>
              <w:t>04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C97823">
              <w:rPr>
                <w:rFonts w:ascii="Times New Roman" w:hAnsi="Times New Roman" w:cs="Times New Roman"/>
              </w:rPr>
              <w:t>3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A52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A52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A24D1"/>
    <w:rsid w:val="000D7E77"/>
    <w:rsid w:val="001264F3"/>
    <w:rsid w:val="001C05C3"/>
    <w:rsid w:val="001C44D1"/>
    <w:rsid w:val="00246FD5"/>
    <w:rsid w:val="00285E93"/>
    <w:rsid w:val="0029521F"/>
    <w:rsid w:val="002E1C6C"/>
    <w:rsid w:val="00340030"/>
    <w:rsid w:val="003C4C3A"/>
    <w:rsid w:val="003F7EC2"/>
    <w:rsid w:val="004E0E93"/>
    <w:rsid w:val="004E144D"/>
    <w:rsid w:val="00500BA8"/>
    <w:rsid w:val="005035DC"/>
    <w:rsid w:val="005324D3"/>
    <w:rsid w:val="00567CBD"/>
    <w:rsid w:val="005C38A8"/>
    <w:rsid w:val="005C5C70"/>
    <w:rsid w:val="005D1972"/>
    <w:rsid w:val="005D5207"/>
    <w:rsid w:val="005F0E4B"/>
    <w:rsid w:val="005F6900"/>
    <w:rsid w:val="00697749"/>
    <w:rsid w:val="006E50A5"/>
    <w:rsid w:val="006F17AF"/>
    <w:rsid w:val="0070457C"/>
    <w:rsid w:val="007402FF"/>
    <w:rsid w:val="007829E6"/>
    <w:rsid w:val="007D0E1A"/>
    <w:rsid w:val="007F0CAF"/>
    <w:rsid w:val="00806B26"/>
    <w:rsid w:val="00942E51"/>
    <w:rsid w:val="0099024B"/>
    <w:rsid w:val="00990481"/>
    <w:rsid w:val="009929C8"/>
    <w:rsid w:val="00A33089"/>
    <w:rsid w:val="00A43D1F"/>
    <w:rsid w:val="00A617F3"/>
    <w:rsid w:val="00AE6014"/>
    <w:rsid w:val="00B14C03"/>
    <w:rsid w:val="00B33DFC"/>
    <w:rsid w:val="00BA01CB"/>
    <w:rsid w:val="00BB69B1"/>
    <w:rsid w:val="00BC4799"/>
    <w:rsid w:val="00C17CEB"/>
    <w:rsid w:val="00C378D0"/>
    <w:rsid w:val="00C61394"/>
    <w:rsid w:val="00C637C0"/>
    <w:rsid w:val="00C83C5A"/>
    <w:rsid w:val="00C97823"/>
    <w:rsid w:val="00CA52B5"/>
    <w:rsid w:val="00CA7FE1"/>
    <w:rsid w:val="00CC7842"/>
    <w:rsid w:val="00CC7B43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3640A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2022-03-21T05:45:00Z</cp:lastPrinted>
  <dcterms:created xsi:type="dcterms:W3CDTF">2022-03-14T10:16:00Z</dcterms:created>
  <dcterms:modified xsi:type="dcterms:W3CDTF">2022-12-29T13:13:00Z</dcterms:modified>
</cp:coreProperties>
</file>