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573408">
        <w:rPr>
          <w:rFonts w:ascii="Times New Roman" w:hAnsi="Times New Roman" w:cs="Times New Roman"/>
          <w:b/>
        </w:rPr>
        <w:t>Токаревой</w:t>
      </w:r>
      <w:r w:rsidR="00072D36">
        <w:rPr>
          <w:rFonts w:ascii="Times New Roman" w:hAnsi="Times New Roman" w:cs="Times New Roman"/>
          <w:b/>
        </w:rPr>
        <w:t xml:space="preserve"> </w:t>
      </w:r>
      <w:r w:rsidR="00573408">
        <w:rPr>
          <w:rFonts w:ascii="Times New Roman" w:hAnsi="Times New Roman" w:cs="Times New Roman"/>
          <w:b/>
        </w:rPr>
        <w:t>Т</w:t>
      </w:r>
      <w:r w:rsidR="00072D36">
        <w:rPr>
          <w:rFonts w:ascii="Times New Roman" w:hAnsi="Times New Roman" w:cs="Times New Roman"/>
          <w:b/>
        </w:rPr>
        <w:t>.</w:t>
      </w:r>
      <w:r w:rsidR="00573408">
        <w:rPr>
          <w:rFonts w:ascii="Times New Roman" w:hAnsi="Times New Roman" w:cs="Times New Roman"/>
          <w:b/>
        </w:rPr>
        <w:t>В</w:t>
      </w:r>
      <w:r w:rsidR="00072D36">
        <w:rPr>
          <w:rFonts w:ascii="Times New Roman" w:hAnsi="Times New Roman" w:cs="Times New Roman"/>
          <w:b/>
        </w:rPr>
        <w:t xml:space="preserve">., </w:t>
      </w:r>
      <w:r w:rsidR="00573408">
        <w:rPr>
          <w:rFonts w:ascii="Times New Roman" w:hAnsi="Times New Roman" w:cs="Times New Roman"/>
          <w:b/>
        </w:rPr>
        <w:t>Токарева И.Б., Токарева С.Ю.</w:t>
      </w:r>
      <w:r w:rsidR="00F01DEF">
        <w:rPr>
          <w:rFonts w:ascii="Times New Roman" w:hAnsi="Times New Roman" w:cs="Times New Roman"/>
          <w:b/>
        </w:rPr>
        <w:t xml:space="preserve">, </w:t>
      </w:r>
      <w:r w:rsidR="00573408">
        <w:rPr>
          <w:rFonts w:ascii="Times New Roman" w:hAnsi="Times New Roman" w:cs="Times New Roman"/>
          <w:b/>
        </w:rPr>
        <w:t xml:space="preserve">                        Ельцовой (Токаревой)</w:t>
      </w:r>
      <w:r w:rsidR="00494A0E">
        <w:rPr>
          <w:rFonts w:ascii="Times New Roman" w:hAnsi="Times New Roman" w:cs="Times New Roman"/>
          <w:b/>
        </w:rPr>
        <w:t xml:space="preserve"> А.</w:t>
      </w:r>
      <w:r w:rsidR="00573408">
        <w:rPr>
          <w:rFonts w:ascii="Times New Roman" w:hAnsi="Times New Roman" w:cs="Times New Roman"/>
          <w:b/>
        </w:rPr>
        <w:t>И</w:t>
      </w:r>
      <w:r w:rsidR="00494A0E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573408" w:rsidP="00564D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Токарева </w:t>
            </w:r>
            <w:r w:rsidR="00564D7B">
              <w:rPr>
                <w:rFonts w:ascii="Times New Roman" w:hAnsi="Times New Roman" w:cs="Times New Roman"/>
                <w:b/>
              </w:rPr>
              <w:t>Татьяна Вениаминовна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D23DFD" w:rsidP="00564D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028A3" w:rsidRDefault="00D23DFD" w:rsidP="00564D7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D23DFD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564D7B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564D7B" w:rsidP="00564D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Токарев Игорь Борисович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6028A3" w:rsidRDefault="002603C6" w:rsidP="00564D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6028A3" w:rsidRDefault="002603C6" w:rsidP="00564D7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6028A3" w:rsidRDefault="002603C6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6028A3" w:rsidRDefault="002603C6" w:rsidP="00564D7B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CD5C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5CED" w:rsidRPr="006028A3" w:rsidRDefault="00564D7B" w:rsidP="00564D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Токарев Станислав Юрьевич</w:t>
            </w: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D5CED" w:rsidRPr="006028A3" w:rsidRDefault="00CD5CED" w:rsidP="00564D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D5CED" w:rsidRPr="006028A3" w:rsidRDefault="00CD5CED" w:rsidP="00564D7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D5CED" w:rsidRPr="00726B01" w:rsidRDefault="00CD5CED" w:rsidP="0056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5CED" w:rsidRPr="006028A3" w:rsidRDefault="00CD5CED" w:rsidP="00726B01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CD5C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D5CED" w:rsidRPr="006028A3" w:rsidRDefault="00564D7B" w:rsidP="00564D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Ельцова</w:t>
            </w:r>
            <w:r w:rsidR="00C148E5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Токарева</w:t>
            </w:r>
            <w:r w:rsidR="00C148E5">
              <w:rPr>
                <w:rFonts w:ascii="Times New Roman" w:hAnsi="Times New Roman" w:cs="Times New Roman"/>
                <w:b/>
              </w:rPr>
              <w:t>)</w:t>
            </w:r>
            <w:r w:rsidR="00A910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Анастасия Игоревна</w:t>
            </w: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D5CED" w:rsidRPr="006028A3" w:rsidRDefault="00CD5CED" w:rsidP="00564D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D5CED" w:rsidRPr="00EB0FE3" w:rsidRDefault="00CD5CED" w:rsidP="00726B0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D5CED" w:rsidRPr="00EB0FE3" w:rsidRDefault="00CD5CED" w:rsidP="00726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5CED" w:rsidRPr="006028A3" w:rsidTr="00CD5CED">
        <w:tc>
          <w:tcPr>
            <w:tcW w:w="2943" w:type="dxa"/>
          </w:tcPr>
          <w:p w:rsidR="00CD5CED" w:rsidRPr="006028A3" w:rsidRDefault="00CD5CED" w:rsidP="007D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</w:t>
            </w:r>
            <w:r w:rsidRPr="00602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жительства (по месту пребывания)</w:t>
            </w:r>
          </w:p>
        </w:tc>
        <w:tc>
          <w:tcPr>
            <w:tcW w:w="6628" w:type="dxa"/>
          </w:tcPr>
          <w:p w:rsidR="00CD5CED" w:rsidRPr="00EB0FE3" w:rsidRDefault="00CD5CED" w:rsidP="00726B0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CD5CED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726B01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</w:t>
            </w:r>
            <w:r w:rsidR="00C148E5">
              <w:rPr>
                <w:rFonts w:ascii="Times New Roman" w:hAnsi="Times New Roman" w:cs="Times New Roman"/>
              </w:rPr>
              <w:t>ирова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C148E5">
              <w:rPr>
                <w:rFonts w:ascii="Times New Roman" w:hAnsi="Times New Roman" w:cs="Times New Roman"/>
              </w:rPr>
              <w:t>118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726B01">
              <w:rPr>
                <w:rFonts w:ascii="Times New Roman" w:hAnsi="Times New Roman" w:cs="Times New Roman"/>
              </w:rPr>
              <w:t>32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726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C148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26B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14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6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C148E5" w:rsidP="00726B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726B01">
              <w:rPr>
                <w:rFonts w:ascii="Times New Roman" w:hAnsi="Times New Roman" w:cs="Times New Roman"/>
              </w:rPr>
              <w:t>9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C148E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726B0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1.2, 1.3, 1.4</w:t>
      </w:r>
      <w:r w:rsidR="00D23DFD" w:rsidRPr="00CD0578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125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125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5F38CE"/>
    <w:rsid w:val="006028A3"/>
    <w:rsid w:val="00621A66"/>
    <w:rsid w:val="00634F00"/>
    <w:rsid w:val="006642C4"/>
    <w:rsid w:val="00697749"/>
    <w:rsid w:val="006F17AF"/>
    <w:rsid w:val="00712521"/>
    <w:rsid w:val="0071658C"/>
    <w:rsid w:val="00726B01"/>
    <w:rsid w:val="007356C3"/>
    <w:rsid w:val="007829E6"/>
    <w:rsid w:val="007B7D67"/>
    <w:rsid w:val="007C555D"/>
    <w:rsid w:val="007D0E1A"/>
    <w:rsid w:val="007F0CAF"/>
    <w:rsid w:val="00806B26"/>
    <w:rsid w:val="00823D33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8792C"/>
    <w:rsid w:val="00A90D0E"/>
    <w:rsid w:val="00A91042"/>
    <w:rsid w:val="00AE4BF5"/>
    <w:rsid w:val="00AE6014"/>
    <w:rsid w:val="00B52503"/>
    <w:rsid w:val="00B55FE1"/>
    <w:rsid w:val="00B75D8D"/>
    <w:rsid w:val="00B93B2E"/>
    <w:rsid w:val="00BA01CB"/>
    <w:rsid w:val="00BA4D14"/>
    <w:rsid w:val="00BB69B1"/>
    <w:rsid w:val="00BD17F7"/>
    <w:rsid w:val="00C148E5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2022-03-21T05:45:00Z</cp:lastPrinted>
  <dcterms:created xsi:type="dcterms:W3CDTF">2023-02-13T09:11:00Z</dcterms:created>
  <dcterms:modified xsi:type="dcterms:W3CDTF">2023-02-13T09:16:00Z</dcterms:modified>
</cp:coreProperties>
</file>