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260445">
        <w:rPr>
          <w:rFonts w:ascii="Times New Roman" w:hAnsi="Times New Roman" w:cs="Times New Roman"/>
          <w:b/>
        </w:rPr>
        <w:t>Тороповой Т.Ю.</w:t>
      </w:r>
      <w:r w:rsidR="00C101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60445" w:rsidP="00AE7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Татьяна Юрьевна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F18F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F18F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F307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д.1/15, кв.57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F18F0" w:rsidRDefault="00BF18F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18F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18:28:000031:296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F18F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F18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0449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C3C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C3C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3CC4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2023-02-21T12:12:00Z</dcterms:modified>
</cp:coreProperties>
</file>