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r w:rsidR="003618BB">
        <w:rPr>
          <w:rFonts w:ascii="Times New Roman" w:hAnsi="Times New Roman" w:cs="Times New Roman"/>
          <w:b/>
        </w:rPr>
        <w:t>Сухих</w:t>
      </w:r>
      <w:r w:rsidR="006B5BFE">
        <w:rPr>
          <w:rFonts w:ascii="Times New Roman" w:hAnsi="Times New Roman" w:cs="Times New Roman"/>
          <w:b/>
        </w:rPr>
        <w:t xml:space="preserve"> </w:t>
      </w:r>
      <w:r w:rsidR="003618BB">
        <w:rPr>
          <w:rFonts w:ascii="Times New Roman" w:hAnsi="Times New Roman" w:cs="Times New Roman"/>
          <w:b/>
        </w:rPr>
        <w:t>Н</w:t>
      </w:r>
      <w:r w:rsidR="006B5BFE">
        <w:rPr>
          <w:rFonts w:ascii="Times New Roman" w:hAnsi="Times New Roman" w:cs="Times New Roman"/>
          <w:b/>
        </w:rPr>
        <w:t>.</w:t>
      </w:r>
      <w:r w:rsidR="003618BB">
        <w:rPr>
          <w:rFonts w:ascii="Times New Roman" w:hAnsi="Times New Roman" w:cs="Times New Roman"/>
          <w:b/>
        </w:rPr>
        <w:t>Н</w:t>
      </w:r>
      <w:r w:rsidR="006B5BFE">
        <w:rPr>
          <w:rFonts w:ascii="Times New Roman" w:hAnsi="Times New Roman" w:cs="Times New Roman"/>
          <w:b/>
        </w:rPr>
        <w:t>.</w:t>
      </w:r>
      <w:r w:rsidR="008043DD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DE6686" w:rsidRPr="00CD0578" w:rsidRDefault="00DE6686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110A11" w:rsidRPr="006028A3" w:rsidTr="005510E1">
        <w:tc>
          <w:tcPr>
            <w:tcW w:w="10031" w:type="dxa"/>
            <w:gridSpan w:val="2"/>
          </w:tcPr>
          <w:p w:rsidR="00110A11" w:rsidRPr="006028A3" w:rsidRDefault="00110A11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3E37ED" w:rsidRPr="006028A3" w:rsidRDefault="003618BB" w:rsidP="003618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Сухих Надежда Николаевна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3E37ED" w:rsidRPr="006028A3" w:rsidRDefault="003E37ED" w:rsidP="00361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3E37ED" w:rsidRPr="006028A3" w:rsidRDefault="003E37ED" w:rsidP="00A018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3E37ED" w:rsidRPr="006028A3" w:rsidRDefault="003E37ED" w:rsidP="003618B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3E37ED" w:rsidRPr="006028A3" w:rsidRDefault="003E37ED" w:rsidP="0036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3E37ED" w:rsidRPr="006028A3" w:rsidRDefault="003E37ED" w:rsidP="003618B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110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2B5030" w:rsidRPr="006028A3" w:rsidRDefault="003618BB" w:rsidP="00F26FA2">
            <w:pPr>
              <w:rPr>
                <w:rFonts w:ascii="Times New Roman" w:hAnsi="Times New Roman" w:cs="Times New Roman"/>
              </w:rPr>
            </w:pPr>
            <w:r w:rsidRPr="003618B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618BB">
              <w:rPr>
                <w:rFonts w:ascii="Times New Roman" w:hAnsi="Times New Roman" w:cs="Times New Roman"/>
              </w:rPr>
              <w:t>г</w:t>
            </w:r>
            <w:proofErr w:type="gramStart"/>
            <w:r w:rsidRPr="003618BB">
              <w:rPr>
                <w:rFonts w:ascii="Times New Roman" w:hAnsi="Times New Roman" w:cs="Times New Roman"/>
              </w:rPr>
              <w:t>.Г</w:t>
            </w:r>
            <w:proofErr w:type="gramEnd"/>
            <w:r w:rsidRPr="003618BB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3618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18BB">
              <w:rPr>
                <w:rFonts w:ascii="Times New Roman" w:hAnsi="Times New Roman" w:cs="Times New Roman"/>
              </w:rPr>
              <w:t>ул.Республиканская</w:t>
            </w:r>
            <w:proofErr w:type="spellEnd"/>
            <w:r w:rsidRPr="003618BB">
              <w:rPr>
                <w:rFonts w:ascii="Times New Roman" w:hAnsi="Times New Roman" w:cs="Times New Roman"/>
              </w:rPr>
              <w:t>, д.23, кв.28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2B5030" w:rsidRPr="00321E7B" w:rsidRDefault="002B5030" w:rsidP="003618B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</w:t>
            </w:r>
            <w:r w:rsidR="003618BB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710F8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618BB"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2B5030" w:rsidRPr="006028A3" w:rsidRDefault="003618BB" w:rsidP="003618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10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6028A3" w:rsidRDefault="00FE7718" w:rsidP="0011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88" w:type="dxa"/>
          </w:tcPr>
          <w:p w:rsidR="003E37ED" w:rsidRPr="006028A3" w:rsidRDefault="003E37ED" w:rsidP="003618B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088" w:type="dxa"/>
          </w:tcPr>
          <w:p w:rsidR="003E37ED" w:rsidRPr="006028A3" w:rsidRDefault="003E37ED" w:rsidP="003618B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0164" w:rsidRDefault="00120164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E66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E66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835CF"/>
    <w:rsid w:val="00083E56"/>
    <w:rsid w:val="000932D8"/>
    <w:rsid w:val="000A18E3"/>
    <w:rsid w:val="000B0F4F"/>
    <w:rsid w:val="000F79CE"/>
    <w:rsid w:val="00110A11"/>
    <w:rsid w:val="00120164"/>
    <w:rsid w:val="001475EA"/>
    <w:rsid w:val="001C3F4A"/>
    <w:rsid w:val="00246FD5"/>
    <w:rsid w:val="002603C6"/>
    <w:rsid w:val="00265FF5"/>
    <w:rsid w:val="0029521F"/>
    <w:rsid w:val="00296D5D"/>
    <w:rsid w:val="002A55A6"/>
    <w:rsid w:val="002B5030"/>
    <w:rsid w:val="0032310E"/>
    <w:rsid w:val="00323343"/>
    <w:rsid w:val="0033249A"/>
    <w:rsid w:val="00340030"/>
    <w:rsid w:val="003618BB"/>
    <w:rsid w:val="00366A48"/>
    <w:rsid w:val="003A4DD7"/>
    <w:rsid w:val="003B1C6D"/>
    <w:rsid w:val="003C4C3A"/>
    <w:rsid w:val="003E37ED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5F49B9"/>
    <w:rsid w:val="006028A3"/>
    <w:rsid w:val="00621A66"/>
    <w:rsid w:val="00634F00"/>
    <w:rsid w:val="006642C4"/>
    <w:rsid w:val="00697749"/>
    <w:rsid w:val="006B5BFE"/>
    <w:rsid w:val="006D5EC4"/>
    <w:rsid w:val="006F17AF"/>
    <w:rsid w:val="00707FEE"/>
    <w:rsid w:val="00710F8D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86E28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9D3E0D"/>
    <w:rsid w:val="00A018D6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954B3"/>
    <w:rsid w:val="00BA01CB"/>
    <w:rsid w:val="00BA4D14"/>
    <w:rsid w:val="00BB69B1"/>
    <w:rsid w:val="00BD17F7"/>
    <w:rsid w:val="00C35EFF"/>
    <w:rsid w:val="00C56A9C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E6686"/>
    <w:rsid w:val="00DF4850"/>
    <w:rsid w:val="00E0343D"/>
    <w:rsid w:val="00E11F42"/>
    <w:rsid w:val="00E31F49"/>
    <w:rsid w:val="00E52994"/>
    <w:rsid w:val="00E54C63"/>
    <w:rsid w:val="00E564C3"/>
    <w:rsid w:val="00E8443C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2023-04-05T12:21:00Z</cp:lastPrinted>
  <dcterms:created xsi:type="dcterms:W3CDTF">2023-04-12T06:43:00Z</dcterms:created>
  <dcterms:modified xsi:type="dcterms:W3CDTF">2023-04-12T06:44:00Z</dcterms:modified>
</cp:coreProperties>
</file>