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 xml:space="preserve">ей </w:t>
      </w:r>
      <w:r w:rsidR="00B94615">
        <w:rPr>
          <w:rFonts w:ascii="Times New Roman" w:hAnsi="Times New Roman" w:cs="Times New Roman"/>
          <w:b/>
        </w:rPr>
        <w:t>Прокопьева В.А., Прокопьевой Т.Н., Прокопьева Е.В., Прокопьевой Н.В.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B94615" w:rsidP="00C24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Владимир Анатольевич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B94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F41EB" w:rsidRDefault="00D23DFD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B94615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F5080" w:rsidRPr="00CD0578" w:rsidRDefault="00B94615" w:rsidP="00AF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Татьяна Николаевна</w:t>
            </w: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CD0578" w:rsidRDefault="00AF508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AF5080" w:rsidRPr="00CD0578" w:rsidTr="00B94615">
        <w:tc>
          <w:tcPr>
            <w:tcW w:w="2943" w:type="dxa"/>
          </w:tcPr>
          <w:p w:rsidR="00AF5080" w:rsidRPr="00E9228C" w:rsidRDefault="00AF5080" w:rsidP="00B9461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F5080" w:rsidRPr="007F41EB" w:rsidRDefault="00AF5080" w:rsidP="00B94615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B94615" w:rsidP="00F80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Евгений Владимирович</w:t>
            </w: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E9228C" w:rsidRDefault="00F80420" w:rsidP="00B9461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rPr>
                <w:rFonts w:ascii="Times New Roman" w:hAnsi="Times New Roman" w:cs="Times New Roman"/>
              </w:rPr>
            </w:pPr>
          </w:p>
        </w:tc>
      </w:tr>
    </w:tbl>
    <w:p w:rsidR="00F80420" w:rsidRPr="00CD0578" w:rsidRDefault="00F80420" w:rsidP="00F8042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80420" w:rsidRPr="00CD0578" w:rsidRDefault="002B1741" w:rsidP="00C73A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Наталия Владимировна</w:t>
            </w: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80420" w:rsidRPr="007F41EB" w:rsidRDefault="00F80420" w:rsidP="00B94615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80420" w:rsidRPr="007F41EB" w:rsidRDefault="00F80420" w:rsidP="002B1741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CD0578" w:rsidRDefault="00F80420" w:rsidP="00B9461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F80420" w:rsidRPr="007F41EB" w:rsidRDefault="00F80420" w:rsidP="00C73ADB">
            <w:pPr>
              <w:rPr>
                <w:rFonts w:ascii="Times New Roman" w:hAnsi="Times New Roman" w:cs="Times New Roman"/>
              </w:rPr>
            </w:pPr>
          </w:p>
        </w:tc>
      </w:tr>
      <w:tr w:rsidR="00F80420" w:rsidRPr="00CD0578" w:rsidTr="00B94615">
        <w:tc>
          <w:tcPr>
            <w:tcW w:w="2943" w:type="dxa"/>
          </w:tcPr>
          <w:p w:rsidR="00F80420" w:rsidRPr="00E9228C" w:rsidRDefault="00F80420" w:rsidP="00B9461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80420" w:rsidRPr="007F41EB" w:rsidRDefault="00F80420" w:rsidP="00B9461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AF508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41EB" w:rsidRPr="007F41EB">
              <w:rPr>
                <w:rFonts w:ascii="Times New Roman" w:hAnsi="Times New Roman" w:cs="Times New Roman"/>
              </w:rPr>
              <w:t>ул</w:t>
            </w:r>
            <w:r w:rsidR="00C73ADB">
              <w:rPr>
                <w:rFonts w:ascii="Times New Roman" w:hAnsi="Times New Roman" w:cs="Times New Roman"/>
              </w:rPr>
              <w:t>.</w:t>
            </w:r>
            <w:r w:rsidR="007F41EB" w:rsidRPr="007F41EB">
              <w:rPr>
                <w:rFonts w:ascii="Times New Roman" w:hAnsi="Times New Roman" w:cs="Times New Roman"/>
              </w:rPr>
              <w:t xml:space="preserve"> </w:t>
            </w:r>
            <w:r w:rsidR="00C73ADB" w:rsidRPr="007F41EB">
              <w:rPr>
                <w:rFonts w:ascii="Times New Roman" w:hAnsi="Times New Roman" w:cs="Times New Roman"/>
              </w:rPr>
              <w:t xml:space="preserve">Кирова, д. </w:t>
            </w:r>
            <w:r w:rsidR="00C73ADB">
              <w:rPr>
                <w:rFonts w:ascii="Times New Roman" w:hAnsi="Times New Roman" w:cs="Times New Roman"/>
              </w:rPr>
              <w:t>114</w:t>
            </w:r>
            <w:r w:rsidR="00C73ADB" w:rsidRPr="007F41EB">
              <w:rPr>
                <w:rFonts w:ascii="Times New Roman" w:hAnsi="Times New Roman" w:cs="Times New Roman"/>
              </w:rPr>
              <w:t xml:space="preserve">, кв. </w:t>
            </w:r>
            <w:r w:rsidR="002B1741">
              <w:rPr>
                <w:rFonts w:ascii="Times New Roman" w:hAnsi="Times New Roman" w:cs="Times New Roman"/>
              </w:rPr>
              <w:t>34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2B17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C73ADB">
              <w:rPr>
                <w:rFonts w:ascii="Times New Roman" w:hAnsi="Times New Roman" w:cs="Times New Roman"/>
              </w:rPr>
              <w:t>24:</w:t>
            </w:r>
            <w:r w:rsidR="002B1741">
              <w:rPr>
                <w:rFonts w:ascii="Times New Roman" w:hAnsi="Times New Roman" w:cs="Times New Roman"/>
              </w:rPr>
              <w:t>1047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2B1741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80420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B174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15" w:rsidRDefault="00B94615" w:rsidP="003F7EC2">
      <w:pPr>
        <w:spacing w:after="0" w:line="240" w:lineRule="auto"/>
      </w:pPr>
      <w:r>
        <w:separator/>
      </w:r>
    </w:p>
  </w:endnote>
  <w:endnote w:type="continuationSeparator" w:id="0">
    <w:p w:rsidR="00B94615" w:rsidRDefault="00B9461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B946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94615" w:rsidRDefault="00B946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B946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15" w:rsidRDefault="00B94615" w:rsidP="003F7EC2">
      <w:pPr>
        <w:spacing w:after="0" w:line="240" w:lineRule="auto"/>
      </w:pPr>
      <w:r>
        <w:separator/>
      </w:r>
    </w:p>
  </w:footnote>
  <w:footnote w:type="continuationSeparator" w:id="0">
    <w:p w:rsidR="00B94615" w:rsidRDefault="00B9461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5" w:rsidRDefault="00B94615" w:rsidP="00B946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B94615" w:rsidRDefault="00B9461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47E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1741"/>
    <w:rsid w:val="00335725"/>
    <w:rsid w:val="00351821"/>
    <w:rsid w:val="003C4C3A"/>
    <w:rsid w:val="003D52A4"/>
    <w:rsid w:val="003F7EC2"/>
    <w:rsid w:val="004224B4"/>
    <w:rsid w:val="00433F73"/>
    <w:rsid w:val="00434366"/>
    <w:rsid w:val="00467086"/>
    <w:rsid w:val="00490F0E"/>
    <w:rsid w:val="004D7011"/>
    <w:rsid w:val="004E5776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8B51C0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44D41"/>
    <w:rsid w:val="00B62C0B"/>
    <w:rsid w:val="00B94615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73ADB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8042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2022-12-29T09:59:00Z</dcterms:created>
  <dcterms:modified xsi:type="dcterms:W3CDTF">2022-12-29T09:59:00Z</dcterms:modified>
</cp:coreProperties>
</file>