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855526">
        <w:rPr>
          <w:rFonts w:ascii="Times New Roman" w:hAnsi="Times New Roman" w:cs="Times New Roman"/>
          <w:b/>
        </w:rPr>
        <w:t>Лукашевой В.И., Лукашева Л.Л.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607066" w:rsidRPr="00CD0578" w:rsidRDefault="00607066" w:rsidP="0060706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855526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Лукашева Вера Ивановна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8555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42234B" w:rsidRDefault="00D23DFD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7260E7" w:rsidRDefault="00D23DFD" w:rsidP="0085552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7260E7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855526">
            <w:pPr>
              <w:rPr>
                <w:rFonts w:ascii="Times New Roman" w:hAnsi="Times New Roman" w:cs="Times New Roman"/>
              </w:rPr>
            </w:pPr>
          </w:p>
        </w:tc>
      </w:tr>
    </w:tbl>
    <w:p w:rsidR="00855526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855526" w:rsidRPr="00A33089" w:rsidTr="00123C83">
        <w:tc>
          <w:tcPr>
            <w:tcW w:w="3510" w:type="dxa"/>
          </w:tcPr>
          <w:p w:rsidR="00855526" w:rsidRPr="00A33089" w:rsidRDefault="00855526" w:rsidP="00123C8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855526" w:rsidRPr="00A33089" w:rsidRDefault="00855526" w:rsidP="008555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Лукашев Леонид Леонидович</w:t>
            </w:r>
          </w:p>
        </w:tc>
      </w:tr>
      <w:tr w:rsidR="00855526" w:rsidRPr="00F063FF" w:rsidTr="00123C83">
        <w:tc>
          <w:tcPr>
            <w:tcW w:w="3510" w:type="dxa"/>
          </w:tcPr>
          <w:p w:rsidR="00855526" w:rsidRPr="00A33089" w:rsidRDefault="00855526" w:rsidP="00123C8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855526" w:rsidRPr="00F063FF" w:rsidRDefault="00855526" w:rsidP="008555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526" w:rsidRPr="0042234B" w:rsidTr="00123C83">
        <w:tc>
          <w:tcPr>
            <w:tcW w:w="3510" w:type="dxa"/>
          </w:tcPr>
          <w:p w:rsidR="00855526" w:rsidRPr="00A33089" w:rsidRDefault="00855526" w:rsidP="00123C8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855526" w:rsidRPr="0044339A" w:rsidRDefault="00855526" w:rsidP="004433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5526" w:rsidRPr="007260E7" w:rsidTr="00123C83">
        <w:tc>
          <w:tcPr>
            <w:tcW w:w="3510" w:type="dxa"/>
          </w:tcPr>
          <w:p w:rsidR="00855526" w:rsidRPr="00A33089" w:rsidRDefault="00855526" w:rsidP="00123C8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855526" w:rsidRPr="0044339A" w:rsidRDefault="00855526" w:rsidP="0044339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5526" w:rsidRPr="007260E7" w:rsidTr="00123C83">
        <w:tc>
          <w:tcPr>
            <w:tcW w:w="3510" w:type="dxa"/>
          </w:tcPr>
          <w:p w:rsidR="00855526" w:rsidRPr="00A33089" w:rsidRDefault="00855526" w:rsidP="00123C8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855526" w:rsidRPr="0044339A" w:rsidRDefault="00855526" w:rsidP="00123C83">
            <w:pPr>
              <w:rPr>
                <w:rFonts w:ascii="Times New Roman" w:hAnsi="Times New Roman" w:cs="Times New Roman"/>
              </w:rPr>
            </w:pPr>
          </w:p>
        </w:tc>
      </w:tr>
      <w:tr w:rsidR="00855526" w:rsidRPr="00F063FF" w:rsidTr="00123C83">
        <w:tc>
          <w:tcPr>
            <w:tcW w:w="3510" w:type="dxa"/>
          </w:tcPr>
          <w:p w:rsidR="00855526" w:rsidRPr="00A33089" w:rsidRDefault="00855526" w:rsidP="00123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855526" w:rsidRPr="0044339A" w:rsidRDefault="00855526" w:rsidP="00123C8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34035" w:rsidRPr="00CD0578" w:rsidTr="00125CC8">
        <w:tc>
          <w:tcPr>
            <w:tcW w:w="3510" w:type="dxa"/>
          </w:tcPr>
          <w:p w:rsidR="00334035" w:rsidRPr="00CD0578" w:rsidRDefault="0033403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334035" w:rsidRPr="00F063FF" w:rsidRDefault="00334035" w:rsidP="001751FF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18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1751FF">
              <w:rPr>
                <w:rFonts w:ascii="Times New Roman" w:hAnsi="Times New Roman" w:cs="Times New Roman"/>
              </w:rPr>
              <w:t>51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175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334035">
              <w:rPr>
                <w:rFonts w:ascii="Times New Roman" w:hAnsi="Times New Roman" w:cs="Times New Roman"/>
              </w:rPr>
              <w:t>3</w:t>
            </w:r>
            <w:r w:rsidR="007260E7">
              <w:rPr>
                <w:rFonts w:ascii="Times New Roman" w:hAnsi="Times New Roman" w:cs="Times New Roman"/>
              </w:rPr>
              <w:t>6</w:t>
            </w:r>
            <w:r w:rsidR="001751FF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1751F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1751F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751FF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1751F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1751FF">
              <w:rPr>
                <w:rFonts w:ascii="Times New Roman" w:hAnsi="Times New Roman" w:cs="Times New Roman"/>
              </w:rPr>
              <w:t>29</w:t>
            </w:r>
            <w:r w:rsidR="00DD71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751FF">
              <w:rPr>
                <w:rFonts w:ascii="Times New Roman" w:hAnsi="Times New Roman" w:cs="Times New Roman"/>
              </w:rPr>
              <w:t>3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 w:rsidR="001751FF">
              <w:rPr>
                <w:rFonts w:ascii="Times New Roman" w:hAnsi="Times New Roman" w:cs="Times New Roman"/>
              </w:rPr>
              <w:t>4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751FF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42234B"/>
    <w:rsid w:val="0044339A"/>
    <w:rsid w:val="00500BA8"/>
    <w:rsid w:val="005035DC"/>
    <w:rsid w:val="00567CBD"/>
    <w:rsid w:val="005C5C70"/>
    <w:rsid w:val="005D1972"/>
    <w:rsid w:val="005D5207"/>
    <w:rsid w:val="005E18FA"/>
    <w:rsid w:val="00607066"/>
    <w:rsid w:val="00697749"/>
    <w:rsid w:val="006A5BF3"/>
    <w:rsid w:val="006F17AF"/>
    <w:rsid w:val="00715D1E"/>
    <w:rsid w:val="00717496"/>
    <w:rsid w:val="007260E7"/>
    <w:rsid w:val="00730575"/>
    <w:rsid w:val="007829E6"/>
    <w:rsid w:val="007D0E1A"/>
    <w:rsid w:val="007F0CAF"/>
    <w:rsid w:val="008036CE"/>
    <w:rsid w:val="00806B26"/>
    <w:rsid w:val="00855526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2022-03-21T05:45:00Z</cp:lastPrinted>
  <dcterms:created xsi:type="dcterms:W3CDTF">2022-03-14T10:16:00Z</dcterms:created>
  <dcterms:modified xsi:type="dcterms:W3CDTF">2023-01-18T10:57:00Z</dcterms:modified>
</cp:coreProperties>
</file>