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27B12">
        <w:rPr>
          <w:rFonts w:ascii="Times New Roman" w:hAnsi="Times New Roman" w:cs="Times New Roman"/>
          <w:b/>
        </w:rPr>
        <w:t xml:space="preserve">ей </w:t>
      </w:r>
      <w:proofErr w:type="spellStart"/>
      <w:r w:rsidR="00D56907">
        <w:rPr>
          <w:rFonts w:ascii="Times New Roman" w:hAnsi="Times New Roman" w:cs="Times New Roman"/>
          <w:b/>
        </w:rPr>
        <w:t>Владыкиной</w:t>
      </w:r>
      <w:proofErr w:type="spellEnd"/>
      <w:r w:rsidR="00D56907">
        <w:rPr>
          <w:rFonts w:ascii="Times New Roman" w:hAnsi="Times New Roman" w:cs="Times New Roman"/>
          <w:b/>
        </w:rPr>
        <w:t xml:space="preserve"> М.М., </w:t>
      </w:r>
      <w:proofErr w:type="spellStart"/>
      <w:r w:rsidR="00D56907">
        <w:rPr>
          <w:rFonts w:ascii="Times New Roman" w:hAnsi="Times New Roman" w:cs="Times New Roman"/>
          <w:b/>
        </w:rPr>
        <w:t>Владыкина</w:t>
      </w:r>
      <w:proofErr w:type="spellEnd"/>
      <w:r w:rsidR="00D56907">
        <w:rPr>
          <w:rFonts w:ascii="Times New Roman" w:hAnsi="Times New Roman" w:cs="Times New Roman"/>
          <w:b/>
        </w:rPr>
        <w:t xml:space="preserve"> С.В., Никулиной Н.С. </w:t>
      </w:r>
      <w:r w:rsidR="00C27B1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D56907" w:rsidRDefault="00D56907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Владыкина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Минзифа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Мавлетовна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569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D56907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D56907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D56907">
            <w:pPr>
              <w:rPr>
                <w:rFonts w:ascii="Times New Roman" w:hAnsi="Times New Roman" w:cs="Times New Roman"/>
              </w:rPr>
            </w:pPr>
          </w:p>
        </w:tc>
      </w:tr>
    </w:tbl>
    <w:p w:rsidR="00781B85" w:rsidRPr="00CD0578" w:rsidRDefault="00781B85" w:rsidP="00781B8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81B85" w:rsidRPr="00D56907" w:rsidRDefault="00D56907" w:rsidP="0006373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Владыкин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Сергей Владимирович</w:t>
            </w:r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81B85" w:rsidRPr="00CD0578" w:rsidRDefault="00781B85" w:rsidP="00D569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81B85" w:rsidRPr="00CD0578" w:rsidRDefault="00781B85" w:rsidP="000637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81B85" w:rsidRPr="00CD0578" w:rsidRDefault="00781B85" w:rsidP="00D56907">
            <w:pPr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81B85" w:rsidRPr="00CD0578" w:rsidRDefault="00781B85" w:rsidP="00063736">
            <w:pPr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E9228C" w:rsidRDefault="00781B85" w:rsidP="0006373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81B85" w:rsidRPr="00CD0578" w:rsidRDefault="00781B85" w:rsidP="00024BC8">
            <w:pPr>
              <w:rPr>
                <w:rFonts w:ascii="Times New Roman" w:hAnsi="Times New Roman" w:cs="Times New Roman"/>
              </w:rPr>
            </w:pPr>
          </w:p>
        </w:tc>
      </w:tr>
    </w:tbl>
    <w:p w:rsidR="00024BC8" w:rsidRPr="00CD0578" w:rsidRDefault="00024BC8" w:rsidP="00024BC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24BC8" w:rsidRPr="00D56907" w:rsidRDefault="00D56907" w:rsidP="0006373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Никулина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Владыкина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) Наталья Сергеевна</w:t>
            </w: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24BC8" w:rsidRPr="00CD0578" w:rsidRDefault="00024BC8" w:rsidP="00D569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24BC8" w:rsidRPr="00CD0578" w:rsidRDefault="00024BC8" w:rsidP="000637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24BC8" w:rsidRPr="00CD0578" w:rsidRDefault="00024BC8" w:rsidP="00D56907">
            <w:pPr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24BC8" w:rsidRPr="00CD0578" w:rsidRDefault="00024BC8" w:rsidP="00063736">
            <w:pPr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E9228C" w:rsidRDefault="00024BC8" w:rsidP="0006373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24BC8" w:rsidRPr="00CD0578" w:rsidRDefault="00024BC8" w:rsidP="0006373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3A7CB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D56907">
              <w:rPr>
                <w:rFonts w:ascii="Times New Roman" w:hAnsi="Times New Roman" w:cs="Times New Roman"/>
              </w:rPr>
              <w:t>Пехтина</w:t>
            </w:r>
            <w:proofErr w:type="spellEnd"/>
            <w:r w:rsidR="00D56907">
              <w:rPr>
                <w:rFonts w:ascii="Times New Roman" w:hAnsi="Times New Roman" w:cs="Times New Roman"/>
              </w:rPr>
              <w:t>, д.8, кв.64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781B85" w:rsidRDefault="003A7CBD" w:rsidP="00D5690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81B8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</w:t>
            </w:r>
            <w:r w:rsidR="00D5690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34:2065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D56907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024BC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024BC8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D5690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8B3E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9138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B9138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8B3E25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4BC8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A7CBD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81B85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B3E2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B1264E"/>
    <w:rsid w:val="00B62C0B"/>
    <w:rsid w:val="00B91388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27B12"/>
    <w:rsid w:val="00C3274F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56907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25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2023-04-17T05:13:00Z</dcterms:created>
  <dcterms:modified xsi:type="dcterms:W3CDTF">2023-04-17T05:13:00Z</dcterms:modified>
</cp:coreProperties>
</file>