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04AD5">
        <w:rPr>
          <w:rFonts w:ascii="Times New Roman" w:hAnsi="Times New Roman" w:cs="Times New Roman"/>
          <w:b/>
        </w:rPr>
        <w:t xml:space="preserve">ей </w:t>
      </w:r>
      <w:proofErr w:type="spellStart"/>
      <w:r w:rsidR="00F04AD5">
        <w:rPr>
          <w:rFonts w:ascii="Times New Roman" w:hAnsi="Times New Roman" w:cs="Times New Roman"/>
          <w:b/>
        </w:rPr>
        <w:t>Калининой</w:t>
      </w:r>
      <w:proofErr w:type="spellEnd"/>
      <w:r w:rsidR="00F04AD5">
        <w:rPr>
          <w:rFonts w:ascii="Times New Roman" w:hAnsi="Times New Roman" w:cs="Times New Roman"/>
          <w:b/>
        </w:rPr>
        <w:t xml:space="preserve"> Л.С., Калинина В.Л</w:t>
      </w:r>
      <w:r w:rsidR="00EB1118">
        <w:rPr>
          <w:rFonts w:ascii="Times New Roman" w:hAnsi="Times New Roman" w:cs="Times New Roman"/>
          <w:b/>
        </w:rPr>
        <w:t>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04AD5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Лидия Степановна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04A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04AD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04AD5">
            <w:pPr>
              <w:rPr>
                <w:rFonts w:ascii="Times New Roman" w:hAnsi="Times New Roman" w:cs="Times New Roman"/>
              </w:rPr>
            </w:pPr>
          </w:p>
        </w:tc>
      </w:tr>
    </w:tbl>
    <w:p w:rsidR="00F04AD5" w:rsidRPr="00CD0578" w:rsidRDefault="00F04AD5" w:rsidP="00F04A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4AD5" w:rsidRPr="00CD0578" w:rsidTr="007D042C">
        <w:tc>
          <w:tcPr>
            <w:tcW w:w="2943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4AD5" w:rsidRPr="00CD0578" w:rsidRDefault="00F04AD5" w:rsidP="00F04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Владимир Леонидович</w:t>
            </w:r>
          </w:p>
        </w:tc>
      </w:tr>
      <w:tr w:rsidR="00F04AD5" w:rsidRPr="00CD0578" w:rsidTr="007D042C">
        <w:tc>
          <w:tcPr>
            <w:tcW w:w="2943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AD5" w:rsidRPr="00CD0578" w:rsidTr="007D042C">
        <w:tc>
          <w:tcPr>
            <w:tcW w:w="2943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4AD5" w:rsidRPr="00CD0578" w:rsidRDefault="00F04AD5" w:rsidP="00F04A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AD5" w:rsidRPr="00CD0578" w:rsidTr="007D042C">
        <w:tc>
          <w:tcPr>
            <w:tcW w:w="2943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4AD5" w:rsidRPr="00CD0578" w:rsidRDefault="00F04AD5" w:rsidP="007D042C">
            <w:pPr>
              <w:rPr>
                <w:rFonts w:ascii="Times New Roman" w:hAnsi="Times New Roman" w:cs="Times New Roman"/>
              </w:rPr>
            </w:pPr>
          </w:p>
        </w:tc>
      </w:tr>
      <w:tr w:rsidR="00F04AD5" w:rsidRPr="00CD0578" w:rsidTr="007D042C">
        <w:tc>
          <w:tcPr>
            <w:tcW w:w="2943" w:type="dxa"/>
          </w:tcPr>
          <w:p w:rsidR="00F04AD5" w:rsidRPr="00CD0578" w:rsidRDefault="00F04AD5" w:rsidP="007D042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4AD5" w:rsidRPr="00CD0578" w:rsidRDefault="00F04AD5" w:rsidP="007D042C">
            <w:pPr>
              <w:rPr>
                <w:rFonts w:ascii="Times New Roman" w:hAnsi="Times New Roman" w:cs="Times New Roman"/>
              </w:rPr>
            </w:pPr>
          </w:p>
        </w:tc>
      </w:tr>
      <w:tr w:rsidR="00F04AD5" w:rsidRPr="00CD0578" w:rsidTr="007D042C">
        <w:tc>
          <w:tcPr>
            <w:tcW w:w="2943" w:type="dxa"/>
          </w:tcPr>
          <w:p w:rsidR="00F04AD5" w:rsidRPr="00E9228C" w:rsidRDefault="00F04AD5" w:rsidP="007D042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4AD5" w:rsidRPr="00CD0578" w:rsidRDefault="00F04AD5" w:rsidP="007D042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F04AD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F04AD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8749CE">
              <w:rPr>
                <w:rFonts w:ascii="Times New Roman" w:hAnsi="Times New Roman" w:cs="Times New Roman"/>
              </w:rPr>
              <w:t>Кирова, д.</w:t>
            </w:r>
            <w:r w:rsidR="00D750FA">
              <w:rPr>
                <w:rFonts w:ascii="Times New Roman" w:hAnsi="Times New Roman" w:cs="Times New Roman"/>
              </w:rPr>
              <w:t>6</w:t>
            </w:r>
            <w:r w:rsidR="00EB1118">
              <w:rPr>
                <w:rFonts w:ascii="Times New Roman" w:hAnsi="Times New Roman" w:cs="Times New Roman"/>
              </w:rPr>
              <w:t>3</w:t>
            </w:r>
            <w:r w:rsidR="008749CE">
              <w:rPr>
                <w:rFonts w:ascii="Times New Roman" w:hAnsi="Times New Roman" w:cs="Times New Roman"/>
              </w:rPr>
              <w:t>, кв.</w:t>
            </w:r>
            <w:r w:rsidR="00F04AD5">
              <w:rPr>
                <w:rFonts w:ascii="Times New Roman" w:hAnsi="Times New Roman" w:cs="Times New Roman"/>
              </w:rPr>
              <w:t>25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750FA" w:rsidRDefault="00D750FA" w:rsidP="00F04A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B111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F04A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509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04AD5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4AD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A483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04AD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D2C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62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D62A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D2C1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A35D1"/>
    <w:rsid w:val="000F29D7"/>
    <w:rsid w:val="001021D1"/>
    <w:rsid w:val="00110603"/>
    <w:rsid w:val="001117DC"/>
    <w:rsid w:val="001266C8"/>
    <w:rsid w:val="001269DC"/>
    <w:rsid w:val="0015714F"/>
    <w:rsid w:val="00173331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2C1F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60389D"/>
    <w:rsid w:val="006306B3"/>
    <w:rsid w:val="00631589"/>
    <w:rsid w:val="00694F02"/>
    <w:rsid w:val="00697749"/>
    <w:rsid w:val="006B1850"/>
    <w:rsid w:val="006E7A19"/>
    <w:rsid w:val="006F17AF"/>
    <w:rsid w:val="00714111"/>
    <w:rsid w:val="007400CE"/>
    <w:rsid w:val="0074631F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7626"/>
    <w:rsid w:val="00D42A2E"/>
    <w:rsid w:val="00D53AC4"/>
    <w:rsid w:val="00D62A48"/>
    <w:rsid w:val="00D66A3B"/>
    <w:rsid w:val="00D750FA"/>
    <w:rsid w:val="00DF4850"/>
    <w:rsid w:val="00E12982"/>
    <w:rsid w:val="00E52994"/>
    <w:rsid w:val="00E83A43"/>
    <w:rsid w:val="00E9228C"/>
    <w:rsid w:val="00EA483F"/>
    <w:rsid w:val="00EB1118"/>
    <w:rsid w:val="00EF0B2C"/>
    <w:rsid w:val="00F04AD5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D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2023-01-13T06:51:00Z</dcterms:created>
  <dcterms:modified xsi:type="dcterms:W3CDTF">2023-01-13T06:51:00Z</dcterms:modified>
</cp:coreProperties>
</file>