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>ей</w:t>
      </w:r>
      <w:r w:rsidR="00DD4076">
        <w:rPr>
          <w:rFonts w:ascii="Times New Roman" w:hAnsi="Times New Roman" w:cs="Times New Roman"/>
          <w:b/>
        </w:rPr>
        <w:t xml:space="preserve"> </w:t>
      </w:r>
      <w:proofErr w:type="spellStart"/>
      <w:r w:rsidR="00483B14">
        <w:rPr>
          <w:rFonts w:ascii="Times New Roman" w:hAnsi="Times New Roman" w:cs="Times New Roman"/>
          <w:b/>
        </w:rPr>
        <w:t>Вятчанина</w:t>
      </w:r>
      <w:proofErr w:type="spellEnd"/>
      <w:r w:rsidR="00483B14">
        <w:rPr>
          <w:rFonts w:ascii="Times New Roman" w:hAnsi="Times New Roman" w:cs="Times New Roman"/>
          <w:b/>
        </w:rPr>
        <w:t xml:space="preserve"> А.А., </w:t>
      </w:r>
      <w:proofErr w:type="spellStart"/>
      <w:r w:rsidR="00483B14">
        <w:rPr>
          <w:rFonts w:ascii="Times New Roman" w:hAnsi="Times New Roman" w:cs="Times New Roman"/>
          <w:b/>
        </w:rPr>
        <w:t>Вятчаниной</w:t>
      </w:r>
      <w:proofErr w:type="spellEnd"/>
      <w:r w:rsidR="00483B14">
        <w:rPr>
          <w:rFonts w:ascii="Times New Roman" w:hAnsi="Times New Roman" w:cs="Times New Roman"/>
          <w:b/>
        </w:rPr>
        <w:t xml:space="preserve"> Л.В., </w:t>
      </w:r>
      <w:proofErr w:type="spellStart"/>
      <w:r w:rsidR="00483B14">
        <w:rPr>
          <w:rFonts w:ascii="Times New Roman" w:hAnsi="Times New Roman" w:cs="Times New Roman"/>
          <w:b/>
        </w:rPr>
        <w:t>Вятчанина</w:t>
      </w:r>
      <w:proofErr w:type="spellEnd"/>
      <w:r w:rsidR="00483B14">
        <w:rPr>
          <w:rFonts w:ascii="Times New Roman" w:hAnsi="Times New Roman" w:cs="Times New Roman"/>
          <w:b/>
        </w:rPr>
        <w:t xml:space="preserve"> С.А</w:t>
      </w:r>
      <w:proofErr w:type="gramStart"/>
      <w:r w:rsidR="00483B14">
        <w:rPr>
          <w:rFonts w:ascii="Times New Roman" w:hAnsi="Times New Roman" w:cs="Times New Roman"/>
          <w:b/>
        </w:rPr>
        <w:t xml:space="preserve">,, </w:t>
      </w:r>
      <w:proofErr w:type="spellStart"/>
      <w:proofErr w:type="gramEnd"/>
      <w:r w:rsidR="00483B14">
        <w:rPr>
          <w:rFonts w:ascii="Times New Roman" w:hAnsi="Times New Roman" w:cs="Times New Roman"/>
          <w:b/>
        </w:rPr>
        <w:t>Вятчаниной</w:t>
      </w:r>
      <w:proofErr w:type="spellEnd"/>
      <w:r w:rsidR="00483B14">
        <w:rPr>
          <w:rFonts w:ascii="Times New Roman" w:hAnsi="Times New Roman" w:cs="Times New Roman"/>
          <w:b/>
        </w:rPr>
        <w:t xml:space="preserve"> Е.А.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97C6D" w:rsidRPr="00CD0578" w:rsidRDefault="00497C6D" w:rsidP="00497C6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D4076" w:rsidRDefault="00483B14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Вятчанин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DD40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83B14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83B14" w:rsidRDefault="00D23DFD" w:rsidP="00DD407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83B14" w:rsidRDefault="00D23DFD" w:rsidP="00AF508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83B14" w:rsidRDefault="00CD0578" w:rsidP="00483B14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D4076" w:rsidRPr="00DD4076" w:rsidRDefault="00323674" w:rsidP="00DD40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Вятчанина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Васильевна</w:t>
            </w:r>
          </w:p>
        </w:tc>
      </w:tr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D4076" w:rsidRPr="00323674" w:rsidRDefault="00DD4076" w:rsidP="00DD40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DD4076">
        <w:trPr>
          <w:trHeight w:val="314"/>
        </w:trPr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D4076" w:rsidRPr="00323674" w:rsidRDefault="00DD4076" w:rsidP="00A5625D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D4076" w:rsidRPr="00323674" w:rsidRDefault="00DD4076" w:rsidP="00323674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D4076" w:rsidRPr="00323674" w:rsidRDefault="00DD4076" w:rsidP="00A5625D">
            <w:pPr>
              <w:rPr>
                <w:rFonts w:ascii="Times New Roman" w:hAnsi="Times New Roman" w:cs="Times New Roman"/>
              </w:rPr>
            </w:pPr>
          </w:p>
        </w:tc>
      </w:tr>
      <w:tr w:rsidR="00483B14" w:rsidRPr="00CD0578" w:rsidTr="00A5625D">
        <w:tc>
          <w:tcPr>
            <w:tcW w:w="2943" w:type="dxa"/>
          </w:tcPr>
          <w:p w:rsidR="00483B14" w:rsidRPr="00E9228C" w:rsidRDefault="00483B14" w:rsidP="00A5625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3B14" w:rsidRPr="00323674" w:rsidRDefault="00483B14" w:rsidP="00123C83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E9228C" w:rsidRDefault="00DD4076" w:rsidP="00A5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D4076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323674" w:rsidRPr="00DD4076" w:rsidTr="00DD4076">
        <w:tc>
          <w:tcPr>
            <w:tcW w:w="2943" w:type="dxa"/>
          </w:tcPr>
          <w:p w:rsidR="00323674" w:rsidRPr="00CD0578" w:rsidRDefault="00323674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23674" w:rsidRPr="00DD4076" w:rsidRDefault="00323674" w:rsidP="00123C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Вятчанин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D4076" w:rsidRPr="00323674" w:rsidRDefault="00DD4076" w:rsidP="00DD40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rPr>
          <w:trHeight w:val="314"/>
        </w:trPr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D4076" w:rsidRPr="00323674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D4076" w:rsidRPr="00323674" w:rsidRDefault="00DD4076" w:rsidP="002B31D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D4076" w:rsidRPr="00323674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483B14" w:rsidRPr="007F41EB" w:rsidTr="00DD4076">
        <w:tc>
          <w:tcPr>
            <w:tcW w:w="2943" w:type="dxa"/>
          </w:tcPr>
          <w:p w:rsidR="00483B14" w:rsidRPr="00E9228C" w:rsidRDefault="00483B14" w:rsidP="009E6EF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3B14" w:rsidRPr="00323674" w:rsidRDefault="00483B14" w:rsidP="00123C83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7F41EB" w:rsidTr="00DD4076">
        <w:tc>
          <w:tcPr>
            <w:tcW w:w="2943" w:type="dxa"/>
          </w:tcPr>
          <w:p w:rsidR="00DD4076" w:rsidRPr="00E9228C" w:rsidRDefault="00DD4076" w:rsidP="009E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D4076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323674" w:rsidRPr="00DD4076" w:rsidTr="00DD4076">
        <w:tc>
          <w:tcPr>
            <w:tcW w:w="2943" w:type="dxa"/>
          </w:tcPr>
          <w:p w:rsidR="00323674" w:rsidRPr="00CD0578" w:rsidRDefault="00323674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23674" w:rsidRPr="00DD4076" w:rsidRDefault="00323674" w:rsidP="003236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Вятчанина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DD4076" w:rsidRPr="00EA07DF" w:rsidRDefault="00DD4076" w:rsidP="00443BF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D4076" w:rsidRPr="00DD4076" w:rsidTr="00DD4076">
        <w:trPr>
          <w:trHeight w:val="314"/>
        </w:trPr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D4076" w:rsidRPr="00EA07DF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D4076" w:rsidRPr="00323674" w:rsidRDefault="00DD4076" w:rsidP="00F637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D4076" w:rsidRPr="00EA07DF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483B14" w:rsidRPr="007F41EB" w:rsidTr="00DD4076">
        <w:tc>
          <w:tcPr>
            <w:tcW w:w="2943" w:type="dxa"/>
          </w:tcPr>
          <w:p w:rsidR="00483B14" w:rsidRPr="00E9228C" w:rsidRDefault="00483B14" w:rsidP="009E6EF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3B14" w:rsidRPr="00EA07DF" w:rsidRDefault="00483B14" w:rsidP="00123C8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508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83B14" w:rsidRPr="00CD0578" w:rsidTr="00D23DFD">
        <w:tc>
          <w:tcPr>
            <w:tcW w:w="2943" w:type="dxa"/>
          </w:tcPr>
          <w:p w:rsidR="00483B14" w:rsidRPr="00CD0578" w:rsidRDefault="00483B1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83B14" w:rsidRPr="00483B14" w:rsidRDefault="00483B14" w:rsidP="00123C83">
            <w:pPr>
              <w:rPr>
                <w:rFonts w:ascii="Times New Roman" w:hAnsi="Times New Roman" w:cs="Times New Roman"/>
              </w:rPr>
            </w:pPr>
            <w:r w:rsidRPr="00483B14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proofErr w:type="gramStart"/>
            <w:r w:rsidRPr="00483B1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83B14">
              <w:rPr>
                <w:rFonts w:ascii="Times New Roman" w:hAnsi="Times New Roman" w:cs="Times New Roman"/>
              </w:rPr>
              <w:t xml:space="preserve"> Кирова, д.63г, кв.11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483B1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483B14">
              <w:rPr>
                <w:rFonts w:ascii="Times New Roman" w:hAnsi="Times New Roman" w:cs="Times New Roman"/>
              </w:rPr>
              <w:t>39</w:t>
            </w:r>
            <w:r w:rsidR="007F41EB">
              <w:rPr>
                <w:rFonts w:ascii="Times New Roman" w:hAnsi="Times New Roman" w:cs="Times New Roman"/>
              </w:rPr>
              <w:t>:</w:t>
            </w:r>
            <w:r w:rsidR="00483B14">
              <w:rPr>
                <w:rFonts w:ascii="Times New Roman" w:hAnsi="Times New Roman" w:cs="Times New Roman"/>
              </w:rPr>
              <w:t>2240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83B14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5080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483B1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83B14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F41EB" w:rsidP="00483B1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483B14">
              <w:rPr>
                <w:rFonts w:ascii="Times New Roman" w:hAnsi="Times New Roman" w:cs="Times New Roman"/>
              </w:rPr>
              <w:t>05.12.1996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1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97C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97C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1F6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2B31DB"/>
    <w:rsid w:val="00323674"/>
    <w:rsid w:val="00335725"/>
    <w:rsid w:val="00351821"/>
    <w:rsid w:val="003C4C3A"/>
    <w:rsid w:val="003D52A4"/>
    <w:rsid w:val="003F7EC2"/>
    <w:rsid w:val="004224B4"/>
    <w:rsid w:val="00433F73"/>
    <w:rsid w:val="00434366"/>
    <w:rsid w:val="00443BFA"/>
    <w:rsid w:val="00467086"/>
    <w:rsid w:val="00483B14"/>
    <w:rsid w:val="00490F0E"/>
    <w:rsid w:val="00497C6D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D4076"/>
    <w:rsid w:val="00DF4850"/>
    <w:rsid w:val="00E12982"/>
    <w:rsid w:val="00E52994"/>
    <w:rsid w:val="00E86D58"/>
    <w:rsid w:val="00E9228C"/>
    <w:rsid w:val="00EA07DF"/>
    <w:rsid w:val="00EF0B05"/>
    <w:rsid w:val="00EF0B2C"/>
    <w:rsid w:val="00F14FE2"/>
    <w:rsid w:val="00F154E5"/>
    <w:rsid w:val="00F3487F"/>
    <w:rsid w:val="00F4217C"/>
    <w:rsid w:val="00F57639"/>
    <w:rsid w:val="00F637A8"/>
    <w:rsid w:val="00F778B4"/>
    <w:rsid w:val="00FD3E6D"/>
    <w:rsid w:val="00FE210F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B31D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2022-03-14T10:45:00Z</cp:lastPrinted>
  <dcterms:created xsi:type="dcterms:W3CDTF">2022-03-17T07:19:00Z</dcterms:created>
  <dcterms:modified xsi:type="dcterms:W3CDTF">2023-01-18T12:55:00Z</dcterms:modified>
</cp:coreProperties>
</file>