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F5080">
        <w:rPr>
          <w:rFonts w:ascii="Times New Roman" w:hAnsi="Times New Roman" w:cs="Times New Roman"/>
          <w:b/>
        </w:rPr>
        <w:t xml:space="preserve">ей </w:t>
      </w:r>
      <w:proofErr w:type="spellStart"/>
      <w:r w:rsidR="00B44D41">
        <w:rPr>
          <w:rFonts w:ascii="Times New Roman" w:hAnsi="Times New Roman" w:cs="Times New Roman"/>
          <w:b/>
        </w:rPr>
        <w:t>Бузикова</w:t>
      </w:r>
      <w:proofErr w:type="spellEnd"/>
      <w:r w:rsidR="00B44D41">
        <w:rPr>
          <w:rFonts w:ascii="Times New Roman" w:hAnsi="Times New Roman" w:cs="Times New Roman"/>
          <w:b/>
        </w:rPr>
        <w:t xml:space="preserve"> Р.А., </w:t>
      </w:r>
      <w:proofErr w:type="spellStart"/>
      <w:r w:rsidR="00B44D41">
        <w:rPr>
          <w:rFonts w:ascii="Times New Roman" w:hAnsi="Times New Roman" w:cs="Times New Roman"/>
          <w:b/>
        </w:rPr>
        <w:t>Бузиковой</w:t>
      </w:r>
      <w:proofErr w:type="spellEnd"/>
      <w:r w:rsidR="00B44D41">
        <w:rPr>
          <w:rFonts w:ascii="Times New Roman" w:hAnsi="Times New Roman" w:cs="Times New Roman"/>
          <w:b/>
        </w:rPr>
        <w:t xml:space="preserve"> Х.Н., </w:t>
      </w:r>
      <w:proofErr w:type="spellStart"/>
      <w:r w:rsidR="00B44D41">
        <w:rPr>
          <w:rFonts w:ascii="Times New Roman" w:hAnsi="Times New Roman" w:cs="Times New Roman"/>
          <w:b/>
        </w:rPr>
        <w:t>Бузиковой</w:t>
      </w:r>
      <w:proofErr w:type="spellEnd"/>
      <w:r w:rsidR="00B44D41">
        <w:rPr>
          <w:rFonts w:ascii="Times New Roman" w:hAnsi="Times New Roman" w:cs="Times New Roman"/>
          <w:b/>
        </w:rPr>
        <w:t xml:space="preserve"> Э.Р., </w:t>
      </w:r>
      <w:proofErr w:type="spellStart"/>
      <w:r w:rsidR="00B44D41">
        <w:rPr>
          <w:rFonts w:ascii="Times New Roman" w:hAnsi="Times New Roman" w:cs="Times New Roman"/>
          <w:b/>
        </w:rPr>
        <w:t>Бузиковой</w:t>
      </w:r>
      <w:proofErr w:type="spellEnd"/>
      <w:r w:rsidR="00B44D41">
        <w:rPr>
          <w:rFonts w:ascii="Times New Roman" w:hAnsi="Times New Roman" w:cs="Times New Roman"/>
          <w:b/>
        </w:rPr>
        <w:t xml:space="preserve"> З.Р.</w:t>
      </w:r>
      <w:r w:rsidR="00AF508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44D41" w:rsidP="00C24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Ахтамович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B44D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41EB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F41EB" w:rsidRDefault="00D23DFD" w:rsidP="00F8042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41EB" w:rsidRDefault="00D23DFD" w:rsidP="00F8042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41EB" w:rsidRDefault="00CD0578" w:rsidP="00F80420">
            <w:pPr>
              <w:rPr>
                <w:rFonts w:ascii="Times New Roman" w:hAnsi="Times New Roman" w:cs="Times New Roman"/>
              </w:rPr>
            </w:pPr>
          </w:p>
        </w:tc>
      </w:tr>
    </w:tbl>
    <w:p w:rsidR="00AF5080" w:rsidRPr="00CD0578" w:rsidRDefault="00AF5080" w:rsidP="00AF50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F5080" w:rsidRPr="00CD0578" w:rsidRDefault="00F80420" w:rsidP="00AF50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Нуриевна</w:t>
            </w:r>
            <w:proofErr w:type="spellEnd"/>
          </w:p>
        </w:tc>
      </w:tr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F5080" w:rsidRPr="007F41EB" w:rsidRDefault="00AF5080" w:rsidP="00F804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F5080" w:rsidRPr="007F41EB" w:rsidRDefault="00AF5080" w:rsidP="00A5625D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F5080" w:rsidRPr="007F41EB" w:rsidRDefault="00AF5080" w:rsidP="00F80420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F5080" w:rsidRPr="007F41EB" w:rsidRDefault="00AF5080" w:rsidP="00A5625D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A5625D">
        <w:tc>
          <w:tcPr>
            <w:tcW w:w="2943" w:type="dxa"/>
          </w:tcPr>
          <w:p w:rsidR="00AF5080" w:rsidRPr="00E9228C" w:rsidRDefault="00AF5080" w:rsidP="00A5625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F5080" w:rsidRPr="007F41EB" w:rsidRDefault="00AF5080" w:rsidP="00A5625D">
            <w:pPr>
              <w:rPr>
                <w:rFonts w:ascii="Times New Roman" w:hAnsi="Times New Roman" w:cs="Times New Roman"/>
              </w:rPr>
            </w:pPr>
          </w:p>
        </w:tc>
      </w:tr>
    </w:tbl>
    <w:p w:rsidR="00F80420" w:rsidRPr="00CD0578" w:rsidRDefault="00F80420" w:rsidP="00F804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80420" w:rsidRPr="00CD0578" w:rsidRDefault="00F80420" w:rsidP="00F804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</w:tr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80420" w:rsidRPr="007F41EB" w:rsidRDefault="00F80420" w:rsidP="00F804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80420" w:rsidRPr="007F41EB" w:rsidRDefault="00F80420" w:rsidP="000F0345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80420" w:rsidRPr="007F41EB" w:rsidRDefault="00F80420" w:rsidP="00C73ADB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80420" w:rsidRPr="007F41EB" w:rsidRDefault="00F80420" w:rsidP="000F0345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0F0345">
        <w:tc>
          <w:tcPr>
            <w:tcW w:w="2943" w:type="dxa"/>
          </w:tcPr>
          <w:p w:rsidR="00F80420" w:rsidRPr="00E9228C" w:rsidRDefault="00F80420" w:rsidP="000F034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80420" w:rsidRPr="007F41EB" w:rsidRDefault="00F80420" w:rsidP="000F0345">
            <w:pPr>
              <w:rPr>
                <w:rFonts w:ascii="Times New Roman" w:hAnsi="Times New Roman" w:cs="Times New Roman"/>
              </w:rPr>
            </w:pPr>
          </w:p>
        </w:tc>
      </w:tr>
    </w:tbl>
    <w:p w:rsidR="00F80420" w:rsidRPr="00CD0578" w:rsidRDefault="00F80420" w:rsidP="00F804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80420" w:rsidRPr="00CD0578" w:rsidRDefault="00F80420" w:rsidP="00C73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3ADB">
              <w:rPr>
                <w:rFonts w:ascii="Times New Roman" w:hAnsi="Times New Roman" w:cs="Times New Roman"/>
              </w:rPr>
              <w:t>Зуля</w:t>
            </w:r>
            <w:proofErr w:type="spellEnd"/>
            <w:r w:rsidR="00C73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3ADB"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</w:tr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80420" w:rsidRPr="007F41EB" w:rsidRDefault="00F80420" w:rsidP="00C73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80420" w:rsidRPr="007F41EB" w:rsidRDefault="00F80420" w:rsidP="000F0345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80420" w:rsidRPr="007F41EB" w:rsidRDefault="00F80420" w:rsidP="00C73ADB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0F0345">
        <w:tc>
          <w:tcPr>
            <w:tcW w:w="2943" w:type="dxa"/>
          </w:tcPr>
          <w:p w:rsidR="00F80420" w:rsidRPr="00CD0578" w:rsidRDefault="00F80420" w:rsidP="000F03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80420" w:rsidRPr="007F41EB" w:rsidRDefault="00F80420" w:rsidP="00C73ADB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0F0345">
        <w:tc>
          <w:tcPr>
            <w:tcW w:w="2943" w:type="dxa"/>
          </w:tcPr>
          <w:p w:rsidR="00F80420" w:rsidRPr="00E9228C" w:rsidRDefault="00F80420" w:rsidP="000F034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80420" w:rsidRPr="007F41EB" w:rsidRDefault="00F80420" w:rsidP="000F034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8042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AF508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41EB" w:rsidRPr="007F41EB">
              <w:rPr>
                <w:rFonts w:ascii="Times New Roman" w:hAnsi="Times New Roman" w:cs="Times New Roman"/>
              </w:rPr>
              <w:t>ул</w:t>
            </w:r>
            <w:r w:rsidR="00C73ADB">
              <w:rPr>
                <w:rFonts w:ascii="Times New Roman" w:hAnsi="Times New Roman" w:cs="Times New Roman"/>
              </w:rPr>
              <w:t>.</w:t>
            </w:r>
            <w:r w:rsidR="007F41EB" w:rsidRPr="007F41EB">
              <w:rPr>
                <w:rFonts w:ascii="Times New Roman" w:hAnsi="Times New Roman" w:cs="Times New Roman"/>
              </w:rPr>
              <w:t xml:space="preserve"> </w:t>
            </w:r>
            <w:r w:rsidR="00C73ADB" w:rsidRPr="007F41EB">
              <w:rPr>
                <w:rFonts w:ascii="Times New Roman" w:hAnsi="Times New Roman" w:cs="Times New Roman"/>
              </w:rPr>
              <w:t xml:space="preserve">Кирова, д. </w:t>
            </w:r>
            <w:r w:rsidR="00C73ADB">
              <w:rPr>
                <w:rFonts w:ascii="Times New Roman" w:hAnsi="Times New Roman" w:cs="Times New Roman"/>
              </w:rPr>
              <w:t>114</w:t>
            </w:r>
            <w:r w:rsidR="00C73ADB" w:rsidRPr="007F41EB">
              <w:rPr>
                <w:rFonts w:ascii="Times New Roman" w:hAnsi="Times New Roman" w:cs="Times New Roman"/>
              </w:rPr>
              <w:t xml:space="preserve">, кв. </w:t>
            </w:r>
            <w:r w:rsidR="00C73ADB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C73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C73ADB">
              <w:rPr>
                <w:rFonts w:ascii="Times New Roman" w:hAnsi="Times New Roman" w:cs="Times New Roman"/>
              </w:rPr>
              <w:t>24:471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C73ADB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80420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73AD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B5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457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457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B51C0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51F66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335725"/>
    <w:rsid w:val="00351821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45736"/>
    <w:rsid w:val="00755C23"/>
    <w:rsid w:val="00766826"/>
    <w:rsid w:val="007A22B0"/>
    <w:rsid w:val="007D0E1A"/>
    <w:rsid w:val="007F41EB"/>
    <w:rsid w:val="00886C97"/>
    <w:rsid w:val="008A7B95"/>
    <w:rsid w:val="008B51C0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44D41"/>
    <w:rsid w:val="00B62C0B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73ADB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8042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2022-12-29T09:20:00Z</dcterms:created>
  <dcterms:modified xsi:type="dcterms:W3CDTF">2022-12-29T09:20:00Z</dcterms:modified>
</cp:coreProperties>
</file>