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2785B">
        <w:rPr>
          <w:rFonts w:ascii="Times New Roman" w:hAnsi="Times New Roman" w:cs="Times New Roman"/>
          <w:b/>
        </w:rPr>
        <w:t xml:space="preserve">ей </w:t>
      </w:r>
      <w:proofErr w:type="spellStart"/>
      <w:r w:rsidR="00FB6E37">
        <w:rPr>
          <w:rFonts w:ascii="Times New Roman" w:hAnsi="Times New Roman" w:cs="Times New Roman"/>
          <w:b/>
        </w:rPr>
        <w:t>Шушакова</w:t>
      </w:r>
      <w:proofErr w:type="spellEnd"/>
      <w:r w:rsidR="00FB6E37">
        <w:rPr>
          <w:rFonts w:ascii="Times New Roman" w:hAnsi="Times New Roman" w:cs="Times New Roman"/>
          <w:b/>
        </w:rPr>
        <w:t xml:space="preserve"> С.П., </w:t>
      </w:r>
      <w:proofErr w:type="spellStart"/>
      <w:r w:rsidR="00FB6E37">
        <w:rPr>
          <w:rFonts w:ascii="Times New Roman" w:hAnsi="Times New Roman" w:cs="Times New Roman"/>
          <w:b/>
        </w:rPr>
        <w:t>Шушаковой</w:t>
      </w:r>
      <w:proofErr w:type="spellEnd"/>
      <w:r w:rsidR="00FB6E37">
        <w:rPr>
          <w:rFonts w:ascii="Times New Roman" w:hAnsi="Times New Roman" w:cs="Times New Roman"/>
          <w:b/>
        </w:rPr>
        <w:t xml:space="preserve"> Е.Б., </w:t>
      </w:r>
      <w:proofErr w:type="spellStart"/>
      <w:r w:rsidR="00FB6E37">
        <w:rPr>
          <w:rFonts w:ascii="Times New Roman" w:hAnsi="Times New Roman" w:cs="Times New Roman"/>
          <w:b/>
        </w:rPr>
        <w:t>Шушакова</w:t>
      </w:r>
      <w:proofErr w:type="spellEnd"/>
      <w:r w:rsidR="00FB6E37">
        <w:rPr>
          <w:rFonts w:ascii="Times New Roman" w:hAnsi="Times New Roman" w:cs="Times New Roman"/>
          <w:b/>
        </w:rPr>
        <w:t xml:space="preserve"> Д.С., </w:t>
      </w:r>
      <w:proofErr w:type="spellStart"/>
      <w:r w:rsidR="00FB6E37">
        <w:rPr>
          <w:rFonts w:ascii="Times New Roman" w:hAnsi="Times New Roman" w:cs="Times New Roman"/>
          <w:b/>
        </w:rPr>
        <w:t>Шушакова</w:t>
      </w:r>
      <w:proofErr w:type="spellEnd"/>
      <w:r w:rsidR="00FB6E37">
        <w:rPr>
          <w:rFonts w:ascii="Times New Roman" w:hAnsi="Times New Roman" w:cs="Times New Roman"/>
          <w:b/>
        </w:rPr>
        <w:t xml:space="preserve"> К.С., </w:t>
      </w:r>
      <w:proofErr w:type="spellStart"/>
      <w:r w:rsidR="00FB6E37">
        <w:rPr>
          <w:rFonts w:ascii="Times New Roman" w:hAnsi="Times New Roman" w:cs="Times New Roman"/>
          <w:b/>
        </w:rPr>
        <w:t>Шушаковой</w:t>
      </w:r>
      <w:proofErr w:type="spellEnd"/>
      <w:r w:rsidR="00FB6E37">
        <w:rPr>
          <w:rFonts w:ascii="Times New Roman" w:hAnsi="Times New Roman" w:cs="Times New Roman"/>
          <w:b/>
        </w:rPr>
        <w:t xml:space="preserve"> Ю.С.</w:t>
      </w:r>
      <w:r w:rsidR="004278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F17854" w:rsidRDefault="00F17854" w:rsidP="00F17854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D23DFD" w:rsidRPr="00FB6E37" w:rsidRDefault="00FB6E37" w:rsidP="00FB6E3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B6E37">
              <w:rPr>
                <w:rFonts w:ascii="Times New Roman" w:hAnsi="Times New Roman" w:cs="Times New Roman"/>
                <w:b/>
              </w:rPr>
              <w:t>Шушаков</w:t>
            </w:r>
            <w:proofErr w:type="spellEnd"/>
            <w:r w:rsidRPr="00FB6E37">
              <w:rPr>
                <w:rFonts w:ascii="Times New Roman" w:hAnsi="Times New Roman" w:cs="Times New Roman"/>
                <w:b/>
              </w:rPr>
              <w:t xml:space="preserve"> Сергей Пав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FB6E37">
              <w:rPr>
                <w:rFonts w:ascii="Times New Roman" w:hAnsi="Times New Roman" w:cs="Times New Roman"/>
                <w:b/>
              </w:rPr>
              <w:t>ович</w:t>
            </w: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D23DFD" w:rsidRPr="00FB6E37" w:rsidRDefault="00D23DFD" w:rsidP="0036191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D23DFD" w:rsidRPr="00FB6E37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FB6E37">
        <w:tc>
          <w:tcPr>
            <w:tcW w:w="3936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CD0578" w:rsidRPr="00CD0578" w:rsidRDefault="00CD0578" w:rsidP="00FB6E37">
            <w:pPr>
              <w:rPr>
                <w:rFonts w:ascii="Times New Roman" w:hAnsi="Times New Roman" w:cs="Times New Roman"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E9228C" w:rsidRDefault="00FB6E37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FB6E37" w:rsidRPr="00CD0578" w:rsidRDefault="00FB6E37" w:rsidP="00361912">
            <w:pPr>
              <w:rPr>
                <w:rFonts w:ascii="Times New Roman" w:hAnsi="Times New Roman" w:cs="Times New Roman"/>
              </w:rPr>
            </w:pPr>
          </w:p>
        </w:tc>
      </w:tr>
      <w:tr w:rsidR="000350FA" w:rsidRPr="00CD0578" w:rsidTr="00FB6E37">
        <w:tc>
          <w:tcPr>
            <w:tcW w:w="3936" w:type="dxa"/>
          </w:tcPr>
          <w:p w:rsidR="000350FA" w:rsidRPr="00CD0578" w:rsidRDefault="000350FA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0350FA" w:rsidRPr="009914EC" w:rsidRDefault="009914EC" w:rsidP="000350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914EC">
              <w:rPr>
                <w:rFonts w:ascii="Times New Roman" w:hAnsi="Times New Roman" w:cs="Times New Roman"/>
                <w:b/>
              </w:rPr>
              <w:t>Шушакова</w:t>
            </w:r>
            <w:proofErr w:type="spellEnd"/>
            <w:r w:rsidRPr="009914EC">
              <w:rPr>
                <w:rFonts w:ascii="Times New Roman" w:hAnsi="Times New Roman" w:cs="Times New Roman"/>
                <w:b/>
              </w:rPr>
              <w:t xml:space="preserve"> Елена Борисовна</w:t>
            </w:r>
          </w:p>
        </w:tc>
      </w:tr>
      <w:tr w:rsidR="000350FA" w:rsidRPr="00CD0578" w:rsidTr="00FB6E37">
        <w:tc>
          <w:tcPr>
            <w:tcW w:w="3936" w:type="dxa"/>
          </w:tcPr>
          <w:p w:rsidR="000350FA" w:rsidRPr="00CD0578" w:rsidRDefault="000350FA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0350FA" w:rsidRPr="00CD0578" w:rsidRDefault="000350FA" w:rsidP="00C10C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50FA" w:rsidRPr="00CD0578" w:rsidTr="00FB6E37">
        <w:tc>
          <w:tcPr>
            <w:tcW w:w="3936" w:type="dxa"/>
          </w:tcPr>
          <w:p w:rsidR="000350FA" w:rsidRPr="00CD0578" w:rsidRDefault="000350FA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0350FA" w:rsidRPr="00CD0578" w:rsidRDefault="000350FA" w:rsidP="00C10C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50FA" w:rsidRPr="00CD0578" w:rsidTr="00FB6E37">
        <w:tc>
          <w:tcPr>
            <w:tcW w:w="3936" w:type="dxa"/>
          </w:tcPr>
          <w:p w:rsidR="000350FA" w:rsidRPr="00CD0578" w:rsidRDefault="000350FA" w:rsidP="00C10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0350FA" w:rsidRPr="009914EC" w:rsidRDefault="000350FA" w:rsidP="000350F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50FA" w:rsidRPr="00CD0578" w:rsidTr="00FB6E37">
        <w:tc>
          <w:tcPr>
            <w:tcW w:w="3936" w:type="dxa"/>
          </w:tcPr>
          <w:p w:rsidR="000350FA" w:rsidRPr="00CD0578" w:rsidRDefault="000350FA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0350FA" w:rsidRPr="009914EC" w:rsidRDefault="000350FA" w:rsidP="00C10CC7">
            <w:pPr>
              <w:rPr>
                <w:rFonts w:ascii="Times New Roman" w:hAnsi="Times New Roman" w:cs="Times New Roman"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E9228C" w:rsidRDefault="00FB6E37" w:rsidP="00C10CC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FB6E37" w:rsidRPr="00CD0578" w:rsidRDefault="00FB6E37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E9228C" w:rsidRDefault="00FB6E37" w:rsidP="00C10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FB6E37" w:rsidRPr="00CD0578" w:rsidRDefault="00FB6E37" w:rsidP="00C10CC7">
            <w:pPr>
              <w:rPr>
                <w:rFonts w:ascii="Times New Roman" w:hAnsi="Times New Roman" w:cs="Times New Roman"/>
              </w:rPr>
            </w:pPr>
          </w:p>
        </w:tc>
      </w:tr>
      <w:tr w:rsidR="00FB6E37" w:rsidRPr="00FB6E37" w:rsidTr="00FB6E37">
        <w:tc>
          <w:tcPr>
            <w:tcW w:w="3936" w:type="dxa"/>
          </w:tcPr>
          <w:p w:rsidR="00FB6E37" w:rsidRPr="00CD0578" w:rsidRDefault="00FB6E37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FB6E37" w:rsidRPr="00FB6E37" w:rsidRDefault="00FB6E37" w:rsidP="00403EA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B6E37">
              <w:rPr>
                <w:rFonts w:ascii="Times New Roman" w:hAnsi="Times New Roman" w:cs="Times New Roman"/>
                <w:b/>
              </w:rPr>
              <w:t>Шушаков</w:t>
            </w:r>
            <w:proofErr w:type="spellEnd"/>
            <w:r w:rsidRPr="00FB6E37">
              <w:rPr>
                <w:rFonts w:ascii="Times New Roman" w:hAnsi="Times New Roman" w:cs="Times New Roman"/>
                <w:b/>
              </w:rPr>
              <w:t xml:space="preserve"> </w:t>
            </w:r>
            <w:r w:rsidR="009914EC">
              <w:rPr>
                <w:rFonts w:ascii="Times New Roman" w:hAnsi="Times New Roman" w:cs="Times New Roman"/>
                <w:b/>
              </w:rPr>
              <w:t>Денис Сергеевич</w:t>
            </w:r>
          </w:p>
        </w:tc>
      </w:tr>
      <w:tr w:rsidR="00FB6E37" w:rsidRPr="00CD0578" w:rsidTr="00FB6E37">
        <w:tc>
          <w:tcPr>
            <w:tcW w:w="3936" w:type="dxa"/>
          </w:tcPr>
          <w:p w:rsidR="00FB6E37" w:rsidRPr="00CD0578" w:rsidRDefault="00FB6E37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FB6E37" w:rsidRPr="00CD0578" w:rsidRDefault="00FB6E37" w:rsidP="00403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CD0578" w:rsidRDefault="00FB6E37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FB6E37" w:rsidRPr="00CD0578" w:rsidRDefault="00FB6E37" w:rsidP="00403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CD0578" w:rsidRDefault="00FB6E37" w:rsidP="0040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FB6E37" w:rsidRPr="009914EC" w:rsidRDefault="00FB6E37" w:rsidP="00403EA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CD0578" w:rsidRDefault="00FB6E37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FB6E37" w:rsidRPr="009914EC" w:rsidRDefault="00FB6E37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E9228C" w:rsidRDefault="00FB6E37" w:rsidP="00403EA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FB6E37" w:rsidRPr="00CD0578" w:rsidRDefault="00FB6E37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E9228C" w:rsidRDefault="00FB6E37" w:rsidP="00403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FB6E37" w:rsidRPr="00CD0578" w:rsidRDefault="00FB6E37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FB6E37" w:rsidRPr="00FB6E37" w:rsidTr="00FB6E37">
        <w:tc>
          <w:tcPr>
            <w:tcW w:w="3936" w:type="dxa"/>
          </w:tcPr>
          <w:p w:rsidR="00FB6E37" w:rsidRPr="00CD0578" w:rsidRDefault="00FB6E37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FB6E37" w:rsidRPr="00FB6E37" w:rsidRDefault="00FB6E37" w:rsidP="009914E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B6E37">
              <w:rPr>
                <w:rFonts w:ascii="Times New Roman" w:hAnsi="Times New Roman" w:cs="Times New Roman"/>
                <w:b/>
              </w:rPr>
              <w:t>Шушаков</w:t>
            </w:r>
            <w:proofErr w:type="spellEnd"/>
            <w:r w:rsidRPr="00FB6E37">
              <w:rPr>
                <w:rFonts w:ascii="Times New Roman" w:hAnsi="Times New Roman" w:cs="Times New Roman"/>
                <w:b/>
              </w:rPr>
              <w:t xml:space="preserve"> </w:t>
            </w:r>
            <w:r w:rsidR="009914EC">
              <w:rPr>
                <w:rFonts w:ascii="Times New Roman" w:hAnsi="Times New Roman" w:cs="Times New Roman"/>
                <w:b/>
              </w:rPr>
              <w:t>Константин Сергеевич</w:t>
            </w:r>
          </w:p>
        </w:tc>
      </w:tr>
      <w:tr w:rsidR="00FB6E37" w:rsidRPr="00CD0578" w:rsidTr="00FB6E37">
        <w:tc>
          <w:tcPr>
            <w:tcW w:w="3936" w:type="dxa"/>
          </w:tcPr>
          <w:p w:rsidR="00FB6E37" w:rsidRPr="00CD0578" w:rsidRDefault="00FB6E37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FB6E37" w:rsidRPr="00CD0578" w:rsidRDefault="00FB6E37" w:rsidP="00964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CD0578" w:rsidRDefault="00FB6E37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FB6E37" w:rsidRPr="00CD0578" w:rsidRDefault="00FB6E37" w:rsidP="00403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CD0578" w:rsidRDefault="00FB6E37" w:rsidP="0040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FB6E37" w:rsidRPr="009914EC" w:rsidRDefault="00FB6E37" w:rsidP="00403EA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80676" w:rsidRPr="00CD0578" w:rsidTr="00FB6E37">
        <w:tc>
          <w:tcPr>
            <w:tcW w:w="3936" w:type="dxa"/>
          </w:tcPr>
          <w:p w:rsidR="00580676" w:rsidRPr="00CD0578" w:rsidRDefault="00580676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580676" w:rsidRPr="009914EC" w:rsidRDefault="00580676" w:rsidP="00580676">
            <w:pPr>
              <w:rPr>
                <w:rFonts w:ascii="Times New Roman" w:hAnsi="Times New Roman" w:cs="Times New Roman"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E9228C" w:rsidRDefault="00FB6E37" w:rsidP="00403EA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FB6E37" w:rsidRPr="00CD0578" w:rsidRDefault="00FB6E37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E9228C" w:rsidRDefault="00FB6E37" w:rsidP="00403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FB6E37" w:rsidRPr="00CD0578" w:rsidRDefault="00FB6E37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FB6E37" w:rsidRPr="00FB6E37" w:rsidTr="00FB6E37">
        <w:tc>
          <w:tcPr>
            <w:tcW w:w="3936" w:type="dxa"/>
          </w:tcPr>
          <w:p w:rsidR="00FB6E37" w:rsidRPr="00CD0578" w:rsidRDefault="00FB6E37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FB6E37" w:rsidRPr="00FB6E37" w:rsidRDefault="00FB6E37" w:rsidP="009914E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B6E37">
              <w:rPr>
                <w:rFonts w:ascii="Times New Roman" w:hAnsi="Times New Roman" w:cs="Times New Roman"/>
                <w:b/>
              </w:rPr>
              <w:t>Шушаков</w:t>
            </w:r>
            <w:r w:rsidR="009914EC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 w:rsidRPr="00FB6E37">
              <w:rPr>
                <w:rFonts w:ascii="Times New Roman" w:hAnsi="Times New Roman" w:cs="Times New Roman"/>
                <w:b/>
              </w:rPr>
              <w:t xml:space="preserve"> </w:t>
            </w:r>
            <w:r w:rsidR="009914EC">
              <w:rPr>
                <w:rFonts w:ascii="Times New Roman" w:hAnsi="Times New Roman" w:cs="Times New Roman"/>
                <w:b/>
              </w:rPr>
              <w:t xml:space="preserve">Юлия Сергеевна </w:t>
            </w:r>
          </w:p>
        </w:tc>
      </w:tr>
      <w:tr w:rsidR="00FB6E37" w:rsidRPr="00CD0578" w:rsidTr="00FB6E37">
        <w:tc>
          <w:tcPr>
            <w:tcW w:w="3936" w:type="dxa"/>
          </w:tcPr>
          <w:p w:rsidR="00FB6E37" w:rsidRPr="00CD0578" w:rsidRDefault="00FB6E37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FB6E37" w:rsidRPr="00CD0578" w:rsidRDefault="00FB6E37" w:rsidP="00964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CD0578" w:rsidRDefault="00FB6E37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FB6E37" w:rsidRPr="00CD0578" w:rsidRDefault="00FB6E37" w:rsidP="00403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CD0578" w:rsidRDefault="00FB6E37" w:rsidP="0040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FB6E37" w:rsidRPr="009648E1" w:rsidRDefault="00FB6E37" w:rsidP="00403EA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CD0578" w:rsidRDefault="00FB6E37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FB6E37" w:rsidRPr="009648E1" w:rsidRDefault="00FB6E37" w:rsidP="00403EA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E9228C" w:rsidRDefault="00FB6E37" w:rsidP="00403EA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FB6E37" w:rsidRPr="00CD0578" w:rsidRDefault="00FB6E37" w:rsidP="00403EA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635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FB6E37">
        <w:tc>
          <w:tcPr>
            <w:tcW w:w="3936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635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FB6E37" w:rsidRPr="00CD0578" w:rsidTr="00FB6E37">
        <w:tc>
          <w:tcPr>
            <w:tcW w:w="3936" w:type="dxa"/>
          </w:tcPr>
          <w:p w:rsidR="00FB6E37" w:rsidRPr="00CD0578" w:rsidRDefault="00FB6E3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635" w:type="dxa"/>
          </w:tcPr>
          <w:p w:rsidR="00FB6E37" w:rsidRPr="00CD0578" w:rsidRDefault="00FB6E37" w:rsidP="00403EA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М.Гвардии</w:t>
            </w:r>
            <w:proofErr w:type="spellEnd"/>
            <w:r>
              <w:rPr>
                <w:rFonts w:ascii="Times New Roman" w:hAnsi="Times New Roman" w:cs="Times New Roman"/>
              </w:rPr>
              <w:t>, д.12, кв.2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5635" w:type="dxa"/>
          </w:tcPr>
          <w:p w:rsidR="00216304" w:rsidRPr="008054A9" w:rsidRDefault="00FB6E37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18:28:000045:1405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635" w:type="dxa"/>
          </w:tcPr>
          <w:p w:rsidR="00216304" w:rsidRPr="00CD0578" w:rsidRDefault="00FB6E37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670" w:type="dxa"/>
          </w:tcPr>
          <w:p w:rsidR="000833A9" w:rsidRPr="00CD0578" w:rsidRDefault="00216304" w:rsidP="0097697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670" w:type="dxa"/>
          </w:tcPr>
          <w:p w:rsidR="000833A9" w:rsidRPr="00CD0578" w:rsidRDefault="007400CE" w:rsidP="00FB6E3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8054A9">
              <w:rPr>
                <w:rFonts w:ascii="Times New Roman" w:hAnsi="Times New Roman" w:cs="Times New Roman"/>
              </w:rPr>
              <w:t>2</w:t>
            </w:r>
            <w:r w:rsidR="00FB6E37">
              <w:rPr>
                <w:rFonts w:ascii="Times New Roman" w:hAnsi="Times New Roman" w:cs="Times New Roman"/>
              </w:rPr>
              <w:t>1</w:t>
            </w:r>
            <w:r w:rsidR="008054A9">
              <w:rPr>
                <w:rFonts w:ascii="Times New Roman" w:hAnsi="Times New Roman" w:cs="Times New Roman"/>
              </w:rPr>
              <w:t>.</w:t>
            </w:r>
            <w:r w:rsidR="00FB6E37">
              <w:rPr>
                <w:rFonts w:ascii="Times New Roman" w:hAnsi="Times New Roman" w:cs="Times New Roman"/>
              </w:rPr>
              <w:t>01</w:t>
            </w:r>
            <w:r w:rsidR="008054A9">
              <w:rPr>
                <w:rFonts w:ascii="Times New Roman" w:hAnsi="Times New Roman" w:cs="Times New Roman"/>
              </w:rPr>
              <w:t>.199</w:t>
            </w:r>
            <w:r w:rsidR="00FB6E37">
              <w:rPr>
                <w:rFonts w:ascii="Times New Roman" w:hAnsi="Times New Roman" w:cs="Times New Roman"/>
              </w:rPr>
              <w:t>3г.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178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178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50FA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F1C22"/>
    <w:rsid w:val="00216304"/>
    <w:rsid w:val="00245A34"/>
    <w:rsid w:val="00246FD5"/>
    <w:rsid w:val="00250070"/>
    <w:rsid w:val="00277157"/>
    <w:rsid w:val="0029521F"/>
    <w:rsid w:val="002A5428"/>
    <w:rsid w:val="002B016F"/>
    <w:rsid w:val="00335725"/>
    <w:rsid w:val="00361912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2785B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80676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314B"/>
    <w:rsid w:val="008054A9"/>
    <w:rsid w:val="00826A67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648E1"/>
    <w:rsid w:val="0097155B"/>
    <w:rsid w:val="00976979"/>
    <w:rsid w:val="009914EC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7854"/>
    <w:rsid w:val="00F3487F"/>
    <w:rsid w:val="00F4217C"/>
    <w:rsid w:val="00F6137C"/>
    <w:rsid w:val="00F720B0"/>
    <w:rsid w:val="00F778B4"/>
    <w:rsid w:val="00FB37D0"/>
    <w:rsid w:val="00FB6E3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35</cp:revision>
  <cp:lastPrinted>2022-03-14T10:45:00Z</cp:lastPrinted>
  <dcterms:created xsi:type="dcterms:W3CDTF">2022-03-17T07:19:00Z</dcterms:created>
  <dcterms:modified xsi:type="dcterms:W3CDTF">2023-03-30T06:35:00Z</dcterms:modified>
</cp:coreProperties>
</file>