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r w:rsidR="004B0D05">
        <w:rPr>
          <w:rFonts w:ascii="Times New Roman" w:hAnsi="Times New Roman" w:cs="Times New Roman"/>
          <w:b/>
        </w:rPr>
        <w:t>Васильева К.Б., Васильевой Т.И., Васильева А.К., Васильева А.К.</w:t>
      </w:r>
      <w:r w:rsidR="00C1018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7D7E94" w:rsidRDefault="007D7E94" w:rsidP="007D7E9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40F2B" w:rsidRDefault="004B0D05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Константин Борисович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A08B0" w:rsidRDefault="00D23DFD" w:rsidP="004B0D0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A08B0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40F2B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40F2B" w:rsidRPr="00C40F2B" w:rsidRDefault="004B0D05" w:rsidP="00C40F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Тамара Ильинична</w:t>
            </w: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40F2B" w:rsidRPr="004A08B0" w:rsidRDefault="00C40F2B" w:rsidP="004A08B0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40F2B" w:rsidRPr="004A08B0" w:rsidRDefault="00C40F2B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4B0D05" w:rsidRPr="00CD0578" w:rsidTr="00C40F2B">
        <w:tc>
          <w:tcPr>
            <w:tcW w:w="2943" w:type="dxa"/>
          </w:tcPr>
          <w:p w:rsidR="004B0D05" w:rsidRPr="00E9228C" w:rsidRDefault="004B0D05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B0D05" w:rsidRPr="00CD0578" w:rsidRDefault="004B0D05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40F2B" w:rsidRPr="00C40F2B" w:rsidRDefault="004B0D05" w:rsidP="00C40F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Андрей Константинович</w:t>
            </w: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40F2B" w:rsidRPr="00896EF0" w:rsidRDefault="00C40F2B" w:rsidP="00896E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40F2B" w:rsidRPr="00896EF0" w:rsidRDefault="00C40F2B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40F2B" w:rsidRPr="00896EF0" w:rsidRDefault="00C40F2B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4B0D05" w:rsidRPr="00CD0578" w:rsidTr="00C40F2B">
        <w:tc>
          <w:tcPr>
            <w:tcW w:w="2943" w:type="dxa"/>
          </w:tcPr>
          <w:p w:rsidR="004B0D05" w:rsidRPr="00E9228C" w:rsidRDefault="004B0D05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B0D05" w:rsidRPr="00CD0578" w:rsidRDefault="004B0D05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40F2B" w:rsidRPr="00C40F2B" w:rsidRDefault="004B0D05" w:rsidP="00C40F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Александр Константинович</w:t>
            </w: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40F2B" w:rsidRPr="00896EF0" w:rsidRDefault="00C40F2B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40F2B" w:rsidRPr="00896EF0" w:rsidRDefault="00C40F2B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4B0D05" w:rsidRPr="00CD0578" w:rsidTr="00C40F2B">
        <w:tc>
          <w:tcPr>
            <w:tcW w:w="2943" w:type="dxa"/>
          </w:tcPr>
          <w:p w:rsidR="004B0D05" w:rsidRPr="00E9228C" w:rsidRDefault="004B0D05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B0D05" w:rsidRPr="00CD0578" w:rsidRDefault="004B0D05" w:rsidP="00403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B0D05" w:rsidRPr="00CD0578" w:rsidTr="00D23DFD">
        <w:tc>
          <w:tcPr>
            <w:tcW w:w="2943" w:type="dxa"/>
          </w:tcPr>
          <w:p w:rsidR="004B0D05" w:rsidRPr="00CD0578" w:rsidRDefault="004B0D0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4B0D05" w:rsidRPr="00CD0578" w:rsidRDefault="004B0D05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д.4, кв.2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50C35" w:rsidRDefault="00650C35" w:rsidP="000F343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18:28:00003</w:t>
            </w:r>
            <w:r w:rsidR="000F343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0</w:t>
            </w: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:</w:t>
            </w:r>
            <w:r w:rsidR="004B0D0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317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B0D05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0F34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F343E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4B0D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50C35">
              <w:rPr>
                <w:rFonts w:ascii="Times New Roman" w:hAnsi="Times New Roman" w:cs="Times New Roman"/>
              </w:rPr>
              <w:t>2</w:t>
            </w:r>
            <w:r w:rsidR="004B0D05">
              <w:rPr>
                <w:rFonts w:ascii="Times New Roman" w:hAnsi="Times New Roman" w:cs="Times New Roman"/>
              </w:rPr>
              <w:t>7</w:t>
            </w:r>
            <w:r w:rsidR="00650C35">
              <w:rPr>
                <w:rFonts w:ascii="Times New Roman" w:hAnsi="Times New Roman" w:cs="Times New Roman"/>
              </w:rPr>
              <w:t>.0</w:t>
            </w:r>
            <w:r w:rsidR="004B0D05">
              <w:rPr>
                <w:rFonts w:ascii="Times New Roman" w:hAnsi="Times New Roman" w:cs="Times New Roman"/>
              </w:rPr>
              <w:t>1</w:t>
            </w:r>
            <w:r w:rsidR="00650C35">
              <w:rPr>
                <w:rFonts w:ascii="Times New Roman" w:hAnsi="Times New Roman" w:cs="Times New Roman"/>
              </w:rPr>
              <w:t>.199</w:t>
            </w:r>
            <w:r w:rsidR="000F343E">
              <w:rPr>
                <w:rFonts w:ascii="Times New Roman" w:hAnsi="Times New Roman" w:cs="Times New Roman"/>
              </w:rPr>
              <w:t>3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D7E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D7E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0F343E"/>
    <w:rsid w:val="00104A37"/>
    <w:rsid w:val="00110603"/>
    <w:rsid w:val="001269DC"/>
    <w:rsid w:val="00173331"/>
    <w:rsid w:val="001B0D7E"/>
    <w:rsid w:val="001C278C"/>
    <w:rsid w:val="001D00DE"/>
    <w:rsid w:val="001F1C22"/>
    <w:rsid w:val="001F76AC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A08B0"/>
    <w:rsid w:val="004B0D05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50C35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7D7E94"/>
    <w:rsid w:val="0085564B"/>
    <w:rsid w:val="00886C97"/>
    <w:rsid w:val="00896EF0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C10189"/>
    <w:rsid w:val="00C3566F"/>
    <w:rsid w:val="00C362D7"/>
    <w:rsid w:val="00C40F2B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CE04A2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33</cp:revision>
  <cp:lastPrinted>2022-03-14T10:45:00Z</cp:lastPrinted>
  <dcterms:created xsi:type="dcterms:W3CDTF">2022-03-17T07:19:00Z</dcterms:created>
  <dcterms:modified xsi:type="dcterms:W3CDTF">2023-03-28T12:26:00Z</dcterms:modified>
</cp:coreProperties>
</file>