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71B96">
        <w:rPr>
          <w:rFonts w:ascii="Times New Roman" w:hAnsi="Times New Roman" w:cs="Times New Roman"/>
          <w:b/>
        </w:rPr>
        <w:t>ей</w:t>
      </w:r>
      <w:r w:rsidR="00AD1D12">
        <w:rPr>
          <w:rFonts w:ascii="Times New Roman" w:hAnsi="Times New Roman" w:cs="Times New Roman"/>
          <w:b/>
        </w:rPr>
        <w:t xml:space="preserve"> Воронова В.К., Вороновой С.У., </w:t>
      </w:r>
      <w:proofErr w:type="spellStart"/>
      <w:r w:rsidR="00AD1D12">
        <w:rPr>
          <w:rFonts w:ascii="Times New Roman" w:hAnsi="Times New Roman" w:cs="Times New Roman"/>
          <w:b/>
        </w:rPr>
        <w:t>Силявиной</w:t>
      </w:r>
      <w:proofErr w:type="spellEnd"/>
      <w:r w:rsidR="00AD1D12">
        <w:rPr>
          <w:rFonts w:ascii="Times New Roman" w:hAnsi="Times New Roman" w:cs="Times New Roman"/>
          <w:b/>
        </w:rPr>
        <w:t xml:space="preserve"> (Вороновой) Н.В.</w:t>
      </w:r>
      <w:r w:rsidR="00FE55C3">
        <w:rPr>
          <w:rFonts w:ascii="Times New Roman" w:hAnsi="Times New Roman" w:cs="Times New Roman"/>
          <w:b/>
        </w:rPr>
        <w:t>, Вороновой А.В.</w:t>
      </w:r>
      <w:r w:rsidR="00AD1D12">
        <w:rPr>
          <w:rFonts w:ascii="Times New Roman" w:hAnsi="Times New Roman" w:cs="Times New Roman"/>
          <w:b/>
        </w:rPr>
        <w:t xml:space="preserve"> 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871B96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89"/>
        <w:gridCol w:w="6617"/>
      </w:tblGrid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D23DFD" w:rsidRPr="00791F60" w:rsidRDefault="00AD1D12" w:rsidP="00133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Воронов Владимир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Климентьевич</w:t>
            </w:r>
            <w:proofErr w:type="spellEnd"/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871B96">
        <w:trPr>
          <w:trHeight w:val="254"/>
        </w:trPr>
        <w:tc>
          <w:tcPr>
            <w:tcW w:w="2989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871B96">
        <w:trPr>
          <w:trHeight w:val="520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D23DFD" w:rsidRPr="00767297" w:rsidRDefault="00D23DFD" w:rsidP="00871B9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871B96">
        <w:trPr>
          <w:trHeight w:val="699"/>
        </w:trPr>
        <w:tc>
          <w:tcPr>
            <w:tcW w:w="2989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871B96" w:rsidRPr="00767297" w:rsidRDefault="00871B96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871B96" w:rsidRPr="00791F60" w:rsidRDefault="009B1FB5" w:rsidP="00871B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Светлана Устиновна</w:t>
            </w: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8A5EDB" w:rsidRPr="00791F60" w:rsidRDefault="008A5EDB" w:rsidP="00871B9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(Воронова) Надежда Владимировна</w:t>
            </w: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871B96" w:rsidRPr="00767297" w:rsidRDefault="00871B96" w:rsidP="005B188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B96" w:rsidRPr="00CD0578" w:rsidTr="00871B96">
        <w:trPr>
          <w:trHeight w:val="267"/>
        </w:trPr>
        <w:tc>
          <w:tcPr>
            <w:tcW w:w="2989" w:type="dxa"/>
          </w:tcPr>
          <w:p w:rsidR="00871B96" w:rsidRPr="00CD0578" w:rsidRDefault="00871B96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871B96" w:rsidRPr="00767297" w:rsidRDefault="00871B96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D00" w:rsidRPr="00CD0578" w:rsidTr="00871B96">
        <w:trPr>
          <w:trHeight w:val="267"/>
        </w:trPr>
        <w:tc>
          <w:tcPr>
            <w:tcW w:w="2989" w:type="dxa"/>
          </w:tcPr>
          <w:p w:rsidR="00404D00" w:rsidRPr="00CD0578" w:rsidRDefault="00404D00" w:rsidP="0087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404D00" w:rsidRPr="00767297" w:rsidRDefault="00404D00" w:rsidP="00871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D00" w:rsidRPr="00CD0578" w:rsidTr="00871B96">
        <w:trPr>
          <w:trHeight w:val="267"/>
        </w:trPr>
        <w:tc>
          <w:tcPr>
            <w:tcW w:w="2989" w:type="dxa"/>
          </w:tcPr>
          <w:p w:rsidR="00404D00" w:rsidRPr="00CD0578" w:rsidRDefault="00404D00" w:rsidP="00404D0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404D00" w:rsidRPr="00791F60" w:rsidRDefault="00404D00" w:rsidP="00404D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Анастасия Владимировна</w:t>
            </w:r>
          </w:p>
        </w:tc>
      </w:tr>
      <w:tr w:rsidR="00404D00" w:rsidRPr="00CD0578" w:rsidTr="00871B96">
        <w:trPr>
          <w:trHeight w:val="267"/>
        </w:trPr>
        <w:tc>
          <w:tcPr>
            <w:tcW w:w="2989" w:type="dxa"/>
          </w:tcPr>
          <w:p w:rsidR="00404D00" w:rsidRPr="00CD0578" w:rsidRDefault="00404D00" w:rsidP="00404D0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17" w:type="dxa"/>
          </w:tcPr>
          <w:p w:rsidR="00404D00" w:rsidRPr="00767297" w:rsidRDefault="00404D00" w:rsidP="00404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D00" w:rsidRPr="00CD0578" w:rsidTr="00871B96">
        <w:trPr>
          <w:trHeight w:val="267"/>
        </w:trPr>
        <w:tc>
          <w:tcPr>
            <w:tcW w:w="2989" w:type="dxa"/>
          </w:tcPr>
          <w:p w:rsidR="00404D00" w:rsidRPr="00CD0578" w:rsidRDefault="00404D00" w:rsidP="00404D0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404D00" w:rsidRPr="00767297" w:rsidRDefault="00404D00" w:rsidP="00404D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04D00" w:rsidRPr="00A744BF" w:rsidTr="00A744BF">
        <w:trPr>
          <w:trHeight w:val="267"/>
        </w:trPr>
        <w:tc>
          <w:tcPr>
            <w:tcW w:w="2989" w:type="dxa"/>
          </w:tcPr>
          <w:p w:rsidR="00404D00" w:rsidRPr="00A744BF" w:rsidRDefault="00404D00" w:rsidP="00404D00">
            <w:pPr>
              <w:jc w:val="both"/>
              <w:rPr>
                <w:rFonts w:ascii="Times New Roman" w:hAnsi="Times New Roman" w:cs="Times New Roman"/>
              </w:rPr>
            </w:pPr>
            <w:r w:rsidRPr="00A744B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  <w:shd w:val="clear" w:color="auto" w:fill="auto"/>
          </w:tcPr>
          <w:p w:rsidR="00404D00" w:rsidRPr="00A744BF" w:rsidRDefault="00404D00" w:rsidP="00B8182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D00" w:rsidRPr="00A744BF" w:rsidTr="00A744BF">
        <w:trPr>
          <w:trHeight w:val="267"/>
        </w:trPr>
        <w:tc>
          <w:tcPr>
            <w:tcW w:w="2989" w:type="dxa"/>
          </w:tcPr>
          <w:p w:rsidR="00404D00" w:rsidRPr="00A744BF" w:rsidRDefault="00404D00" w:rsidP="00404D00">
            <w:pPr>
              <w:jc w:val="both"/>
              <w:rPr>
                <w:rFonts w:ascii="Times New Roman" w:hAnsi="Times New Roman" w:cs="Times New Roman"/>
              </w:rPr>
            </w:pPr>
            <w:r w:rsidRPr="00A744B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  <w:shd w:val="clear" w:color="auto" w:fill="auto"/>
          </w:tcPr>
          <w:p w:rsidR="00404D00" w:rsidRPr="00A744BF" w:rsidRDefault="00404D00" w:rsidP="00404D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D00" w:rsidRPr="00A744BF" w:rsidTr="00871B96">
        <w:trPr>
          <w:trHeight w:val="267"/>
        </w:trPr>
        <w:tc>
          <w:tcPr>
            <w:tcW w:w="2989" w:type="dxa"/>
          </w:tcPr>
          <w:p w:rsidR="00404D00" w:rsidRPr="00A744BF" w:rsidRDefault="00404D00" w:rsidP="0040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4BF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404D00" w:rsidRPr="00A744BF" w:rsidRDefault="00404D00" w:rsidP="00404D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44BF">
        <w:rPr>
          <w:rFonts w:ascii="Times New Roman" w:hAnsi="Times New Roman" w:cs="Times New Roman"/>
        </w:rPr>
        <w:t>1.</w:t>
      </w:r>
      <w:r w:rsidR="000833A9" w:rsidRPr="00A744BF">
        <w:rPr>
          <w:rFonts w:ascii="Times New Roman" w:hAnsi="Times New Roman" w:cs="Times New Roman"/>
        </w:rPr>
        <w:t xml:space="preserve">2. </w:t>
      </w:r>
      <w:r w:rsidR="00D23DFD" w:rsidRPr="00A744BF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3348A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597A8E">
              <w:rPr>
                <w:rFonts w:ascii="Times New Roman" w:hAnsi="Times New Roman" w:cs="Times New Roman"/>
              </w:rPr>
              <w:t>г</w:t>
            </w:r>
            <w:proofErr w:type="gramEnd"/>
            <w:r w:rsidRPr="00597A8E">
              <w:rPr>
                <w:rFonts w:ascii="Times New Roman" w:hAnsi="Times New Roman" w:cs="Times New Roman"/>
              </w:rPr>
              <w:t>.</w:t>
            </w:r>
            <w:r w:rsidR="008448E6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12AB">
              <w:rPr>
                <w:rFonts w:ascii="Times New Roman" w:hAnsi="Times New Roman" w:cs="Times New Roman"/>
                <w:color w:val="000000" w:themeColor="text1"/>
              </w:rPr>
              <w:t>Калинина, д. 2а</w:t>
            </w:r>
            <w:r w:rsidR="00C912AB" w:rsidRPr="00831178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C912AB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59D3" w:rsidRDefault="00BF6E4B" w:rsidP="001334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912AB">
              <w:rPr>
                <w:rFonts w:ascii="Times New Roman" w:hAnsi="Times New Roman" w:cs="Times New Roman"/>
                <w:color w:val="000000" w:themeColor="text1"/>
              </w:rPr>
              <w:t>34:4635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959D3" w:rsidRDefault="00C912AB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96" w:rsidRDefault="00871B96" w:rsidP="003F7EC2">
      <w:pPr>
        <w:spacing w:after="0" w:line="240" w:lineRule="auto"/>
      </w:pPr>
      <w:r>
        <w:separator/>
      </w:r>
    </w:p>
  </w:endnote>
  <w:endnote w:type="continuationSeparator" w:id="0">
    <w:p w:rsidR="00871B96" w:rsidRDefault="00871B9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Default="005846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1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B96">
      <w:rPr>
        <w:rStyle w:val="a5"/>
        <w:noProof/>
      </w:rPr>
      <w:t>10</w:t>
    </w:r>
    <w:r>
      <w:rPr>
        <w:rStyle w:val="a5"/>
      </w:rPr>
      <w:fldChar w:fldCharType="end"/>
    </w:r>
  </w:p>
  <w:p w:rsidR="00871B96" w:rsidRDefault="00871B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Default="00871B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96" w:rsidRDefault="00871B96" w:rsidP="003F7EC2">
      <w:pPr>
        <w:spacing w:after="0" w:line="240" w:lineRule="auto"/>
      </w:pPr>
      <w:r>
        <w:separator/>
      </w:r>
    </w:p>
  </w:footnote>
  <w:footnote w:type="continuationSeparator" w:id="0">
    <w:p w:rsidR="00871B96" w:rsidRDefault="00871B9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Default="005846CB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B96">
      <w:rPr>
        <w:rStyle w:val="a5"/>
        <w:noProof/>
      </w:rPr>
      <w:t>100</w:t>
    </w:r>
    <w:r>
      <w:rPr>
        <w:rStyle w:val="a5"/>
      </w:rPr>
      <w:fldChar w:fldCharType="end"/>
    </w:r>
  </w:p>
  <w:p w:rsidR="00871B96" w:rsidRDefault="00871B9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96" w:rsidRPr="00924D9D" w:rsidRDefault="00871B96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871B96" w:rsidRDefault="00871B96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4180"/>
    <w:rsid w:val="00046944"/>
    <w:rsid w:val="00053CB2"/>
    <w:rsid w:val="00070AC9"/>
    <w:rsid w:val="00071B2B"/>
    <w:rsid w:val="000833A9"/>
    <w:rsid w:val="000932D8"/>
    <w:rsid w:val="000A5C65"/>
    <w:rsid w:val="000A614F"/>
    <w:rsid w:val="000C6CD1"/>
    <w:rsid w:val="000E1DA2"/>
    <w:rsid w:val="000F547B"/>
    <w:rsid w:val="0013348A"/>
    <w:rsid w:val="001641B8"/>
    <w:rsid w:val="0019536F"/>
    <w:rsid w:val="00195B28"/>
    <w:rsid w:val="001D010C"/>
    <w:rsid w:val="001F23B7"/>
    <w:rsid w:val="002124C7"/>
    <w:rsid w:val="00246FD5"/>
    <w:rsid w:val="0029521F"/>
    <w:rsid w:val="002B2260"/>
    <w:rsid w:val="003266EC"/>
    <w:rsid w:val="00331AA4"/>
    <w:rsid w:val="00340030"/>
    <w:rsid w:val="00365203"/>
    <w:rsid w:val="003A0129"/>
    <w:rsid w:val="003A7474"/>
    <w:rsid w:val="003C4C3A"/>
    <w:rsid w:val="003F7EC2"/>
    <w:rsid w:val="00404D00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F215D"/>
    <w:rsid w:val="00500BA8"/>
    <w:rsid w:val="0054424B"/>
    <w:rsid w:val="00545A95"/>
    <w:rsid w:val="00557525"/>
    <w:rsid w:val="00567CBD"/>
    <w:rsid w:val="005715DC"/>
    <w:rsid w:val="005846CB"/>
    <w:rsid w:val="00594B78"/>
    <w:rsid w:val="00594F1E"/>
    <w:rsid w:val="00597A8E"/>
    <w:rsid w:val="005A46DA"/>
    <w:rsid w:val="005B1888"/>
    <w:rsid w:val="005C5C70"/>
    <w:rsid w:val="005D1972"/>
    <w:rsid w:val="005D5207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70A0F"/>
    <w:rsid w:val="007829E6"/>
    <w:rsid w:val="00791F60"/>
    <w:rsid w:val="007A6B19"/>
    <w:rsid w:val="007D0E1A"/>
    <w:rsid w:val="007E0CC5"/>
    <w:rsid w:val="007F0CAF"/>
    <w:rsid w:val="00806B26"/>
    <w:rsid w:val="0081396B"/>
    <w:rsid w:val="00814BEC"/>
    <w:rsid w:val="008257E2"/>
    <w:rsid w:val="00831178"/>
    <w:rsid w:val="008448E6"/>
    <w:rsid w:val="008457FB"/>
    <w:rsid w:val="00871B96"/>
    <w:rsid w:val="008A5EDB"/>
    <w:rsid w:val="008B6F65"/>
    <w:rsid w:val="0090715D"/>
    <w:rsid w:val="0094614C"/>
    <w:rsid w:val="009613E2"/>
    <w:rsid w:val="0099024B"/>
    <w:rsid w:val="009929C8"/>
    <w:rsid w:val="00996D8B"/>
    <w:rsid w:val="009B1FB5"/>
    <w:rsid w:val="009C655D"/>
    <w:rsid w:val="009E2225"/>
    <w:rsid w:val="00A03A01"/>
    <w:rsid w:val="00A744BF"/>
    <w:rsid w:val="00A821DA"/>
    <w:rsid w:val="00A83E05"/>
    <w:rsid w:val="00A90CA6"/>
    <w:rsid w:val="00AD1D12"/>
    <w:rsid w:val="00AE0C0E"/>
    <w:rsid w:val="00AE201E"/>
    <w:rsid w:val="00AE6014"/>
    <w:rsid w:val="00B45C9C"/>
    <w:rsid w:val="00B478B8"/>
    <w:rsid w:val="00B81829"/>
    <w:rsid w:val="00B95003"/>
    <w:rsid w:val="00BA01CB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71213"/>
    <w:rsid w:val="00C83C5A"/>
    <w:rsid w:val="00C912AB"/>
    <w:rsid w:val="00C93F5D"/>
    <w:rsid w:val="00CA1D31"/>
    <w:rsid w:val="00CA7FE1"/>
    <w:rsid w:val="00CC4DF0"/>
    <w:rsid w:val="00CD0578"/>
    <w:rsid w:val="00CD4F3E"/>
    <w:rsid w:val="00CD580D"/>
    <w:rsid w:val="00CF3252"/>
    <w:rsid w:val="00D06FCA"/>
    <w:rsid w:val="00D23DFD"/>
    <w:rsid w:val="00D37626"/>
    <w:rsid w:val="00D50F05"/>
    <w:rsid w:val="00D66A3B"/>
    <w:rsid w:val="00D81ED4"/>
    <w:rsid w:val="00D959D3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446CF"/>
    <w:rsid w:val="00E52994"/>
    <w:rsid w:val="00E8769F"/>
    <w:rsid w:val="00EB1045"/>
    <w:rsid w:val="00EB24A6"/>
    <w:rsid w:val="00EB71C3"/>
    <w:rsid w:val="00ED4B5F"/>
    <w:rsid w:val="00EF4D0B"/>
    <w:rsid w:val="00F26864"/>
    <w:rsid w:val="00F26B85"/>
    <w:rsid w:val="00F3487F"/>
    <w:rsid w:val="00F457ED"/>
    <w:rsid w:val="00F53046"/>
    <w:rsid w:val="00F673D2"/>
    <w:rsid w:val="00F77D87"/>
    <w:rsid w:val="00FD3E6D"/>
    <w:rsid w:val="00FE4841"/>
    <w:rsid w:val="00FE55C3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126</cp:revision>
  <cp:lastPrinted>2022-06-09T04:08:00Z</cp:lastPrinted>
  <dcterms:created xsi:type="dcterms:W3CDTF">2022-03-14T10:16:00Z</dcterms:created>
  <dcterms:modified xsi:type="dcterms:W3CDTF">2023-02-21T16:50:00Z</dcterms:modified>
</cp:coreProperties>
</file>