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C44F67">
        <w:rPr>
          <w:rFonts w:ascii="Times New Roman" w:hAnsi="Times New Roman" w:cs="Times New Roman"/>
          <w:b/>
        </w:rPr>
        <w:t>Золотаревой</w:t>
      </w:r>
      <w:proofErr w:type="spellEnd"/>
      <w:r w:rsidR="00C44F67">
        <w:rPr>
          <w:rFonts w:ascii="Times New Roman" w:hAnsi="Times New Roman" w:cs="Times New Roman"/>
          <w:b/>
        </w:rPr>
        <w:t xml:space="preserve"> С.Е, Золотарева Д.В.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012AA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Золотарева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Евстафьевна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F0BD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F0BD4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630E5" w:rsidRPr="00CD0578" w:rsidRDefault="00D4540B" w:rsidP="00663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Дмитрий Владимирович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CD0578" w:rsidRDefault="006630E5" w:rsidP="00D4540B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E9228C" w:rsidRDefault="006630E5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6630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д.23, кв.33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18:28:000031:598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05870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058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059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059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AF0BD4"/>
    <w:rsid w:val="00B05983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2023-01-31T13:55:00Z</dcterms:modified>
</cp:coreProperties>
</file>