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="001F23B7">
        <w:rPr>
          <w:rFonts w:ascii="Times New Roman" w:hAnsi="Times New Roman" w:cs="Times New Roman"/>
          <w:b/>
        </w:rPr>
        <w:t xml:space="preserve"> </w:t>
      </w:r>
      <w:r w:rsidR="008437B5">
        <w:rPr>
          <w:rFonts w:ascii="Times New Roman" w:hAnsi="Times New Roman" w:cs="Times New Roman"/>
          <w:b/>
        </w:rPr>
        <w:t>Евсеева А.Н., Евсеевой Р.Н., Антоновой (Евсеевой) Т.А.</w:t>
      </w:r>
      <w:r w:rsidR="00B751D3">
        <w:rPr>
          <w:rFonts w:ascii="Times New Roman" w:hAnsi="Times New Roman" w:cs="Times New Roman"/>
          <w:b/>
        </w:rPr>
        <w:t xml:space="preserve"> </w:t>
      </w:r>
      <w:r w:rsidR="001F0575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740E19" w:rsidRPr="004B0365" w:rsidRDefault="000833A9" w:rsidP="004B036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8437B5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Евсеев Алексей Николаевич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767297" w:rsidRDefault="00D23DFD" w:rsidP="00DE61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767297" w:rsidRDefault="00A821DA" w:rsidP="00DE617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767297" w:rsidRDefault="00D23DFD" w:rsidP="00B75503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362869" w:rsidRDefault="00D23DFD" w:rsidP="00B755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767297" w:rsidRDefault="00CD0578" w:rsidP="00B755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6944" w:rsidRPr="00CD0578" w:rsidTr="000A3ED7">
        <w:trPr>
          <w:trHeight w:val="284"/>
        </w:trPr>
        <w:tc>
          <w:tcPr>
            <w:tcW w:w="2943" w:type="dxa"/>
          </w:tcPr>
          <w:p w:rsidR="00046944" w:rsidRPr="00CD0578" w:rsidRDefault="00046944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767297" w:rsidRDefault="00046944" w:rsidP="00740E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B2260" w:rsidRPr="00767297" w:rsidRDefault="002B2260" w:rsidP="00740E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767297" w:rsidRDefault="008437B5" w:rsidP="00B0133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Евсеева Раиса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Нурмухамедовна</w:t>
            </w:r>
            <w:proofErr w:type="spellEnd"/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 w:colFirst="1" w:colLast="1"/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767297" w:rsidRDefault="00046944" w:rsidP="00A730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6D8B" w:rsidRPr="00CD0578" w:rsidTr="00740E19">
        <w:tc>
          <w:tcPr>
            <w:tcW w:w="2943" w:type="dxa"/>
          </w:tcPr>
          <w:p w:rsidR="00996D8B" w:rsidRPr="00CD0578" w:rsidRDefault="00996D8B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96D8B" w:rsidRPr="00767297" w:rsidRDefault="00996D8B" w:rsidP="00A730E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46944" w:rsidRPr="00767297" w:rsidRDefault="00046944" w:rsidP="00E95AE7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767297" w:rsidRDefault="00046944" w:rsidP="00E95A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6E4B" w:rsidRPr="00CD0578" w:rsidTr="00740E19">
        <w:tc>
          <w:tcPr>
            <w:tcW w:w="2943" w:type="dxa"/>
          </w:tcPr>
          <w:p w:rsidR="00BF6E4B" w:rsidRPr="00CD0578" w:rsidRDefault="00BF6E4B" w:rsidP="00BF6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F6E4B" w:rsidRPr="00767297" w:rsidRDefault="00BF6E4B" w:rsidP="00E95A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5503" w:rsidRPr="00CD0578" w:rsidTr="00740E19">
        <w:tc>
          <w:tcPr>
            <w:tcW w:w="2943" w:type="dxa"/>
          </w:tcPr>
          <w:p w:rsidR="00B75503" w:rsidRPr="00CD0578" w:rsidRDefault="00B75503" w:rsidP="00B75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B75503" w:rsidRPr="00767297" w:rsidRDefault="00B75503" w:rsidP="00B755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75503" w:rsidRPr="00767297" w:rsidRDefault="00B75503" w:rsidP="00B755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5503" w:rsidRPr="00CD0578" w:rsidTr="00740E19">
        <w:tc>
          <w:tcPr>
            <w:tcW w:w="2943" w:type="dxa"/>
          </w:tcPr>
          <w:p w:rsidR="00B75503" w:rsidRPr="00CD0578" w:rsidRDefault="00B75503" w:rsidP="00B7550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75503" w:rsidRPr="00767297" w:rsidRDefault="008437B5" w:rsidP="00B7550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Антонова (Евсеева) Татьяна Алексеевна</w:t>
            </w:r>
          </w:p>
        </w:tc>
      </w:tr>
      <w:tr w:rsidR="00B75503" w:rsidRPr="00CD0578" w:rsidTr="00740E19">
        <w:tc>
          <w:tcPr>
            <w:tcW w:w="2943" w:type="dxa"/>
          </w:tcPr>
          <w:p w:rsidR="00B75503" w:rsidRPr="00CD0578" w:rsidRDefault="00B75503" w:rsidP="00B7550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75503" w:rsidRPr="00767297" w:rsidRDefault="00B75503" w:rsidP="00B755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5503" w:rsidRPr="00CD0578" w:rsidTr="00740E19">
        <w:tc>
          <w:tcPr>
            <w:tcW w:w="2943" w:type="dxa"/>
          </w:tcPr>
          <w:p w:rsidR="00B75503" w:rsidRPr="00CD0578" w:rsidRDefault="00B75503" w:rsidP="00B7550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75503" w:rsidRPr="00767297" w:rsidRDefault="00B75503" w:rsidP="00B7550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75503" w:rsidRPr="00CD0578" w:rsidTr="00740E19">
        <w:tc>
          <w:tcPr>
            <w:tcW w:w="2943" w:type="dxa"/>
          </w:tcPr>
          <w:p w:rsidR="00B75503" w:rsidRPr="00CD0578" w:rsidRDefault="00B75503" w:rsidP="00B7550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B75503" w:rsidRPr="00767297" w:rsidRDefault="00B75503" w:rsidP="00EB0364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5503" w:rsidRPr="00CD0578" w:rsidTr="00740E19">
        <w:tc>
          <w:tcPr>
            <w:tcW w:w="2943" w:type="dxa"/>
          </w:tcPr>
          <w:p w:rsidR="00B75503" w:rsidRPr="00CD0578" w:rsidRDefault="00B75503" w:rsidP="00B7550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75503" w:rsidRPr="00767297" w:rsidRDefault="00B75503" w:rsidP="00B755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5503" w:rsidRPr="00CD0578" w:rsidTr="00740E19">
        <w:tc>
          <w:tcPr>
            <w:tcW w:w="2943" w:type="dxa"/>
          </w:tcPr>
          <w:p w:rsidR="00B75503" w:rsidRPr="00CD0578" w:rsidRDefault="00B75503" w:rsidP="00B75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75503" w:rsidRPr="00767297" w:rsidRDefault="00B75503" w:rsidP="004531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bookmarkEnd w:id="3"/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1E5A3B" w:rsidP="00F23DBA">
            <w:pPr>
              <w:rPr>
                <w:rFonts w:ascii="Times New Roman" w:hAnsi="Times New Roman" w:cs="Times New Roman"/>
              </w:rPr>
            </w:pPr>
            <w:r w:rsidRPr="00767297">
              <w:rPr>
                <w:rFonts w:ascii="Times New Roman" w:hAnsi="Times New Roman" w:cs="Times New Roman"/>
                <w:color w:val="000000" w:themeColor="text1"/>
              </w:rPr>
              <w:t xml:space="preserve">УР, </w:t>
            </w:r>
            <w:proofErr w:type="gramStart"/>
            <w:r w:rsidRPr="00767297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76729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DE61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67297">
              <w:rPr>
                <w:rFonts w:ascii="Times New Roman" w:hAnsi="Times New Roman" w:cs="Times New Roman"/>
                <w:color w:val="000000" w:themeColor="text1"/>
              </w:rPr>
              <w:t>Глазов, ул.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23D4">
              <w:rPr>
                <w:rFonts w:ascii="Times New Roman" w:hAnsi="Times New Roman" w:cs="Times New Roman"/>
                <w:color w:val="000000" w:themeColor="text1"/>
              </w:rPr>
              <w:t>Мира</w:t>
            </w:r>
            <w:r w:rsidR="000F23D4" w:rsidRPr="00767297">
              <w:rPr>
                <w:rFonts w:ascii="Times New Roman" w:hAnsi="Times New Roman" w:cs="Times New Roman"/>
                <w:color w:val="000000" w:themeColor="text1"/>
              </w:rPr>
              <w:t>, д.</w:t>
            </w:r>
            <w:r w:rsidR="000F23D4">
              <w:rPr>
                <w:rFonts w:ascii="Times New Roman" w:hAnsi="Times New Roman" w:cs="Times New Roman"/>
                <w:color w:val="000000" w:themeColor="text1"/>
              </w:rPr>
              <w:t>41</w:t>
            </w:r>
            <w:r w:rsidR="000F23D4" w:rsidRPr="00767297">
              <w:rPr>
                <w:rFonts w:ascii="Times New Roman" w:hAnsi="Times New Roman" w:cs="Times New Roman"/>
                <w:color w:val="000000" w:themeColor="text1"/>
              </w:rPr>
              <w:t>, кв.</w:t>
            </w:r>
            <w:r w:rsidR="000A3ED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B14F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93F5D" w:rsidRDefault="00BF6E4B" w:rsidP="00F23D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3F5D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ED10D7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C93F5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2B14FA">
              <w:rPr>
                <w:rFonts w:ascii="Times New Roman" w:hAnsi="Times New Roman" w:cs="Times New Roman"/>
                <w:color w:val="000000" w:themeColor="text1"/>
              </w:rPr>
              <w:t>825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93F5D" w:rsidRDefault="002B14FA" w:rsidP="00FE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28"/>
      </w:tblGrid>
      <w:tr w:rsidR="000833A9" w:rsidRPr="00CD0578" w:rsidTr="000F23D4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28" w:type="dxa"/>
          </w:tcPr>
          <w:p w:rsidR="000833A9" w:rsidRPr="00EB1045" w:rsidRDefault="000833A9" w:rsidP="00D7066B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33A9" w:rsidRPr="00CD0578" w:rsidTr="000F23D4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28" w:type="dxa"/>
          </w:tcPr>
          <w:p w:rsidR="000833A9" w:rsidRPr="00EB1045" w:rsidRDefault="000833A9" w:rsidP="00F23DBA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153" w:rsidRDefault="00F96153" w:rsidP="003F7EC2">
      <w:pPr>
        <w:spacing w:after="0" w:line="240" w:lineRule="auto"/>
      </w:pPr>
      <w:r>
        <w:separator/>
      </w:r>
    </w:p>
  </w:endnote>
  <w:endnote w:type="continuationSeparator" w:id="0">
    <w:p w:rsidR="00F96153" w:rsidRDefault="00F96153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153" w:rsidRDefault="007443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61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6153">
      <w:rPr>
        <w:rStyle w:val="a5"/>
        <w:noProof/>
      </w:rPr>
      <w:t>10</w:t>
    </w:r>
    <w:r>
      <w:rPr>
        <w:rStyle w:val="a5"/>
      </w:rPr>
      <w:fldChar w:fldCharType="end"/>
    </w:r>
  </w:p>
  <w:p w:rsidR="00F96153" w:rsidRDefault="00F9615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153" w:rsidRDefault="00F961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153" w:rsidRDefault="00F96153" w:rsidP="003F7EC2">
      <w:pPr>
        <w:spacing w:after="0" w:line="240" w:lineRule="auto"/>
      </w:pPr>
      <w:r>
        <w:separator/>
      </w:r>
    </w:p>
  </w:footnote>
  <w:footnote w:type="continuationSeparator" w:id="0">
    <w:p w:rsidR="00F96153" w:rsidRDefault="00F96153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153" w:rsidRDefault="007443C0" w:rsidP="00DE6A6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61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6153">
      <w:rPr>
        <w:rStyle w:val="a5"/>
        <w:noProof/>
      </w:rPr>
      <w:t>100</w:t>
    </w:r>
    <w:r>
      <w:rPr>
        <w:rStyle w:val="a5"/>
      </w:rPr>
      <w:fldChar w:fldCharType="end"/>
    </w:r>
  </w:p>
  <w:p w:rsidR="00F96153" w:rsidRDefault="00F96153">
    <w:pPr>
      <w:pStyle w:val="a6"/>
    </w:pPr>
    <w:r>
      <w:t>92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153" w:rsidRPr="00924D9D" w:rsidRDefault="00F96153" w:rsidP="004B0365">
    <w:pPr>
      <w:spacing w:after="0" w:line="240" w:lineRule="auto"/>
      <w:jc w:val="right"/>
      <w:rPr>
        <w:rFonts w:ascii="Times New Roman" w:hAnsi="Times New Roman" w:cs="Times New Roman"/>
        <w:color w:val="000000"/>
      </w:rPr>
    </w:pPr>
    <w:r w:rsidRPr="00924D9D">
      <w:rPr>
        <w:rFonts w:ascii="Times New Roman" w:hAnsi="Times New Roman" w:cs="Times New Roman"/>
        <w:color w:val="000000"/>
      </w:rPr>
      <w:t>Проект</w:t>
    </w:r>
  </w:p>
  <w:p w:rsidR="00F96153" w:rsidRDefault="00F96153" w:rsidP="004B0365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7C53"/>
    <w:rsid w:val="000379F8"/>
    <w:rsid w:val="00045733"/>
    <w:rsid w:val="00046944"/>
    <w:rsid w:val="00053CB2"/>
    <w:rsid w:val="00070AC9"/>
    <w:rsid w:val="00071B2B"/>
    <w:rsid w:val="000833A9"/>
    <w:rsid w:val="000932D8"/>
    <w:rsid w:val="000A3ED7"/>
    <w:rsid w:val="000C6CD1"/>
    <w:rsid w:val="000F23D4"/>
    <w:rsid w:val="0011268F"/>
    <w:rsid w:val="001641B8"/>
    <w:rsid w:val="00192DF7"/>
    <w:rsid w:val="0019536F"/>
    <w:rsid w:val="001D4247"/>
    <w:rsid w:val="001E2111"/>
    <w:rsid w:val="001E5A3B"/>
    <w:rsid w:val="001F0575"/>
    <w:rsid w:val="001F23B7"/>
    <w:rsid w:val="00214663"/>
    <w:rsid w:val="0021545E"/>
    <w:rsid w:val="00246FD5"/>
    <w:rsid w:val="002566A1"/>
    <w:rsid w:val="0026646F"/>
    <w:rsid w:val="00284275"/>
    <w:rsid w:val="0029521F"/>
    <w:rsid w:val="002B14FA"/>
    <w:rsid w:val="002B2260"/>
    <w:rsid w:val="002B5C36"/>
    <w:rsid w:val="002E5BB9"/>
    <w:rsid w:val="0033533A"/>
    <w:rsid w:val="00340030"/>
    <w:rsid w:val="00362869"/>
    <w:rsid w:val="00364E78"/>
    <w:rsid w:val="003A514F"/>
    <w:rsid w:val="003C4C3A"/>
    <w:rsid w:val="003F7EC2"/>
    <w:rsid w:val="00427590"/>
    <w:rsid w:val="00452EEC"/>
    <w:rsid w:val="00453158"/>
    <w:rsid w:val="004617D9"/>
    <w:rsid w:val="00463681"/>
    <w:rsid w:val="004A1370"/>
    <w:rsid w:val="004B0365"/>
    <w:rsid w:val="004F215D"/>
    <w:rsid w:val="00500BA8"/>
    <w:rsid w:val="00562CCB"/>
    <w:rsid w:val="00567CBD"/>
    <w:rsid w:val="005715DC"/>
    <w:rsid w:val="0057424C"/>
    <w:rsid w:val="00587C13"/>
    <w:rsid w:val="00594B78"/>
    <w:rsid w:val="00594F1E"/>
    <w:rsid w:val="00595AFF"/>
    <w:rsid w:val="00597A8E"/>
    <w:rsid w:val="005A46DA"/>
    <w:rsid w:val="005A5F3D"/>
    <w:rsid w:val="005B231D"/>
    <w:rsid w:val="005C5C70"/>
    <w:rsid w:val="005D1972"/>
    <w:rsid w:val="005D5207"/>
    <w:rsid w:val="0061388B"/>
    <w:rsid w:val="006262CF"/>
    <w:rsid w:val="00662CA6"/>
    <w:rsid w:val="00687738"/>
    <w:rsid w:val="00697749"/>
    <w:rsid w:val="006A76CC"/>
    <w:rsid w:val="006A7AAA"/>
    <w:rsid w:val="006C7C39"/>
    <w:rsid w:val="006D0DC0"/>
    <w:rsid w:val="006D3ADF"/>
    <w:rsid w:val="006D715D"/>
    <w:rsid w:val="006E6AF9"/>
    <w:rsid w:val="006F17AF"/>
    <w:rsid w:val="007111CB"/>
    <w:rsid w:val="00732538"/>
    <w:rsid w:val="00740E19"/>
    <w:rsid w:val="007443C0"/>
    <w:rsid w:val="00764E71"/>
    <w:rsid w:val="00767297"/>
    <w:rsid w:val="007829E6"/>
    <w:rsid w:val="00791F60"/>
    <w:rsid w:val="007D0E1A"/>
    <w:rsid w:val="007E0CC5"/>
    <w:rsid w:val="007F0CAF"/>
    <w:rsid w:val="00805003"/>
    <w:rsid w:val="00806B26"/>
    <w:rsid w:val="00820E38"/>
    <w:rsid w:val="008257E2"/>
    <w:rsid w:val="00842ED6"/>
    <w:rsid w:val="008437B5"/>
    <w:rsid w:val="008457FB"/>
    <w:rsid w:val="008D381C"/>
    <w:rsid w:val="00920DD0"/>
    <w:rsid w:val="0094614C"/>
    <w:rsid w:val="009629CA"/>
    <w:rsid w:val="0099024B"/>
    <w:rsid w:val="009929C8"/>
    <w:rsid w:val="00996D8B"/>
    <w:rsid w:val="009C655D"/>
    <w:rsid w:val="009C66CC"/>
    <w:rsid w:val="009E2225"/>
    <w:rsid w:val="00A03A01"/>
    <w:rsid w:val="00A730E9"/>
    <w:rsid w:val="00A821DA"/>
    <w:rsid w:val="00A83E05"/>
    <w:rsid w:val="00AD06D4"/>
    <w:rsid w:val="00AD0C59"/>
    <w:rsid w:val="00AE0C0E"/>
    <w:rsid w:val="00AE201E"/>
    <w:rsid w:val="00AE6014"/>
    <w:rsid w:val="00B01338"/>
    <w:rsid w:val="00B6255A"/>
    <w:rsid w:val="00B751D3"/>
    <w:rsid w:val="00B75503"/>
    <w:rsid w:val="00BA01CB"/>
    <w:rsid w:val="00BB69B1"/>
    <w:rsid w:val="00BC018A"/>
    <w:rsid w:val="00BC5F1E"/>
    <w:rsid w:val="00BD190D"/>
    <w:rsid w:val="00BE7199"/>
    <w:rsid w:val="00BF6E4B"/>
    <w:rsid w:val="00C147E6"/>
    <w:rsid w:val="00C36706"/>
    <w:rsid w:val="00C637C0"/>
    <w:rsid w:val="00C83C5A"/>
    <w:rsid w:val="00C93F5D"/>
    <w:rsid w:val="00C94538"/>
    <w:rsid w:val="00CA7FE1"/>
    <w:rsid w:val="00CC4DF0"/>
    <w:rsid w:val="00CC75F8"/>
    <w:rsid w:val="00CD0578"/>
    <w:rsid w:val="00CD580D"/>
    <w:rsid w:val="00CF3252"/>
    <w:rsid w:val="00D21465"/>
    <w:rsid w:val="00D23DFD"/>
    <w:rsid w:val="00D37626"/>
    <w:rsid w:val="00D416B7"/>
    <w:rsid w:val="00D50F05"/>
    <w:rsid w:val="00D66A3B"/>
    <w:rsid w:val="00D7066B"/>
    <w:rsid w:val="00D7080E"/>
    <w:rsid w:val="00D81ED4"/>
    <w:rsid w:val="00D97AE3"/>
    <w:rsid w:val="00DA634B"/>
    <w:rsid w:val="00DE3866"/>
    <w:rsid w:val="00DE617B"/>
    <w:rsid w:val="00DE6A6A"/>
    <w:rsid w:val="00DF3DEA"/>
    <w:rsid w:val="00DF4850"/>
    <w:rsid w:val="00E132EA"/>
    <w:rsid w:val="00E1365D"/>
    <w:rsid w:val="00E238AB"/>
    <w:rsid w:val="00E45FD5"/>
    <w:rsid w:val="00E52994"/>
    <w:rsid w:val="00E95AE7"/>
    <w:rsid w:val="00EA2C86"/>
    <w:rsid w:val="00EB0364"/>
    <w:rsid w:val="00EB1045"/>
    <w:rsid w:val="00EB71C3"/>
    <w:rsid w:val="00EC205B"/>
    <w:rsid w:val="00ED10D7"/>
    <w:rsid w:val="00ED4B5F"/>
    <w:rsid w:val="00EF4D0B"/>
    <w:rsid w:val="00F23DBA"/>
    <w:rsid w:val="00F26864"/>
    <w:rsid w:val="00F3417C"/>
    <w:rsid w:val="00F3487F"/>
    <w:rsid w:val="00F53046"/>
    <w:rsid w:val="00F673D2"/>
    <w:rsid w:val="00F77D87"/>
    <w:rsid w:val="00F854F5"/>
    <w:rsid w:val="00F96153"/>
    <w:rsid w:val="00FB320B"/>
    <w:rsid w:val="00FC4AB6"/>
    <w:rsid w:val="00FD3E6D"/>
    <w:rsid w:val="00FD613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138</cp:revision>
  <cp:lastPrinted>2022-06-09T04:08:00Z</cp:lastPrinted>
  <dcterms:created xsi:type="dcterms:W3CDTF">2022-03-14T10:16:00Z</dcterms:created>
  <dcterms:modified xsi:type="dcterms:W3CDTF">2023-02-27T17:36:00Z</dcterms:modified>
</cp:coreProperties>
</file>